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C5E" w:rsidRPr="00E76C5E" w:rsidRDefault="00E76C5E" w:rsidP="000E68CE">
      <w:pPr>
        <w:pStyle w:val="a3"/>
        <w:jc w:val="center"/>
        <w:outlineLvl w:val="0"/>
        <w:rPr>
          <w:b/>
          <w:color w:val="FF0000"/>
          <w:sz w:val="32"/>
          <w:szCs w:val="32"/>
          <w:lang w:val="ru-RU"/>
        </w:rPr>
      </w:pPr>
      <w:r w:rsidRPr="00E76C5E">
        <w:rPr>
          <w:b/>
          <w:color w:val="FF0000"/>
          <w:sz w:val="32"/>
          <w:szCs w:val="32"/>
          <w:lang w:val="ru-RU"/>
        </w:rPr>
        <w:t>!!!!!!!ВАЖНО</w:t>
      </w:r>
    </w:p>
    <w:p w:rsidR="00E76C5E" w:rsidRDefault="00E76C5E" w:rsidP="000E68CE">
      <w:pPr>
        <w:pStyle w:val="a3"/>
        <w:jc w:val="center"/>
        <w:outlineLvl w:val="0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Устанавливается на базу в которой будет проводит</w:t>
      </w:r>
      <w:r w:rsidR="00047CE4">
        <w:rPr>
          <w:b/>
          <w:sz w:val="32"/>
          <w:szCs w:val="32"/>
          <w:lang w:val="ru-RU"/>
        </w:rPr>
        <w:t>ь</w:t>
      </w:r>
      <w:r>
        <w:rPr>
          <w:b/>
          <w:sz w:val="32"/>
          <w:szCs w:val="32"/>
          <w:lang w:val="ru-RU"/>
        </w:rPr>
        <w:t xml:space="preserve">ся </w:t>
      </w:r>
      <w:r w:rsidR="00483309">
        <w:rPr>
          <w:b/>
          <w:sz w:val="32"/>
          <w:szCs w:val="32"/>
          <w:lang w:val="ru-RU"/>
        </w:rPr>
        <w:t>ДЕНОМИНАЦИЯ</w:t>
      </w:r>
    </w:p>
    <w:p w:rsidR="00E76C5E" w:rsidRPr="00E76C5E" w:rsidRDefault="00E76C5E" w:rsidP="000E68CE">
      <w:pPr>
        <w:pStyle w:val="a3"/>
        <w:jc w:val="center"/>
        <w:outlineLvl w:val="0"/>
        <w:rPr>
          <w:b/>
          <w:sz w:val="32"/>
          <w:szCs w:val="32"/>
          <w:lang w:val="ru-RU"/>
        </w:rPr>
      </w:pPr>
    </w:p>
    <w:p w:rsidR="000E68CE" w:rsidRPr="007A1943" w:rsidRDefault="000E68CE" w:rsidP="000E68CE">
      <w:pPr>
        <w:pStyle w:val="a3"/>
        <w:jc w:val="center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 xml:space="preserve">Изменение настройки «Моя Зарплата 8»  с </w:t>
      </w:r>
      <w:r w:rsidR="0059463E">
        <w:rPr>
          <w:b/>
          <w:sz w:val="24"/>
          <w:szCs w:val="24"/>
          <w:lang w:val="ru-RU"/>
        </w:rPr>
        <w:t>29</w:t>
      </w:r>
      <w:r w:rsidRPr="007A1943">
        <w:rPr>
          <w:b/>
          <w:sz w:val="24"/>
          <w:szCs w:val="24"/>
        </w:rPr>
        <w:t>.</w:t>
      </w:r>
      <w:r w:rsidR="00AF0436">
        <w:rPr>
          <w:b/>
          <w:sz w:val="24"/>
          <w:szCs w:val="24"/>
          <w:lang w:val="ru-RU"/>
        </w:rPr>
        <w:t>0</w:t>
      </w:r>
      <w:r w:rsidR="0070153F">
        <w:rPr>
          <w:b/>
          <w:sz w:val="24"/>
          <w:szCs w:val="24"/>
          <w:lang w:val="ru-RU"/>
        </w:rPr>
        <w:t>6</w:t>
      </w:r>
      <w:r w:rsidRPr="007A1943">
        <w:rPr>
          <w:b/>
          <w:sz w:val="24"/>
          <w:szCs w:val="24"/>
        </w:rPr>
        <w:t>.201</w:t>
      </w:r>
      <w:r w:rsidR="00AF0436">
        <w:rPr>
          <w:b/>
          <w:sz w:val="24"/>
          <w:szCs w:val="24"/>
          <w:lang w:val="ru-RU"/>
        </w:rPr>
        <w:t>6</w:t>
      </w:r>
    </w:p>
    <w:p w:rsidR="000E68CE" w:rsidRPr="00D203E3" w:rsidRDefault="000E68CE" w:rsidP="000E68CE">
      <w:pPr>
        <w:pStyle w:val="a3"/>
        <w:jc w:val="both"/>
        <w:outlineLvl w:val="0"/>
        <w:rPr>
          <w:b/>
          <w:sz w:val="24"/>
          <w:szCs w:val="24"/>
          <w:lang w:val="ru-RU"/>
        </w:rPr>
      </w:pPr>
    </w:p>
    <w:p w:rsidR="000E68CE" w:rsidRPr="007A1943" w:rsidRDefault="000E68CE" w:rsidP="000E68CE">
      <w:pPr>
        <w:pStyle w:val="a3"/>
        <w:ind w:left="2124" w:firstLine="708"/>
        <w:jc w:val="both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>(релиз МЗ8.1</w:t>
      </w:r>
      <w:r w:rsidR="00AF0436">
        <w:rPr>
          <w:b/>
          <w:sz w:val="24"/>
          <w:szCs w:val="24"/>
          <w:lang w:val="ru-RU"/>
        </w:rPr>
        <w:t>6</w:t>
      </w:r>
      <w:r w:rsidRPr="007A1943">
        <w:rPr>
          <w:b/>
          <w:sz w:val="24"/>
          <w:szCs w:val="24"/>
        </w:rPr>
        <w:t>.</w:t>
      </w:r>
      <w:r w:rsidR="00AF0436">
        <w:rPr>
          <w:b/>
          <w:sz w:val="24"/>
          <w:szCs w:val="24"/>
          <w:lang w:val="ru-RU"/>
        </w:rPr>
        <w:t>0</w:t>
      </w:r>
      <w:r w:rsidR="007B7842">
        <w:rPr>
          <w:b/>
          <w:sz w:val="24"/>
          <w:szCs w:val="24"/>
          <w:lang w:val="ru-RU"/>
        </w:rPr>
        <w:t>7</w:t>
      </w:r>
      <w:r w:rsidRPr="007A1943">
        <w:rPr>
          <w:b/>
          <w:sz w:val="24"/>
          <w:szCs w:val="24"/>
        </w:rPr>
        <w:t>.0</w:t>
      </w:r>
      <w:r w:rsidR="007B7842">
        <w:rPr>
          <w:b/>
          <w:sz w:val="24"/>
          <w:szCs w:val="24"/>
          <w:lang w:val="ru-RU"/>
        </w:rPr>
        <w:t>1</w:t>
      </w:r>
      <w:r w:rsidRPr="007A1943">
        <w:rPr>
          <w:b/>
          <w:sz w:val="24"/>
          <w:szCs w:val="24"/>
        </w:rPr>
        <w:t>)</w:t>
      </w:r>
    </w:p>
    <w:p w:rsidR="000E68CE" w:rsidRPr="007A1943" w:rsidRDefault="000E68CE" w:rsidP="000E68CE">
      <w:pPr>
        <w:pStyle w:val="a3"/>
        <w:jc w:val="both"/>
        <w:outlineLvl w:val="0"/>
        <w:rPr>
          <w:b/>
          <w:sz w:val="18"/>
          <w:szCs w:val="18"/>
        </w:rPr>
      </w:pPr>
    </w:p>
    <w:p w:rsidR="000E68CE" w:rsidRPr="007A1943" w:rsidRDefault="000E68CE" w:rsidP="000E68CE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A1943">
        <w:rPr>
          <w:b/>
          <w:sz w:val="18"/>
          <w:szCs w:val="18"/>
        </w:rPr>
        <w:t>Общее</w:t>
      </w:r>
    </w:p>
    <w:p w:rsidR="007B7842" w:rsidRDefault="007B7842" w:rsidP="001F30B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В документы, справочники, регистры в суммовые реквизиты добавлены 2 знака после запятой</w:t>
      </w:r>
    </w:p>
    <w:p w:rsidR="007B7842" w:rsidRDefault="007B7842" w:rsidP="001F30B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В печатные формы добавлены возможность печати копеек.</w:t>
      </w:r>
    </w:p>
    <w:p w:rsidR="007B7842" w:rsidRDefault="007B7842" w:rsidP="001F30B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В справочнике «Валюты» для валюты </w:t>
      </w:r>
      <w:r>
        <w:rPr>
          <w:rFonts w:ascii="Courier New" w:hAnsi="Courier New" w:cs="Courier New"/>
          <w:b/>
          <w:sz w:val="18"/>
          <w:szCs w:val="18"/>
          <w:lang w:val="en-US"/>
        </w:rPr>
        <w:t>BYR</w:t>
      </w:r>
      <w:r>
        <w:rPr>
          <w:rFonts w:ascii="Courier New" w:hAnsi="Courier New" w:cs="Courier New"/>
          <w:b/>
          <w:sz w:val="18"/>
          <w:szCs w:val="18"/>
        </w:rPr>
        <w:t xml:space="preserve"> необходимо заполнить поля «Параметры прописи дробной части для русского языка»</w:t>
      </w:r>
    </w:p>
    <w:p w:rsidR="008E3C3A" w:rsidRPr="008E3C3A" w:rsidRDefault="008E3C3A" w:rsidP="008E3C3A">
      <w:p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noProof/>
          <w:sz w:val="18"/>
          <w:szCs w:val="18"/>
        </w:rPr>
        <w:drawing>
          <wp:inline distT="0" distB="0" distL="0" distR="0">
            <wp:extent cx="5876925" cy="3981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C3A" w:rsidRDefault="008E3C3A" w:rsidP="008E3C3A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8E3C3A" w:rsidRDefault="008E3C3A" w:rsidP="008E3C3A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8E3C3A" w:rsidRPr="008E3C3A" w:rsidRDefault="008E3C3A" w:rsidP="008E3C3A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7B7842" w:rsidRDefault="007B7842" w:rsidP="001F30B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После обновления необходимо проверить порядок округления в план</w:t>
      </w:r>
      <w:r w:rsidR="000B03AB">
        <w:rPr>
          <w:rFonts w:ascii="Courier New" w:hAnsi="Courier New" w:cs="Courier New"/>
          <w:b/>
          <w:sz w:val="18"/>
          <w:szCs w:val="18"/>
        </w:rPr>
        <w:t>е</w:t>
      </w:r>
      <w:r>
        <w:rPr>
          <w:rFonts w:ascii="Courier New" w:hAnsi="Courier New" w:cs="Courier New"/>
          <w:b/>
          <w:sz w:val="18"/>
          <w:szCs w:val="18"/>
        </w:rPr>
        <w:t xml:space="preserve"> видов расчета.</w:t>
      </w:r>
    </w:p>
    <w:p w:rsidR="00E56E63" w:rsidRDefault="00E56E63" w:rsidP="00BA3CD2">
      <w:pPr>
        <w:pStyle w:val="a5"/>
        <w:ind w:left="644"/>
        <w:jc w:val="both"/>
        <w:rPr>
          <w:rFonts w:ascii="Courier New" w:hAnsi="Courier New" w:cs="Courier New"/>
          <w:b/>
          <w:sz w:val="18"/>
          <w:szCs w:val="18"/>
        </w:rPr>
      </w:pPr>
    </w:p>
    <w:p w:rsidR="00BA3CD2" w:rsidRPr="00E56E63" w:rsidRDefault="00BA3CD2" w:rsidP="00BA3CD2">
      <w:pPr>
        <w:pStyle w:val="a5"/>
        <w:ind w:left="644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18"/>
          <w:szCs w:val="18"/>
        </w:rPr>
        <w:t xml:space="preserve">Это производится через </w:t>
      </w:r>
      <w:r w:rsidRPr="00E56E63">
        <w:rPr>
          <w:rFonts w:ascii="Courier New" w:hAnsi="Courier New" w:cs="Courier New"/>
          <w:b/>
          <w:sz w:val="20"/>
          <w:szCs w:val="20"/>
        </w:rPr>
        <w:t>Операции/Отчет/Универсальный отчет</w:t>
      </w:r>
      <w:r w:rsidR="00E56E63" w:rsidRPr="00E56E63">
        <w:rPr>
          <w:rFonts w:ascii="Courier New" w:hAnsi="Courier New" w:cs="Courier New"/>
          <w:b/>
          <w:sz w:val="20"/>
          <w:szCs w:val="20"/>
        </w:rPr>
        <w:t xml:space="preserve"> </w:t>
      </w:r>
      <w:r w:rsidRPr="00E56E63">
        <w:rPr>
          <w:rFonts w:ascii="Courier New" w:hAnsi="Courier New" w:cs="Courier New"/>
          <w:b/>
          <w:sz w:val="20"/>
          <w:szCs w:val="20"/>
        </w:rPr>
        <w:t>(По</w:t>
      </w:r>
      <w:r w:rsidR="00E56E63" w:rsidRPr="00E56E63">
        <w:rPr>
          <w:rFonts w:ascii="Courier New" w:hAnsi="Courier New" w:cs="Courier New"/>
          <w:b/>
          <w:sz w:val="20"/>
          <w:szCs w:val="20"/>
        </w:rPr>
        <w:t xml:space="preserve"> </w:t>
      </w:r>
      <w:r w:rsidRPr="00E56E63">
        <w:rPr>
          <w:rFonts w:ascii="Courier New" w:hAnsi="Courier New" w:cs="Courier New"/>
          <w:b/>
          <w:sz w:val="20"/>
          <w:szCs w:val="20"/>
        </w:rPr>
        <w:t>регистрам, документам,</w:t>
      </w:r>
      <w:r w:rsidR="00E56E63" w:rsidRPr="00E56E63">
        <w:rPr>
          <w:rFonts w:ascii="Courier New" w:hAnsi="Courier New" w:cs="Courier New"/>
          <w:b/>
          <w:sz w:val="20"/>
          <w:szCs w:val="20"/>
        </w:rPr>
        <w:t xml:space="preserve"> </w:t>
      </w:r>
      <w:r w:rsidRPr="00E56E63">
        <w:rPr>
          <w:rFonts w:ascii="Courier New" w:hAnsi="Courier New" w:cs="Courier New"/>
          <w:b/>
          <w:sz w:val="20"/>
          <w:szCs w:val="20"/>
        </w:rPr>
        <w:t>справочникам)</w:t>
      </w:r>
    </w:p>
    <w:p w:rsidR="00BA3CD2" w:rsidRPr="00E56E63" w:rsidRDefault="00BA3CD2" w:rsidP="00BA3CD2">
      <w:pPr>
        <w:pStyle w:val="a5"/>
        <w:ind w:left="644"/>
        <w:jc w:val="both"/>
        <w:rPr>
          <w:rFonts w:ascii="Courier New" w:hAnsi="Courier New" w:cs="Courier New"/>
          <w:b/>
          <w:sz w:val="18"/>
          <w:szCs w:val="18"/>
        </w:rPr>
      </w:pPr>
    </w:p>
    <w:p w:rsidR="00E56E63" w:rsidRDefault="00BA3CD2" w:rsidP="00BA3CD2">
      <w:pPr>
        <w:pStyle w:val="a5"/>
        <w:ind w:left="644"/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Тип, Объект, Таблица и Настройки заполняем как на рисунке</w:t>
      </w:r>
      <w:r w:rsidR="00E56E63">
        <w:rPr>
          <w:rFonts w:ascii="Courier New" w:hAnsi="Courier New" w:cs="Courier New"/>
          <w:b/>
          <w:sz w:val="18"/>
          <w:szCs w:val="18"/>
        </w:rPr>
        <w:t xml:space="preserve"> и Сформировать. </w:t>
      </w:r>
    </w:p>
    <w:p w:rsidR="00E56E63" w:rsidRDefault="00E56E63" w:rsidP="00BA3CD2">
      <w:pPr>
        <w:pStyle w:val="a5"/>
        <w:ind w:left="644"/>
        <w:jc w:val="both"/>
        <w:rPr>
          <w:rFonts w:ascii="Courier New" w:hAnsi="Courier New" w:cs="Courier New"/>
          <w:b/>
          <w:sz w:val="18"/>
          <w:szCs w:val="18"/>
        </w:rPr>
      </w:pPr>
    </w:p>
    <w:p w:rsidR="00BA3CD2" w:rsidRDefault="00E56E63" w:rsidP="00BA3CD2">
      <w:pPr>
        <w:pStyle w:val="a5"/>
        <w:ind w:left="644"/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В порядке округления должна быть цифра 2 – она соответствует округлению до копеек.</w:t>
      </w:r>
    </w:p>
    <w:p w:rsidR="00E56E63" w:rsidRDefault="00E56E63" w:rsidP="00BA3CD2">
      <w:pPr>
        <w:pStyle w:val="a5"/>
        <w:ind w:left="644"/>
        <w:jc w:val="both"/>
        <w:rPr>
          <w:rFonts w:ascii="Courier New" w:hAnsi="Courier New" w:cs="Courier New"/>
          <w:b/>
          <w:sz w:val="18"/>
          <w:szCs w:val="18"/>
        </w:rPr>
      </w:pPr>
    </w:p>
    <w:p w:rsidR="00E56E63" w:rsidRDefault="00E56E63" w:rsidP="00BA3CD2">
      <w:pPr>
        <w:pStyle w:val="a5"/>
        <w:ind w:left="644"/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Проверяем Основные начисления, Дополнительные начисления, Удержания организаций, через изменение Объекта в отчете.</w:t>
      </w:r>
    </w:p>
    <w:p w:rsidR="006D7FF3" w:rsidRDefault="006D7FF3" w:rsidP="00BA3CD2">
      <w:pPr>
        <w:pStyle w:val="a5"/>
        <w:ind w:left="644"/>
        <w:jc w:val="both"/>
        <w:rPr>
          <w:rFonts w:ascii="Courier New" w:hAnsi="Courier New" w:cs="Courier New"/>
          <w:b/>
          <w:sz w:val="18"/>
          <w:szCs w:val="18"/>
        </w:rPr>
      </w:pPr>
    </w:p>
    <w:p w:rsidR="00BA3CD2" w:rsidRPr="006D7FF3" w:rsidRDefault="006D7FF3" w:rsidP="006D7FF3">
      <w:pPr>
        <w:pStyle w:val="a5"/>
        <w:ind w:left="644"/>
        <w:jc w:val="both"/>
        <w:rPr>
          <w:rFonts w:ascii="Courier New" w:hAnsi="Courier New" w:cs="Courier New"/>
          <w:b/>
          <w:sz w:val="18"/>
          <w:szCs w:val="18"/>
        </w:rPr>
      </w:pPr>
      <w:r w:rsidRPr="006D7FF3">
        <w:rPr>
          <w:rFonts w:ascii="Courier New" w:hAnsi="Courier New" w:cs="Courier New"/>
          <w:b/>
          <w:sz w:val="18"/>
          <w:szCs w:val="18"/>
        </w:rPr>
        <w:t>После обновления необходимо проверить порядок округления в плане видов</w:t>
      </w:r>
    </w:p>
    <w:p w:rsidR="00BA3CD2" w:rsidRDefault="00BA3CD2" w:rsidP="00BA3CD2">
      <w:p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noProof/>
          <w:sz w:val="18"/>
          <w:szCs w:val="18"/>
        </w:rPr>
        <w:lastRenderedPageBreak/>
        <w:drawing>
          <wp:inline distT="0" distB="0" distL="0" distR="0">
            <wp:extent cx="5619750" cy="5213829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5213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CD2" w:rsidRDefault="00BA3CD2" w:rsidP="00BA3CD2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BA3CD2" w:rsidRDefault="00BA3CD2" w:rsidP="00BA3CD2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BA3CD2" w:rsidRPr="00BA3CD2" w:rsidRDefault="00BA3CD2" w:rsidP="00BA3CD2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76366F" w:rsidRDefault="0076366F" w:rsidP="001F30B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После обновления необходимо установить порядок округления тарифа и оклада.</w:t>
      </w:r>
      <w:r w:rsidR="003E46F5">
        <w:rPr>
          <w:rFonts w:ascii="Courier New" w:hAnsi="Courier New" w:cs="Courier New"/>
          <w:b/>
          <w:sz w:val="18"/>
          <w:szCs w:val="18"/>
        </w:rPr>
        <w:t xml:space="preserve"> Даты округления использовать с момента работы в базе.</w:t>
      </w:r>
    </w:p>
    <w:p w:rsidR="00A8714B" w:rsidRPr="00A8714B" w:rsidRDefault="00A8714B" w:rsidP="00A8714B">
      <w:pPr>
        <w:ind w:left="284"/>
        <w:jc w:val="both"/>
        <w:rPr>
          <w:rFonts w:ascii="Courier New" w:hAnsi="Courier New" w:cs="Courier New"/>
          <w:b/>
          <w:sz w:val="18"/>
          <w:szCs w:val="18"/>
        </w:rPr>
      </w:pPr>
    </w:p>
    <w:p w:rsidR="00A8714B" w:rsidRDefault="00A8714B" w:rsidP="00A8714B">
      <w:p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noProof/>
          <w:sz w:val="18"/>
          <w:szCs w:val="18"/>
        </w:rPr>
        <w:drawing>
          <wp:inline distT="0" distB="0" distL="0" distR="0">
            <wp:extent cx="5772150" cy="2686876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2686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14B" w:rsidRDefault="00A8714B" w:rsidP="00A8714B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6D7FF3" w:rsidRDefault="006D7FF3" w:rsidP="00A8714B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A8714B" w:rsidRPr="00A8714B" w:rsidRDefault="00A8714B" w:rsidP="00A8714B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76366F" w:rsidRDefault="0076366F" w:rsidP="001F30B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Внимание!!! Необходимо обновить базу релизом 16.07.01 и только затем запускать обработку по деноминации. </w:t>
      </w:r>
    </w:p>
    <w:p w:rsidR="006D7FF3" w:rsidRDefault="006D7FF3" w:rsidP="006D7FF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Внимание!!! </w:t>
      </w:r>
      <w:r w:rsidRPr="006D7FF3">
        <w:rPr>
          <w:rFonts w:ascii="Courier New" w:hAnsi="Courier New" w:cs="Courier New"/>
          <w:b/>
          <w:sz w:val="18"/>
          <w:szCs w:val="18"/>
          <w:u w:val="single"/>
        </w:rPr>
        <w:t>При самостоятельном обновлении</w:t>
      </w:r>
      <w:r>
        <w:rPr>
          <w:rFonts w:ascii="Courier New" w:hAnsi="Courier New" w:cs="Courier New"/>
          <w:b/>
          <w:sz w:val="18"/>
          <w:szCs w:val="18"/>
        </w:rPr>
        <w:t xml:space="preserve"> необходимо проверить, чтобы в объектах</w:t>
      </w:r>
      <w:r w:rsidR="00FF722B">
        <w:rPr>
          <w:rFonts w:ascii="Courier New" w:hAnsi="Courier New" w:cs="Courier New"/>
          <w:b/>
          <w:sz w:val="18"/>
          <w:szCs w:val="18"/>
        </w:rPr>
        <w:t xml:space="preserve"> мета</w:t>
      </w:r>
      <w:r>
        <w:rPr>
          <w:rFonts w:ascii="Courier New" w:hAnsi="Courier New" w:cs="Courier New"/>
          <w:b/>
          <w:sz w:val="18"/>
          <w:szCs w:val="18"/>
        </w:rPr>
        <w:t>данных</w:t>
      </w:r>
      <w:r w:rsidR="00FF722B">
        <w:rPr>
          <w:rFonts w:ascii="Courier New" w:hAnsi="Courier New" w:cs="Courier New"/>
          <w:b/>
          <w:sz w:val="18"/>
          <w:szCs w:val="18"/>
        </w:rPr>
        <w:t xml:space="preserve"> </w:t>
      </w:r>
      <w:r>
        <w:rPr>
          <w:rFonts w:ascii="Courier New" w:hAnsi="Courier New" w:cs="Courier New"/>
          <w:b/>
          <w:sz w:val="18"/>
          <w:szCs w:val="18"/>
        </w:rPr>
        <w:t>(справочники, документы, регистры) конфигурации были</w:t>
      </w:r>
      <w:r w:rsidR="00FF722B">
        <w:rPr>
          <w:rFonts w:ascii="Courier New" w:hAnsi="Courier New" w:cs="Courier New"/>
          <w:b/>
          <w:sz w:val="18"/>
          <w:szCs w:val="18"/>
        </w:rPr>
        <w:t xml:space="preserve"> добавлены</w:t>
      </w:r>
      <w:bookmarkStart w:id="0" w:name="_GoBack"/>
      <w:bookmarkEnd w:id="0"/>
      <w:r>
        <w:rPr>
          <w:rFonts w:ascii="Courier New" w:hAnsi="Courier New" w:cs="Courier New"/>
          <w:b/>
          <w:sz w:val="18"/>
          <w:szCs w:val="18"/>
        </w:rPr>
        <w:t xml:space="preserve"> все реквизиты типовой конфигурации.</w:t>
      </w:r>
    </w:p>
    <w:p w:rsidR="006D7FF3" w:rsidRDefault="006D7FF3" w:rsidP="006D7FF3">
      <w:pPr>
        <w:pStyle w:val="a5"/>
        <w:ind w:left="644"/>
        <w:jc w:val="both"/>
        <w:rPr>
          <w:rFonts w:ascii="Courier New" w:hAnsi="Courier New" w:cs="Courier New"/>
          <w:b/>
          <w:sz w:val="18"/>
          <w:szCs w:val="18"/>
        </w:rPr>
      </w:pPr>
    </w:p>
    <w:p w:rsidR="008159BE" w:rsidRPr="008159BE" w:rsidRDefault="008159BE" w:rsidP="008159BE">
      <w:pPr>
        <w:pBdr>
          <w:bottom w:val="single" w:sz="4" w:space="1" w:color="auto"/>
        </w:pBd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8159BE" w:rsidRPr="008159BE" w:rsidRDefault="008159BE" w:rsidP="008159BE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8159BE" w:rsidRPr="008159BE" w:rsidRDefault="008159BE" w:rsidP="008159BE">
      <w:pPr>
        <w:ind w:firstLine="709"/>
        <w:rPr>
          <w:rFonts w:ascii="Courier New" w:hAnsi="Courier New" w:cs="Courier New"/>
          <w:iCs/>
          <w:sz w:val="20"/>
          <w:szCs w:val="20"/>
        </w:rPr>
      </w:pPr>
      <w:r w:rsidRPr="008159BE">
        <w:rPr>
          <w:rFonts w:ascii="Courier New" w:hAnsi="Courier New" w:cs="Courier New"/>
          <w:iCs/>
          <w:sz w:val="20"/>
          <w:szCs w:val="20"/>
        </w:rPr>
        <w:t>Ответственный за выпуск:</w:t>
      </w:r>
      <w:r w:rsidRPr="008159BE">
        <w:rPr>
          <w:rFonts w:ascii="Courier New" w:hAnsi="Courier New" w:cs="Courier New"/>
          <w:iCs/>
          <w:sz w:val="20"/>
          <w:szCs w:val="20"/>
        </w:rPr>
        <w:tab/>
      </w:r>
      <w:r w:rsidRPr="008159BE">
        <w:rPr>
          <w:rFonts w:ascii="Courier New" w:hAnsi="Courier New" w:cs="Courier New"/>
          <w:iCs/>
          <w:sz w:val="20"/>
          <w:szCs w:val="20"/>
        </w:rPr>
        <w:tab/>
      </w:r>
      <w:r w:rsidRPr="008159BE">
        <w:rPr>
          <w:rFonts w:ascii="Courier New" w:hAnsi="Courier New" w:cs="Courier New"/>
          <w:iCs/>
          <w:sz w:val="20"/>
          <w:szCs w:val="20"/>
        </w:rPr>
        <w:tab/>
        <w:t>Сиводедова О.В.</w:t>
      </w:r>
    </w:p>
    <w:p w:rsidR="008159BE" w:rsidRPr="008159BE" w:rsidRDefault="008159BE" w:rsidP="008159BE">
      <w:pPr>
        <w:ind w:firstLine="709"/>
        <w:jc w:val="both"/>
        <w:rPr>
          <w:rFonts w:ascii="Courier New" w:hAnsi="Courier New" w:cs="Courier New"/>
          <w:iCs/>
          <w:color w:val="000000"/>
          <w:sz w:val="20"/>
          <w:szCs w:val="20"/>
        </w:rPr>
      </w:pPr>
    </w:p>
    <w:p w:rsidR="008159BE" w:rsidRPr="008159BE" w:rsidRDefault="008159BE" w:rsidP="008159BE">
      <w:pPr>
        <w:ind w:firstLine="709"/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>Подготовил:</w:t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  <w:t>Сиводедова О</w:t>
      </w:r>
      <w:r w:rsidRPr="008159BE">
        <w:rPr>
          <w:rFonts w:ascii="Courier New" w:hAnsi="Courier New" w:cs="Courier New"/>
          <w:iCs/>
          <w:sz w:val="20"/>
          <w:szCs w:val="20"/>
        </w:rPr>
        <w:t>.В.</w:t>
      </w:r>
    </w:p>
    <w:p w:rsidR="008159BE" w:rsidRPr="008159BE" w:rsidRDefault="008159BE" w:rsidP="008159BE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8159BE" w:rsidRPr="008159BE" w:rsidRDefault="008159BE" w:rsidP="008159BE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8159BE" w:rsidRPr="008159BE" w:rsidRDefault="008159BE" w:rsidP="008159BE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762135" w:rsidRDefault="00762135" w:rsidP="00762135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9543B6" w:rsidRPr="00420259" w:rsidRDefault="009543B6" w:rsidP="00420259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13581E" w:rsidRDefault="0013581E" w:rsidP="0013581E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146979" w:rsidRDefault="00146979" w:rsidP="0013581E">
      <w:pPr>
        <w:jc w:val="both"/>
        <w:rPr>
          <w:rFonts w:ascii="Courier New" w:hAnsi="Courier New" w:cs="Courier New"/>
          <w:b/>
          <w:sz w:val="18"/>
          <w:szCs w:val="18"/>
        </w:rPr>
      </w:pPr>
    </w:p>
    <w:sectPr w:rsidR="00146979" w:rsidSect="00C63C0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4C0" w:rsidRDefault="003F24C0" w:rsidP="004B79D0">
      <w:r>
        <w:separator/>
      </w:r>
    </w:p>
  </w:endnote>
  <w:endnote w:type="continuationSeparator" w:id="0">
    <w:p w:rsidR="003F24C0" w:rsidRDefault="003F24C0" w:rsidP="004B7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4C0" w:rsidRDefault="003F24C0" w:rsidP="004B79D0">
      <w:r>
        <w:separator/>
      </w:r>
    </w:p>
  </w:footnote>
  <w:footnote w:type="continuationSeparator" w:id="0">
    <w:p w:rsidR="003F24C0" w:rsidRDefault="003F24C0" w:rsidP="004B79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5212E"/>
    <w:multiLevelType w:val="multilevel"/>
    <w:tmpl w:val="2458C0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1">
    <w:nsid w:val="12991AD1"/>
    <w:multiLevelType w:val="multilevel"/>
    <w:tmpl w:val="ED080D18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2">
    <w:nsid w:val="14CC7D17"/>
    <w:multiLevelType w:val="hybridMultilevel"/>
    <w:tmpl w:val="B71A04D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>
    <w:nsid w:val="191C6CE7"/>
    <w:multiLevelType w:val="multilevel"/>
    <w:tmpl w:val="A84045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4">
    <w:nsid w:val="1ACA765D"/>
    <w:multiLevelType w:val="hybridMultilevel"/>
    <w:tmpl w:val="61D49B14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1D272352"/>
    <w:multiLevelType w:val="hybridMultilevel"/>
    <w:tmpl w:val="C2BC19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02A2100"/>
    <w:multiLevelType w:val="multilevel"/>
    <w:tmpl w:val="7CAEC1C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7">
    <w:nsid w:val="2B953D09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8">
    <w:nsid w:val="303D584F"/>
    <w:multiLevelType w:val="hybridMultilevel"/>
    <w:tmpl w:val="57CA710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>
    <w:nsid w:val="38142123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0">
    <w:nsid w:val="38490AAA"/>
    <w:multiLevelType w:val="hybridMultilevel"/>
    <w:tmpl w:val="F14A516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96A6325"/>
    <w:multiLevelType w:val="hybridMultilevel"/>
    <w:tmpl w:val="8AB6EC0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>
    <w:nsid w:val="3A7A1E67"/>
    <w:multiLevelType w:val="hybridMultilevel"/>
    <w:tmpl w:val="3AA09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505490"/>
    <w:multiLevelType w:val="hybridMultilevel"/>
    <w:tmpl w:val="E334E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92124B"/>
    <w:multiLevelType w:val="multilevel"/>
    <w:tmpl w:val="FAA8C3B2"/>
    <w:lvl w:ilvl="0">
      <w:start w:val="1"/>
      <w:numFmt w:val="bullet"/>
      <w:lvlText w:val=""/>
      <w:lvlJc w:val="left"/>
      <w:pPr>
        <w:ind w:left="1124" w:hanging="4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0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2160"/>
      </w:pPr>
      <w:rPr>
        <w:rFonts w:hint="default"/>
      </w:rPr>
    </w:lvl>
  </w:abstractNum>
  <w:abstractNum w:abstractNumId="15">
    <w:nsid w:val="405E2638"/>
    <w:multiLevelType w:val="multilevel"/>
    <w:tmpl w:val="1F1A6C48"/>
    <w:lvl w:ilvl="0">
      <w:start w:val="1"/>
      <w:numFmt w:val="decimal"/>
      <w:lvlText w:val="%1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ascii="Courier New" w:hAnsi="Courier New" w:cs="Courier New"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ascii="Courier New" w:hAnsi="Courier New" w:cs="Courier New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Courier New" w:hAnsi="Courier New" w:cs="Courier New" w:hint="default"/>
      </w:rPr>
    </w:lvl>
  </w:abstractNum>
  <w:abstractNum w:abstractNumId="16">
    <w:nsid w:val="41A17B35"/>
    <w:multiLevelType w:val="hybridMultilevel"/>
    <w:tmpl w:val="04B6150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30A0748"/>
    <w:multiLevelType w:val="multilevel"/>
    <w:tmpl w:val="6EF8C2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5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8">
    <w:nsid w:val="456620AB"/>
    <w:multiLevelType w:val="hybridMultilevel"/>
    <w:tmpl w:val="D8641788"/>
    <w:lvl w:ilvl="0" w:tplc="0419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9">
    <w:nsid w:val="467A779D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20">
    <w:nsid w:val="49C1259E"/>
    <w:multiLevelType w:val="hybridMultilevel"/>
    <w:tmpl w:val="CC0EEAAC"/>
    <w:lvl w:ilvl="0" w:tplc="0419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1" w:tplc="677096DC">
      <w:numFmt w:val="bullet"/>
      <w:lvlText w:val="•"/>
      <w:lvlJc w:val="left"/>
      <w:pPr>
        <w:ind w:left="2804" w:hanging="360"/>
      </w:pPr>
      <w:rPr>
        <w:rFonts w:ascii="Courier New" w:eastAsia="Times New Roman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21">
    <w:nsid w:val="4B8618D5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22">
    <w:nsid w:val="50C00C0E"/>
    <w:multiLevelType w:val="multilevel"/>
    <w:tmpl w:val="FAA8C3B2"/>
    <w:lvl w:ilvl="0">
      <w:start w:val="1"/>
      <w:numFmt w:val="bullet"/>
      <w:lvlText w:val=""/>
      <w:lvlJc w:val="left"/>
      <w:pPr>
        <w:ind w:left="1124" w:hanging="4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0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2160"/>
      </w:pPr>
      <w:rPr>
        <w:rFonts w:hint="default"/>
      </w:rPr>
    </w:lvl>
  </w:abstractNum>
  <w:abstractNum w:abstractNumId="23">
    <w:nsid w:val="59B653FF"/>
    <w:multiLevelType w:val="multilevel"/>
    <w:tmpl w:val="6548D242"/>
    <w:lvl w:ilvl="0">
      <w:start w:val="2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4">
    <w:nsid w:val="5EB214C0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25">
    <w:nsid w:val="62B7590D"/>
    <w:multiLevelType w:val="hybridMultilevel"/>
    <w:tmpl w:val="CCB6FFC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>
    <w:nsid w:val="6A690779"/>
    <w:multiLevelType w:val="hybridMultilevel"/>
    <w:tmpl w:val="1C24E33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>
    <w:nsid w:val="6A9E0240"/>
    <w:multiLevelType w:val="multilevel"/>
    <w:tmpl w:val="1880660A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8">
    <w:nsid w:val="6BF27F99"/>
    <w:multiLevelType w:val="hybridMultilevel"/>
    <w:tmpl w:val="E13407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F23681D"/>
    <w:multiLevelType w:val="multilevel"/>
    <w:tmpl w:val="FAA8C3B2"/>
    <w:lvl w:ilvl="0">
      <w:start w:val="1"/>
      <w:numFmt w:val="bullet"/>
      <w:lvlText w:val=""/>
      <w:lvlJc w:val="left"/>
      <w:pPr>
        <w:ind w:left="1124" w:hanging="4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0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2160"/>
      </w:pPr>
      <w:rPr>
        <w:rFonts w:hint="default"/>
      </w:rPr>
    </w:lvl>
  </w:abstractNum>
  <w:abstractNum w:abstractNumId="30">
    <w:nsid w:val="771D6C54"/>
    <w:multiLevelType w:val="multilevel"/>
    <w:tmpl w:val="845AF66A"/>
    <w:lvl w:ilvl="0">
      <w:start w:val="2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1">
    <w:nsid w:val="79783A57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32">
    <w:nsid w:val="7D95123F"/>
    <w:multiLevelType w:val="multilevel"/>
    <w:tmpl w:val="38FA19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num w:numId="1">
    <w:abstractNumId w:val="7"/>
  </w:num>
  <w:num w:numId="2">
    <w:abstractNumId w:val="17"/>
  </w:num>
  <w:num w:numId="3">
    <w:abstractNumId w:val="1"/>
  </w:num>
  <w:num w:numId="4">
    <w:abstractNumId w:val="10"/>
  </w:num>
  <w:num w:numId="5">
    <w:abstractNumId w:val="5"/>
  </w:num>
  <w:num w:numId="6">
    <w:abstractNumId w:val="19"/>
  </w:num>
  <w:num w:numId="7">
    <w:abstractNumId w:val="31"/>
  </w:num>
  <w:num w:numId="8">
    <w:abstractNumId w:val="24"/>
  </w:num>
  <w:num w:numId="9">
    <w:abstractNumId w:val="21"/>
  </w:num>
  <w:num w:numId="10">
    <w:abstractNumId w:val="15"/>
  </w:num>
  <w:num w:numId="11">
    <w:abstractNumId w:val="28"/>
  </w:num>
  <w:num w:numId="12">
    <w:abstractNumId w:val="11"/>
  </w:num>
  <w:num w:numId="13">
    <w:abstractNumId w:val="4"/>
  </w:num>
  <w:num w:numId="14">
    <w:abstractNumId w:val="2"/>
  </w:num>
  <w:num w:numId="15">
    <w:abstractNumId w:val="16"/>
  </w:num>
  <w:num w:numId="16">
    <w:abstractNumId w:val="26"/>
  </w:num>
  <w:num w:numId="17">
    <w:abstractNumId w:val="25"/>
  </w:num>
  <w:num w:numId="18">
    <w:abstractNumId w:val="23"/>
  </w:num>
  <w:num w:numId="19">
    <w:abstractNumId w:val="6"/>
  </w:num>
  <w:num w:numId="20">
    <w:abstractNumId w:val="27"/>
  </w:num>
  <w:num w:numId="21">
    <w:abstractNumId w:val="30"/>
  </w:num>
  <w:num w:numId="22">
    <w:abstractNumId w:val="18"/>
  </w:num>
  <w:num w:numId="23">
    <w:abstractNumId w:val="12"/>
  </w:num>
  <w:num w:numId="24">
    <w:abstractNumId w:val="0"/>
  </w:num>
  <w:num w:numId="25">
    <w:abstractNumId w:val="3"/>
  </w:num>
  <w:num w:numId="26">
    <w:abstractNumId w:val="32"/>
  </w:num>
  <w:num w:numId="27">
    <w:abstractNumId w:val="8"/>
  </w:num>
  <w:num w:numId="28">
    <w:abstractNumId w:val="29"/>
  </w:num>
  <w:num w:numId="29">
    <w:abstractNumId w:val="22"/>
  </w:num>
  <w:num w:numId="30">
    <w:abstractNumId w:val="14"/>
  </w:num>
  <w:num w:numId="31">
    <w:abstractNumId w:val="9"/>
  </w:num>
  <w:num w:numId="32">
    <w:abstractNumId w:val="20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8CE"/>
    <w:rsid w:val="0000060C"/>
    <w:rsid w:val="0000549D"/>
    <w:rsid w:val="00005B88"/>
    <w:rsid w:val="0000663F"/>
    <w:rsid w:val="000076B0"/>
    <w:rsid w:val="000079D3"/>
    <w:rsid w:val="00010E9A"/>
    <w:rsid w:val="00013E84"/>
    <w:rsid w:val="000153E0"/>
    <w:rsid w:val="00015ABC"/>
    <w:rsid w:val="00015E0F"/>
    <w:rsid w:val="0002320E"/>
    <w:rsid w:val="00025958"/>
    <w:rsid w:val="00026F17"/>
    <w:rsid w:val="00027DA0"/>
    <w:rsid w:val="00030E05"/>
    <w:rsid w:val="0003167C"/>
    <w:rsid w:val="00034919"/>
    <w:rsid w:val="00035EB6"/>
    <w:rsid w:val="000365CB"/>
    <w:rsid w:val="00040A86"/>
    <w:rsid w:val="00042264"/>
    <w:rsid w:val="000450F9"/>
    <w:rsid w:val="000469E0"/>
    <w:rsid w:val="00047CE4"/>
    <w:rsid w:val="00050BEF"/>
    <w:rsid w:val="000517E0"/>
    <w:rsid w:val="00052F6E"/>
    <w:rsid w:val="00053C26"/>
    <w:rsid w:val="00053D64"/>
    <w:rsid w:val="00054B39"/>
    <w:rsid w:val="000576CD"/>
    <w:rsid w:val="0006036E"/>
    <w:rsid w:val="00061CF8"/>
    <w:rsid w:val="0006358C"/>
    <w:rsid w:val="00064234"/>
    <w:rsid w:val="00065A18"/>
    <w:rsid w:val="00065CB0"/>
    <w:rsid w:val="00067E8C"/>
    <w:rsid w:val="00073805"/>
    <w:rsid w:val="00075AFD"/>
    <w:rsid w:val="00077677"/>
    <w:rsid w:val="000777A9"/>
    <w:rsid w:val="00077983"/>
    <w:rsid w:val="00077B7B"/>
    <w:rsid w:val="00080986"/>
    <w:rsid w:val="00080A00"/>
    <w:rsid w:val="00080CCF"/>
    <w:rsid w:val="00082643"/>
    <w:rsid w:val="000833E0"/>
    <w:rsid w:val="000913EC"/>
    <w:rsid w:val="00093940"/>
    <w:rsid w:val="00095B11"/>
    <w:rsid w:val="00096AFD"/>
    <w:rsid w:val="000A23E0"/>
    <w:rsid w:val="000A2C91"/>
    <w:rsid w:val="000A4BE7"/>
    <w:rsid w:val="000A6F3F"/>
    <w:rsid w:val="000A6FEC"/>
    <w:rsid w:val="000B03AB"/>
    <w:rsid w:val="000B14D5"/>
    <w:rsid w:val="000B1EA1"/>
    <w:rsid w:val="000B33C9"/>
    <w:rsid w:val="000C2FD0"/>
    <w:rsid w:val="000C303B"/>
    <w:rsid w:val="000C4490"/>
    <w:rsid w:val="000C6DBD"/>
    <w:rsid w:val="000D01EF"/>
    <w:rsid w:val="000D0559"/>
    <w:rsid w:val="000D1551"/>
    <w:rsid w:val="000D33B3"/>
    <w:rsid w:val="000D5073"/>
    <w:rsid w:val="000D5597"/>
    <w:rsid w:val="000D59D9"/>
    <w:rsid w:val="000D5DCF"/>
    <w:rsid w:val="000D7661"/>
    <w:rsid w:val="000E1D49"/>
    <w:rsid w:val="000E235E"/>
    <w:rsid w:val="000E358A"/>
    <w:rsid w:val="000E43F5"/>
    <w:rsid w:val="000E4637"/>
    <w:rsid w:val="000E4FD2"/>
    <w:rsid w:val="000E62D5"/>
    <w:rsid w:val="000E68CE"/>
    <w:rsid w:val="000E6D47"/>
    <w:rsid w:val="000E74DE"/>
    <w:rsid w:val="000F1EDE"/>
    <w:rsid w:val="000F23C6"/>
    <w:rsid w:val="000F3136"/>
    <w:rsid w:val="000F3ABB"/>
    <w:rsid w:val="000F4EDE"/>
    <w:rsid w:val="000F530B"/>
    <w:rsid w:val="000F6373"/>
    <w:rsid w:val="000F68C3"/>
    <w:rsid w:val="000F6ACA"/>
    <w:rsid w:val="000F6DAF"/>
    <w:rsid w:val="001007F8"/>
    <w:rsid w:val="0010225C"/>
    <w:rsid w:val="001025EB"/>
    <w:rsid w:val="00103102"/>
    <w:rsid w:val="00105A34"/>
    <w:rsid w:val="00107206"/>
    <w:rsid w:val="001101AF"/>
    <w:rsid w:val="00112CC9"/>
    <w:rsid w:val="00113911"/>
    <w:rsid w:val="00113E3A"/>
    <w:rsid w:val="00115094"/>
    <w:rsid w:val="00116CA8"/>
    <w:rsid w:val="0012053A"/>
    <w:rsid w:val="001213A0"/>
    <w:rsid w:val="00123279"/>
    <w:rsid w:val="0012430D"/>
    <w:rsid w:val="0012436F"/>
    <w:rsid w:val="00125E5A"/>
    <w:rsid w:val="00127AED"/>
    <w:rsid w:val="00131DBE"/>
    <w:rsid w:val="00132897"/>
    <w:rsid w:val="0013479F"/>
    <w:rsid w:val="0013581E"/>
    <w:rsid w:val="001378E1"/>
    <w:rsid w:val="00137ED1"/>
    <w:rsid w:val="00141241"/>
    <w:rsid w:val="001414AA"/>
    <w:rsid w:val="001425D8"/>
    <w:rsid w:val="00142A74"/>
    <w:rsid w:val="001439B8"/>
    <w:rsid w:val="00143C42"/>
    <w:rsid w:val="0014462E"/>
    <w:rsid w:val="00146979"/>
    <w:rsid w:val="001507F1"/>
    <w:rsid w:val="00150DB3"/>
    <w:rsid w:val="00151942"/>
    <w:rsid w:val="001534E6"/>
    <w:rsid w:val="00154C22"/>
    <w:rsid w:val="00155A5D"/>
    <w:rsid w:val="0016151A"/>
    <w:rsid w:val="00163C71"/>
    <w:rsid w:val="00165F2B"/>
    <w:rsid w:val="00171AA6"/>
    <w:rsid w:val="0017247D"/>
    <w:rsid w:val="0017261B"/>
    <w:rsid w:val="00175C4F"/>
    <w:rsid w:val="001807A7"/>
    <w:rsid w:val="001809E1"/>
    <w:rsid w:val="00180D9A"/>
    <w:rsid w:val="00182642"/>
    <w:rsid w:val="001834DD"/>
    <w:rsid w:val="00184663"/>
    <w:rsid w:val="00185922"/>
    <w:rsid w:val="00192395"/>
    <w:rsid w:val="00193A18"/>
    <w:rsid w:val="001946C2"/>
    <w:rsid w:val="00194A41"/>
    <w:rsid w:val="001951D5"/>
    <w:rsid w:val="001A0106"/>
    <w:rsid w:val="001A1D1B"/>
    <w:rsid w:val="001A2757"/>
    <w:rsid w:val="001A4674"/>
    <w:rsid w:val="001A512E"/>
    <w:rsid w:val="001A71C7"/>
    <w:rsid w:val="001B124C"/>
    <w:rsid w:val="001B2B61"/>
    <w:rsid w:val="001B483B"/>
    <w:rsid w:val="001B493C"/>
    <w:rsid w:val="001C0FFA"/>
    <w:rsid w:val="001C7857"/>
    <w:rsid w:val="001D159A"/>
    <w:rsid w:val="001D2060"/>
    <w:rsid w:val="001D257D"/>
    <w:rsid w:val="001D6A1F"/>
    <w:rsid w:val="001E148D"/>
    <w:rsid w:val="001E1E05"/>
    <w:rsid w:val="001E4D72"/>
    <w:rsid w:val="001E6BA4"/>
    <w:rsid w:val="001E7FF7"/>
    <w:rsid w:val="001F30B1"/>
    <w:rsid w:val="001F3B4E"/>
    <w:rsid w:val="001F3F40"/>
    <w:rsid w:val="001F4714"/>
    <w:rsid w:val="001F4F41"/>
    <w:rsid w:val="001F5734"/>
    <w:rsid w:val="00202B1A"/>
    <w:rsid w:val="00204E5C"/>
    <w:rsid w:val="00204F02"/>
    <w:rsid w:val="00205315"/>
    <w:rsid w:val="00207AF6"/>
    <w:rsid w:val="002122EF"/>
    <w:rsid w:val="00213105"/>
    <w:rsid w:val="0021441B"/>
    <w:rsid w:val="0021563E"/>
    <w:rsid w:val="00215C41"/>
    <w:rsid w:val="0022097E"/>
    <w:rsid w:val="00222D44"/>
    <w:rsid w:val="0022333E"/>
    <w:rsid w:val="0022413F"/>
    <w:rsid w:val="00226B91"/>
    <w:rsid w:val="00226DAC"/>
    <w:rsid w:val="0023176E"/>
    <w:rsid w:val="002329CE"/>
    <w:rsid w:val="00233D5F"/>
    <w:rsid w:val="00234E33"/>
    <w:rsid w:val="00234FA2"/>
    <w:rsid w:val="0023582A"/>
    <w:rsid w:val="00236046"/>
    <w:rsid w:val="00236CB2"/>
    <w:rsid w:val="00236DF3"/>
    <w:rsid w:val="0024029A"/>
    <w:rsid w:val="002412A0"/>
    <w:rsid w:val="00246690"/>
    <w:rsid w:val="00250BB5"/>
    <w:rsid w:val="00250CE0"/>
    <w:rsid w:val="00252508"/>
    <w:rsid w:val="002531BE"/>
    <w:rsid w:val="00254056"/>
    <w:rsid w:val="0026079B"/>
    <w:rsid w:val="00266C98"/>
    <w:rsid w:val="00267B6E"/>
    <w:rsid w:val="002738EA"/>
    <w:rsid w:val="002744B6"/>
    <w:rsid w:val="002765F0"/>
    <w:rsid w:val="002808B2"/>
    <w:rsid w:val="00281B4F"/>
    <w:rsid w:val="00281C26"/>
    <w:rsid w:val="00281EB0"/>
    <w:rsid w:val="00284A44"/>
    <w:rsid w:val="00285C81"/>
    <w:rsid w:val="002868A9"/>
    <w:rsid w:val="002910CF"/>
    <w:rsid w:val="00292972"/>
    <w:rsid w:val="002930E9"/>
    <w:rsid w:val="002972C8"/>
    <w:rsid w:val="002A014D"/>
    <w:rsid w:val="002A1EAE"/>
    <w:rsid w:val="002A3AE8"/>
    <w:rsid w:val="002A4787"/>
    <w:rsid w:val="002A59AC"/>
    <w:rsid w:val="002A68DB"/>
    <w:rsid w:val="002A72D6"/>
    <w:rsid w:val="002B06FA"/>
    <w:rsid w:val="002B20DD"/>
    <w:rsid w:val="002B23B3"/>
    <w:rsid w:val="002B3657"/>
    <w:rsid w:val="002B3863"/>
    <w:rsid w:val="002B50AE"/>
    <w:rsid w:val="002B771B"/>
    <w:rsid w:val="002C0CA4"/>
    <w:rsid w:val="002C27E8"/>
    <w:rsid w:val="002C5FB1"/>
    <w:rsid w:val="002C7628"/>
    <w:rsid w:val="002D013C"/>
    <w:rsid w:val="002D126D"/>
    <w:rsid w:val="002D168B"/>
    <w:rsid w:val="002D172E"/>
    <w:rsid w:val="002D206B"/>
    <w:rsid w:val="002D284E"/>
    <w:rsid w:val="002D78C1"/>
    <w:rsid w:val="002E3230"/>
    <w:rsid w:val="002E5106"/>
    <w:rsid w:val="002E6025"/>
    <w:rsid w:val="002F02AB"/>
    <w:rsid w:val="002F0596"/>
    <w:rsid w:val="002F0D0B"/>
    <w:rsid w:val="002F29EB"/>
    <w:rsid w:val="002F2E51"/>
    <w:rsid w:val="002F7C0F"/>
    <w:rsid w:val="0030092B"/>
    <w:rsid w:val="003014EA"/>
    <w:rsid w:val="00304A89"/>
    <w:rsid w:val="00306195"/>
    <w:rsid w:val="003117C4"/>
    <w:rsid w:val="00314738"/>
    <w:rsid w:val="00314F4A"/>
    <w:rsid w:val="003204A2"/>
    <w:rsid w:val="003222A5"/>
    <w:rsid w:val="0032336F"/>
    <w:rsid w:val="003254F6"/>
    <w:rsid w:val="00326FE8"/>
    <w:rsid w:val="00331F2A"/>
    <w:rsid w:val="00334260"/>
    <w:rsid w:val="00334852"/>
    <w:rsid w:val="003358DA"/>
    <w:rsid w:val="00340242"/>
    <w:rsid w:val="00340641"/>
    <w:rsid w:val="00345248"/>
    <w:rsid w:val="00346C8D"/>
    <w:rsid w:val="00352FE3"/>
    <w:rsid w:val="00353E3D"/>
    <w:rsid w:val="00356EA2"/>
    <w:rsid w:val="003605D2"/>
    <w:rsid w:val="00360C5E"/>
    <w:rsid w:val="00363FAA"/>
    <w:rsid w:val="0036451B"/>
    <w:rsid w:val="0036472B"/>
    <w:rsid w:val="00364A08"/>
    <w:rsid w:val="00367064"/>
    <w:rsid w:val="00367201"/>
    <w:rsid w:val="0036799F"/>
    <w:rsid w:val="003723AC"/>
    <w:rsid w:val="00372A5F"/>
    <w:rsid w:val="00372CC0"/>
    <w:rsid w:val="00374228"/>
    <w:rsid w:val="0038156B"/>
    <w:rsid w:val="00386F86"/>
    <w:rsid w:val="0039023F"/>
    <w:rsid w:val="00390EFB"/>
    <w:rsid w:val="0039168A"/>
    <w:rsid w:val="00393145"/>
    <w:rsid w:val="0039448F"/>
    <w:rsid w:val="00397C9E"/>
    <w:rsid w:val="003A0957"/>
    <w:rsid w:val="003A1533"/>
    <w:rsid w:val="003A16EE"/>
    <w:rsid w:val="003A2AC4"/>
    <w:rsid w:val="003A471D"/>
    <w:rsid w:val="003A6229"/>
    <w:rsid w:val="003B4760"/>
    <w:rsid w:val="003B7CA7"/>
    <w:rsid w:val="003C05C5"/>
    <w:rsid w:val="003C0682"/>
    <w:rsid w:val="003C1332"/>
    <w:rsid w:val="003C667A"/>
    <w:rsid w:val="003D06EF"/>
    <w:rsid w:val="003D075A"/>
    <w:rsid w:val="003D2756"/>
    <w:rsid w:val="003D4C5B"/>
    <w:rsid w:val="003D56E3"/>
    <w:rsid w:val="003D747C"/>
    <w:rsid w:val="003E2D6C"/>
    <w:rsid w:val="003E438F"/>
    <w:rsid w:val="003E46F5"/>
    <w:rsid w:val="003E4D79"/>
    <w:rsid w:val="003F1F7E"/>
    <w:rsid w:val="003F240A"/>
    <w:rsid w:val="003F24C0"/>
    <w:rsid w:val="00401E46"/>
    <w:rsid w:val="00402245"/>
    <w:rsid w:val="00403FF6"/>
    <w:rsid w:val="004042A1"/>
    <w:rsid w:val="00404536"/>
    <w:rsid w:val="004078F7"/>
    <w:rsid w:val="00411D10"/>
    <w:rsid w:val="00413709"/>
    <w:rsid w:val="00420259"/>
    <w:rsid w:val="0042061D"/>
    <w:rsid w:val="00420BFB"/>
    <w:rsid w:val="0042428C"/>
    <w:rsid w:val="004242ED"/>
    <w:rsid w:val="004244E8"/>
    <w:rsid w:val="00425E79"/>
    <w:rsid w:val="004316C7"/>
    <w:rsid w:val="004317B5"/>
    <w:rsid w:val="00434ABD"/>
    <w:rsid w:val="00434EF3"/>
    <w:rsid w:val="00435D4A"/>
    <w:rsid w:val="004423C8"/>
    <w:rsid w:val="00444636"/>
    <w:rsid w:val="004531D4"/>
    <w:rsid w:val="00455FF6"/>
    <w:rsid w:val="00456488"/>
    <w:rsid w:val="00456B00"/>
    <w:rsid w:val="00457991"/>
    <w:rsid w:val="004606A3"/>
    <w:rsid w:val="00465362"/>
    <w:rsid w:val="00466011"/>
    <w:rsid w:val="00467211"/>
    <w:rsid w:val="004674F5"/>
    <w:rsid w:val="00472E5F"/>
    <w:rsid w:val="0047499F"/>
    <w:rsid w:val="00475307"/>
    <w:rsid w:val="00475867"/>
    <w:rsid w:val="0048136E"/>
    <w:rsid w:val="00482A68"/>
    <w:rsid w:val="00483309"/>
    <w:rsid w:val="00485213"/>
    <w:rsid w:val="00490F65"/>
    <w:rsid w:val="004917D0"/>
    <w:rsid w:val="00494205"/>
    <w:rsid w:val="004946AE"/>
    <w:rsid w:val="00496343"/>
    <w:rsid w:val="004A3207"/>
    <w:rsid w:val="004A4915"/>
    <w:rsid w:val="004A68D1"/>
    <w:rsid w:val="004B01A7"/>
    <w:rsid w:val="004B0A9B"/>
    <w:rsid w:val="004B3294"/>
    <w:rsid w:val="004B5033"/>
    <w:rsid w:val="004B79D0"/>
    <w:rsid w:val="004C04E6"/>
    <w:rsid w:val="004C2982"/>
    <w:rsid w:val="004C60D7"/>
    <w:rsid w:val="004C6CFE"/>
    <w:rsid w:val="004D030F"/>
    <w:rsid w:val="004D0545"/>
    <w:rsid w:val="004D0726"/>
    <w:rsid w:val="004D3AFD"/>
    <w:rsid w:val="004D7572"/>
    <w:rsid w:val="004E0443"/>
    <w:rsid w:val="004E1744"/>
    <w:rsid w:val="004E31EF"/>
    <w:rsid w:val="004E6685"/>
    <w:rsid w:val="004E6CC7"/>
    <w:rsid w:val="004F1C89"/>
    <w:rsid w:val="004F1FE6"/>
    <w:rsid w:val="004F22CC"/>
    <w:rsid w:val="004F2CB3"/>
    <w:rsid w:val="004F6980"/>
    <w:rsid w:val="004F7E74"/>
    <w:rsid w:val="0050171C"/>
    <w:rsid w:val="005021BB"/>
    <w:rsid w:val="005032A0"/>
    <w:rsid w:val="00504E9A"/>
    <w:rsid w:val="005051BD"/>
    <w:rsid w:val="00505E33"/>
    <w:rsid w:val="0050747E"/>
    <w:rsid w:val="00510271"/>
    <w:rsid w:val="0051235D"/>
    <w:rsid w:val="00517DF6"/>
    <w:rsid w:val="00521553"/>
    <w:rsid w:val="005249E0"/>
    <w:rsid w:val="0052706F"/>
    <w:rsid w:val="00527E95"/>
    <w:rsid w:val="005316E9"/>
    <w:rsid w:val="00531D62"/>
    <w:rsid w:val="00531FDF"/>
    <w:rsid w:val="00533AF5"/>
    <w:rsid w:val="005342C9"/>
    <w:rsid w:val="0053552B"/>
    <w:rsid w:val="00536FB4"/>
    <w:rsid w:val="005375DE"/>
    <w:rsid w:val="005459C5"/>
    <w:rsid w:val="00546989"/>
    <w:rsid w:val="00547574"/>
    <w:rsid w:val="00551B2C"/>
    <w:rsid w:val="00552A6D"/>
    <w:rsid w:val="00555C0C"/>
    <w:rsid w:val="005625A3"/>
    <w:rsid w:val="005631D0"/>
    <w:rsid w:val="0056329E"/>
    <w:rsid w:val="00564C05"/>
    <w:rsid w:val="005709A9"/>
    <w:rsid w:val="005720D2"/>
    <w:rsid w:val="005753E8"/>
    <w:rsid w:val="00583CDD"/>
    <w:rsid w:val="005854EB"/>
    <w:rsid w:val="005867C0"/>
    <w:rsid w:val="0059073E"/>
    <w:rsid w:val="00591802"/>
    <w:rsid w:val="0059463E"/>
    <w:rsid w:val="005A04C2"/>
    <w:rsid w:val="005A24B7"/>
    <w:rsid w:val="005A2C0B"/>
    <w:rsid w:val="005A30E6"/>
    <w:rsid w:val="005A4F5F"/>
    <w:rsid w:val="005A7372"/>
    <w:rsid w:val="005A7411"/>
    <w:rsid w:val="005A7872"/>
    <w:rsid w:val="005A7DCF"/>
    <w:rsid w:val="005B3066"/>
    <w:rsid w:val="005B3CE4"/>
    <w:rsid w:val="005B59BF"/>
    <w:rsid w:val="005C2B04"/>
    <w:rsid w:val="005C5BAC"/>
    <w:rsid w:val="005C6242"/>
    <w:rsid w:val="005D0B1E"/>
    <w:rsid w:val="005D1985"/>
    <w:rsid w:val="005D1F0F"/>
    <w:rsid w:val="005D242D"/>
    <w:rsid w:val="005D4E68"/>
    <w:rsid w:val="005D5FAE"/>
    <w:rsid w:val="005D68CA"/>
    <w:rsid w:val="005D75E4"/>
    <w:rsid w:val="005E07AF"/>
    <w:rsid w:val="005E43C8"/>
    <w:rsid w:val="005E4F54"/>
    <w:rsid w:val="005F216F"/>
    <w:rsid w:val="005F2CE5"/>
    <w:rsid w:val="005F530F"/>
    <w:rsid w:val="005F6EFE"/>
    <w:rsid w:val="00600242"/>
    <w:rsid w:val="00601B8B"/>
    <w:rsid w:val="006021C7"/>
    <w:rsid w:val="00602CED"/>
    <w:rsid w:val="00603B7A"/>
    <w:rsid w:val="00606EFF"/>
    <w:rsid w:val="00613C58"/>
    <w:rsid w:val="00614BD2"/>
    <w:rsid w:val="00616E55"/>
    <w:rsid w:val="00621EAD"/>
    <w:rsid w:val="006241EA"/>
    <w:rsid w:val="00630530"/>
    <w:rsid w:val="006307AF"/>
    <w:rsid w:val="0063109E"/>
    <w:rsid w:val="006328D2"/>
    <w:rsid w:val="00633E02"/>
    <w:rsid w:val="00635BF2"/>
    <w:rsid w:val="00640BC6"/>
    <w:rsid w:val="00640C42"/>
    <w:rsid w:val="00642B8F"/>
    <w:rsid w:val="00644201"/>
    <w:rsid w:val="00650E61"/>
    <w:rsid w:val="00651E44"/>
    <w:rsid w:val="00655445"/>
    <w:rsid w:val="0065653A"/>
    <w:rsid w:val="00656B44"/>
    <w:rsid w:val="006601C5"/>
    <w:rsid w:val="00661637"/>
    <w:rsid w:val="006626F4"/>
    <w:rsid w:val="00665384"/>
    <w:rsid w:val="006660F0"/>
    <w:rsid w:val="00666581"/>
    <w:rsid w:val="006811D3"/>
    <w:rsid w:val="00686773"/>
    <w:rsid w:val="00687177"/>
    <w:rsid w:val="00690922"/>
    <w:rsid w:val="00691680"/>
    <w:rsid w:val="006923C4"/>
    <w:rsid w:val="006A0043"/>
    <w:rsid w:val="006A10AD"/>
    <w:rsid w:val="006A27B5"/>
    <w:rsid w:val="006A566D"/>
    <w:rsid w:val="006A695C"/>
    <w:rsid w:val="006B762E"/>
    <w:rsid w:val="006C20C1"/>
    <w:rsid w:val="006C303E"/>
    <w:rsid w:val="006C7448"/>
    <w:rsid w:val="006C7F47"/>
    <w:rsid w:val="006D00F9"/>
    <w:rsid w:val="006D0872"/>
    <w:rsid w:val="006D42C1"/>
    <w:rsid w:val="006D7FF3"/>
    <w:rsid w:val="006E1298"/>
    <w:rsid w:val="006E1BDC"/>
    <w:rsid w:val="006E61FF"/>
    <w:rsid w:val="006E65EC"/>
    <w:rsid w:val="006F1000"/>
    <w:rsid w:val="006F4833"/>
    <w:rsid w:val="006F6370"/>
    <w:rsid w:val="0070153F"/>
    <w:rsid w:val="00703CBD"/>
    <w:rsid w:val="00704061"/>
    <w:rsid w:val="00704346"/>
    <w:rsid w:val="007055D8"/>
    <w:rsid w:val="007056C8"/>
    <w:rsid w:val="00705948"/>
    <w:rsid w:val="00707CFD"/>
    <w:rsid w:val="00711055"/>
    <w:rsid w:val="00713253"/>
    <w:rsid w:val="00714B7F"/>
    <w:rsid w:val="007155A0"/>
    <w:rsid w:val="00716190"/>
    <w:rsid w:val="00717932"/>
    <w:rsid w:val="00725F7E"/>
    <w:rsid w:val="00730E27"/>
    <w:rsid w:val="00734BAD"/>
    <w:rsid w:val="00736E3E"/>
    <w:rsid w:val="00737B60"/>
    <w:rsid w:val="00737CC5"/>
    <w:rsid w:val="007426AF"/>
    <w:rsid w:val="00742A90"/>
    <w:rsid w:val="007450CB"/>
    <w:rsid w:val="0075008E"/>
    <w:rsid w:val="00753C12"/>
    <w:rsid w:val="007541BE"/>
    <w:rsid w:val="007566CD"/>
    <w:rsid w:val="00761E47"/>
    <w:rsid w:val="00762135"/>
    <w:rsid w:val="0076366F"/>
    <w:rsid w:val="00763D79"/>
    <w:rsid w:val="007710D4"/>
    <w:rsid w:val="0077324D"/>
    <w:rsid w:val="00773B03"/>
    <w:rsid w:val="00775D52"/>
    <w:rsid w:val="00776743"/>
    <w:rsid w:val="00781356"/>
    <w:rsid w:val="00784A82"/>
    <w:rsid w:val="00785219"/>
    <w:rsid w:val="0078670F"/>
    <w:rsid w:val="007916D0"/>
    <w:rsid w:val="00794AB6"/>
    <w:rsid w:val="0079553F"/>
    <w:rsid w:val="00795C38"/>
    <w:rsid w:val="00797D54"/>
    <w:rsid w:val="007A0EB4"/>
    <w:rsid w:val="007A5853"/>
    <w:rsid w:val="007A62C7"/>
    <w:rsid w:val="007A6348"/>
    <w:rsid w:val="007A6513"/>
    <w:rsid w:val="007A7CBE"/>
    <w:rsid w:val="007B0FD2"/>
    <w:rsid w:val="007B3922"/>
    <w:rsid w:val="007B3F5F"/>
    <w:rsid w:val="007B6994"/>
    <w:rsid w:val="007B7842"/>
    <w:rsid w:val="007C466D"/>
    <w:rsid w:val="007C5DAB"/>
    <w:rsid w:val="007C6090"/>
    <w:rsid w:val="007C6A49"/>
    <w:rsid w:val="007D2212"/>
    <w:rsid w:val="007D52FE"/>
    <w:rsid w:val="007E1DBC"/>
    <w:rsid w:val="007E30CA"/>
    <w:rsid w:val="007E7EE0"/>
    <w:rsid w:val="007F4FBC"/>
    <w:rsid w:val="00802924"/>
    <w:rsid w:val="00802EFD"/>
    <w:rsid w:val="008060C0"/>
    <w:rsid w:val="00806788"/>
    <w:rsid w:val="00806F9D"/>
    <w:rsid w:val="00806FDF"/>
    <w:rsid w:val="00810170"/>
    <w:rsid w:val="0081135E"/>
    <w:rsid w:val="008159BE"/>
    <w:rsid w:val="00831163"/>
    <w:rsid w:val="00831F25"/>
    <w:rsid w:val="00834700"/>
    <w:rsid w:val="00834959"/>
    <w:rsid w:val="00834EF1"/>
    <w:rsid w:val="008366A9"/>
    <w:rsid w:val="00837F44"/>
    <w:rsid w:val="00841251"/>
    <w:rsid w:val="00841DF5"/>
    <w:rsid w:val="00842F0A"/>
    <w:rsid w:val="00844097"/>
    <w:rsid w:val="00844C63"/>
    <w:rsid w:val="00844F1C"/>
    <w:rsid w:val="0084538A"/>
    <w:rsid w:val="008468D8"/>
    <w:rsid w:val="008477B2"/>
    <w:rsid w:val="00847F61"/>
    <w:rsid w:val="00851583"/>
    <w:rsid w:val="00852B0A"/>
    <w:rsid w:val="00853697"/>
    <w:rsid w:val="00854C03"/>
    <w:rsid w:val="00854ED6"/>
    <w:rsid w:val="00855363"/>
    <w:rsid w:val="0085722E"/>
    <w:rsid w:val="00861932"/>
    <w:rsid w:val="00865016"/>
    <w:rsid w:val="0086596C"/>
    <w:rsid w:val="00870C54"/>
    <w:rsid w:val="00872526"/>
    <w:rsid w:val="008777CF"/>
    <w:rsid w:val="00877BC9"/>
    <w:rsid w:val="00881075"/>
    <w:rsid w:val="008812F8"/>
    <w:rsid w:val="00881B64"/>
    <w:rsid w:val="008823DA"/>
    <w:rsid w:val="0088285C"/>
    <w:rsid w:val="008842BF"/>
    <w:rsid w:val="008864FB"/>
    <w:rsid w:val="0088654E"/>
    <w:rsid w:val="0089023B"/>
    <w:rsid w:val="008A05E2"/>
    <w:rsid w:val="008A0C9E"/>
    <w:rsid w:val="008A1716"/>
    <w:rsid w:val="008A6665"/>
    <w:rsid w:val="008B3C56"/>
    <w:rsid w:val="008B3FB2"/>
    <w:rsid w:val="008B417C"/>
    <w:rsid w:val="008B4894"/>
    <w:rsid w:val="008C55D1"/>
    <w:rsid w:val="008C60FF"/>
    <w:rsid w:val="008D0D98"/>
    <w:rsid w:val="008D1843"/>
    <w:rsid w:val="008D1BC7"/>
    <w:rsid w:val="008D4405"/>
    <w:rsid w:val="008D4EE4"/>
    <w:rsid w:val="008D58E9"/>
    <w:rsid w:val="008D7391"/>
    <w:rsid w:val="008D7A12"/>
    <w:rsid w:val="008E125F"/>
    <w:rsid w:val="008E1D06"/>
    <w:rsid w:val="008E3C3A"/>
    <w:rsid w:val="008E3E90"/>
    <w:rsid w:val="008E5531"/>
    <w:rsid w:val="008F1BCF"/>
    <w:rsid w:val="008F6712"/>
    <w:rsid w:val="008F6BF4"/>
    <w:rsid w:val="008F7D38"/>
    <w:rsid w:val="00900CB8"/>
    <w:rsid w:val="009013DD"/>
    <w:rsid w:val="00902663"/>
    <w:rsid w:val="00903F30"/>
    <w:rsid w:val="0090737D"/>
    <w:rsid w:val="0091169D"/>
    <w:rsid w:val="009130AF"/>
    <w:rsid w:val="00913B46"/>
    <w:rsid w:val="00913ECA"/>
    <w:rsid w:val="0091515A"/>
    <w:rsid w:val="009200FA"/>
    <w:rsid w:val="0092029E"/>
    <w:rsid w:val="009236EA"/>
    <w:rsid w:val="0092494B"/>
    <w:rsid w:val="00930C5F"/>
    <w:rsid w:val="00932A93"/>
    <w:rsid w:val="00933F78"/>
    <w:rsid w:val="00935571"/>
    <w:rsid w:val="0093707B"/>
    <w:rsid w:val="00941F94"/>
    <w:rsid w:val="009471D5"/>
    <w:rsid w:val="00947A35"/>
    <w:rsid w:val="0095289B"/>
    <w:rsid w:val="009543B6"/>
    <w:rsid w:val="00954746"/>
    <w:rsid w:val="00963A69"/>
    <w:rsid w:val="009654D3"/>
    <w:rsid w:val="0096635C"/>
    <w:rsid w:val="00970732"/>
    <w:rsid w:val="009729D6"/>
    <w:rsid w:val="00974FE1"/>
    <w:rsid w:val="0097533D"/>
    <w:rsid w:val="00975C9D"/>
    <w:rsid w:val="009766FA"/>
    <w:rsid w:val="00977206"/>
    <w:rsid w:val="009806D0"/>
    <w:rsid w:val="009835BA"/>
    <w:rsid w:val="009851BC"/>
    <w:rsid w:val="00985410"/>
    <w:rsid w:val="00986320"/>
    <w:rsid w:val="00990E8E"/>
    <w:rsid w:val="00991591"/>
    <w:rsid w:val="009920A7"/>
    <w:rsid w:val="00992D45"/>
    <w:rsid w:val="0099347E"/>
    <w:rsid w:val="00995CF6"/>
    <w:rsid w:val="00995EF0"/>
    <w:rsid w:val="009963D1"/>
    <w:rsid w:val="009A2006"/>
    <w:rsid w:val="009A7B00"/>
    <w:rsid w:val="009B041A"/>
    <w:rsid w:val="009B3D93"/>
    <w:rsid w:val="009B472C"/>
    <w:rsid w:val="009B4CFE"/>
    <w:rsid w:val="009B5834"/>
    <w:rsid w:val="009B5CCF"/>
    <w:rsid w:val="009B6F99"/>
    <w:rsid w:val="009C13E9"/>
    <w:rsid w:val="009C2CEB"/>
    <w:rsid w:val="009C39E5"/>
    <w:rsid w:val="009C4749"/>
    <w:rsid w:val="009C5E96"/>
    <w:rsid w:val="009C607F"/>
    <w:rsid w:val="009C6AD0"/>
    <w:rsid w:val="009D6F07"/>
    <w:rsid w:val="009E28B9"/>
    <w:rsid w:val="009E3434"/>
    <w:rsid w:val="009E7546"/>
    <w:rsid w:val="009E7B6A"/>
    <w:rsid w:val="009E7B7A"/>
    <w:rsid w:val="009F005E"/>
    <w:rsid w:val="009F07AB"/>
    <w:rsid w:val="009F23CC"/>
    <w:rsid w:val="009F288B"/>
    <w:rsid w:val="009F4793"/>
    <w:rsid w:val="009F4DB6"/>
    <w:rsid w:val="009F6058"/>
    <w:rsid w:val="009F6F9B"/>
    <w:rsid w:val="00A020F4"/>
    <w:rsid w:val="00A02585"/>
    <w:rsid w:val="00A02914"/>
    <w:rsid w:val="00A040FB"/>
    <w:rsid w:val="00A04BD3"/>
    <w:rsid w:val="00A05265"/>
    <w:rsid w:val="00A05EDA"/>
    <w:rsid w:val="00A06A71"/>
    <w:rsid w:val="00A0764A"/>
    <w:rsid w:val="00A10C7B"/>
    <w:rsid w:val="00A117E4"/>
    <w:rsid w:val="00A15EE8"/>
    <w:rsid w:val="00A204A0"/>
    <w:rsid w:val="00A2075F"/>
    <w:rsid w:val="00A20C99"/>
    <w:rsid w:val="00A2525E"/>
    <w:rsid w:val="00A27F9B"/>
    <w:rsid w:val="00A302F0"/>
    <w:rsid w:val="00A309E8"/>
    <w:rsid w:val="00A31C53"/>
    <w:rsid w:val="00A35E92"/>
    <w:rsid w:val="00A372D1"/>
    <w:rsid w:val="00A40EFE"/>
    <w:rsid w:val="00A4286A"/>
    <w:rsid w:val="00A43707"/>
    <w:rsid w:val="00A50A0D"/>
    <w:rsid w:val="00A51214"/>
    <w:rsid w:val="00A525F4"/>
    <w:rsid w:val="00A5298B"/>
    <w:rsid w:val="00A52D49"/>
    <w:rsid w:val="00A53F6F"/>
    <w:rsid w:val="00A576B4"/>
    <w:rsid w:val="00A60DED"/>
    <w:rsid w:val="00A62978"/>
    <w:rsid w:val="00A6322D"/>
    <w:rsid w:val="00A642C8"/>
    <w:rsid w:val="00A6435A"/>
    <w:rsid w:val="00A65B90"/>
    <w:rsid w:val="00A665BA"/>
    <w:rsid w:val="00A67165"/>
    <w:rsid w:val="00A67E61"/>
    <w:rsid w:val="00A67F11"/>
    <w:rsid w:val="00A70D04"/>
    <w:rsid w:val="00A7103C"/>
    <w:rsid w:val="00A720BC"/>
    <w:rsid w:val="00A730C2"/>
    <w:rsid w:val="00A832F8"/>
    <w:rsid w:val="00A85BE8"/>
    <w:rsid w:val="00A86526"/>
    <w:rsid w:val="00A8714B"/>
    <w:rsid w:val="00A87242"/>
    <w:rsid w:val="00A921AC"/>
    <w:rsid w:val="00A9222D"/>
    <w:rsid w:val="00A9255D"/>
    <w:rsid w:val="00A94317"/>
    <w:rsid w:val="00A962F1"/>
    <w:rsid w:val="00AA242E"/>
    <w:rsid w:val="00AA26D1"/>
    <w:rsid w:val="00AA525C"/>
    <w:rsid w:val="00AA5381"/>
    <w:rsid w:val="00AA638E"/>
    <w:rsid w:val="00AA78D8"/>
    <w:rsid w:val="00AB01D4"/>
    <w:rsid w:val="00AB11AA"/>
    <w:rsid w:val="00AB3F30"/>
    <w:rsid w:val="00AB6260"/>
    <w:rsid w:val="00AC11DF"/>
    <w:rsid w:val="00AC23C9"/>
    <w:rsid w:val="00AC6166"/>
    <w:rsid w:val="00AD09D0"/>
    <w:rsid w:val="00AD142F"/>
    <w:rsid w:val="00AD1C46"/>
    <w:rsid w:val="00AD5663"/>
    <w:rsid w:val="00AD64AE"/>
    <w:rsid w:val="00AE3E20"/>
    <w:rsid w:val="00AE40E5"/>
    <w:rsid w:val="00AE50B7"/>
    <w:rsid w:val="00AE68C8"/>
    <w:rsid w:val="00AE6CD4"/>
    <w:rsid w:val="00AE6F6C"/>
    <w:rsid w:val="00AF0436"/>
    <w:rsid w:val="00AF41B1"/>
    <w:rsid w:val="00AF60F2"/>
    <w:rsid w:val="00AF7699"/>
    <w:rsid w:val="00B006D2"/>
    <w:rsid w:val="00B00B1C"/>
    <w:rsid w:val="00B01AD7"/>
    <w:rsid w:val="00B02AAB"/>
    <w:rsid w:val="00B0745F"/>
    <w:rsid w:val="00B160BD"/>
    <w:rsid w:val="00B16E21"/>
    <w:rsid w:val="00B2062B"/>
    <w:rsid w:val="00B2079B"/>
    <w:rsid w:val="00B208E7"/>
    <w:rsid w:val="00B217A5"/>
    <w:rsid w:val="00B21D28"/>
    <w:rsid w:val="00B26B5B"/>
    <w:rsid w:val="00B31111"/>
    <w:rsid w:val="00B323DA"/>
    <w:rsid w:val="00B32BCD"/>
    <w:rsid w:val="00B335D5"/>
    <w:rsid w:val="00B33BAD"/>
    <w:rsid w:val="00B343EF"/>
    <w:rsid w:val="00B401C8"/>
    <w:rsid w:val="00B435C8"/>
    <w:rsid w:val="00B43CBD"/>
    <w:rsid w:val="00B513CE"/>
    <w:rsid w:val="00B53761"/>
    <w:rsid w:val="00B573B3"/>
    <w:rsid w:val="00B610D8"/>
    <w:rsid w:val="00B618C2"/>
    <w:rsid w:val="00B64AE2"/>
    <w:rsid w:val="00B67D07"/>
    <w:rsid w:val="00B72F30"/>
    <w:rsid w:val="00B80E07"/>
    <w:rsid w:val="00B80F34"/>
    <w:rsid w:val="00B8259A"/>
    <w:rsid w:val="00B8350C"/>
    <w:rsid w:val="00B90D48"/>
    <w:rsid w:val="00B9137D"/>
    <w:rsid w:val="00B92BC3"/>
    <w:rsid w:val="00B95AF2"/>
    <w:rsid w:val="00BA034D"/>
    <w:rsid w:val="00BA11ED"/>
    <w:rsid w:val="00BA260B"/>
    <w:rsid w:val="00BA27AD"/>
    <w:rsid w:val="00BA3CD2"/>
    <w:rsid w:val="00BA3FF0"/>
    <w:rsid w:val="00BA5439"/>
    <w:rsid w:val="00BB26C2"/>
    <w:rsid w:val="00BB4646"/>
    <w:rsid w:val="00BC3B77"/>
    <w:rsid w:val="00BC6AF0"/>
    <w:rsid w:val="00BD3CA1"/>
    <w:rsid w:val="00BE0DAC"/>
    <w:rsid w:val="00BE70F0"/>
    <w:rsid w:val="00BF0FC1"/>
    <w:rsid w:val="00BF4D2F"/>
    <w:rsid w:val="00BF573A"/>
    <w:rsid w:val="00BF57FD"/>
    <w:rsid w:val="00C00E6A"/>
    <w:rsid w:val="00C017CF"/>
    <w:rsid w:val="00C036E3"/>
    <w:rsid w:val="00C0412B"/>
    <w:rsid w:val="00C068CB"/>
    <w:rsid w:val="00C06D8C"/>
    <w:rsid w:val="00C07FA7"/>
    <w:rsid w:val="00C10763"/>
    <w:rsid w:val="00C1262A"/>
    <w:rsid w:val="00C13CA8"/>
    <w:rsid w:val="00C162F4"/>
    <w:rsid w:val="00C16A1D"/>
    <w:rsid w:val="00C172D0"/>
    <w:rsid w:val="00C2268F"/>
    <w:rsid w:val="00C22864"/>
    <w:rsid w:val="00C22E48"/>
    <w:rsid w:val="00C2720D"/>
    <w:rsid w:val="00C3337E"/>
    <w:rsid w:val="00C342A8"/>
    <w:rsid w:val="00C37671"/>
    <w:rsid w:val="00C4011B"/>
    <w:rsid w:val="00C41FA4"/>
    <w:rsid w:val="00C437CB"/>
    <w:rsid w:val="00C4558E"/>
    <w:rsid w:val="00C460F2"/>
    <w:rsid w:val="00C46313"/>
    <w:rsid w:val="00C55B22"/>
    <w:rsid w:val="00C560C9"/>
    <w:rsid w:val="00C62B9A"/>
    <w:rsid w:val="00C63C00"/>
    <w:rsid w:val="00C645A9"/>
    <w:rsid w:val="00C65A92"/>
    <w:rsid w:val="00C674A5"/>
    <w:rsid w:val="00C6775D"/>
    <w:rsid w:val="00C71223"/>
    <w:rsid w:val="00C72755"/>
    <w:rsid w:val="00C74E1E"/>
    <w:rsid w:val="00C75AD9"/>
    <w:rsid w:val="00C82E79"/>
    <w:rsid w:val="00C84150"/>
    <w:rsid w:val="00C86D5C"/>
    <w:rsid w:val="00C9088A"/>
    <w:rsid w:val="00C9106B"/>
    <w:rsid w:val="00C93867"/>
    <w:rsid w:val="00CA45A7"/>
    <w:rsid w:val="00CB2ADE"/>
    <w:rsid w:val="00CB5CBD"/>
    <w:rsid w:val="00CB5E88"/>
    <w:rsid w:val="00CC24B2"/>
    <w:rsid w:val="00CC5898"/>
    <w:rsid w:val="00CC6D80"/>
    <w:rsid w:val="00CC7976"/>
    <w:rsid w:val="00CD130E"/>
    <w:rsid w:val="00CD16C6"/>
    <w:rsid w:val="00CD1C8C"/>
    <w:rsid w:val="00CD29CD"/>
    <w:rsid w:val="00CD6E5D"/>
    <w:rsid w:val="00CD7978"/>
    <w:rsid w:val="00CE0634"/>
    <w:rsid w:val="00CE08A0"/>
    <w:rsid w:val="00CE0CA1"/>
    <w:rsid w:val="00CE216B"/>
    <w:rsid w:val="00CE692F"/>
    <w:rsid w:val="00CE756D"/>
    <w:rsid w:val="00CF02B4"/>
    <w:rsid w:val="00CF0732"/>
    <w:rsid w:val="00CF0FAB"/>
    <w:rsid w:val="00CF2E30"/>
    <w:rsid w:val="00CF4579"/>
    <w:rsid w:val="00CF524F"/>
    <w:rsid w:val="00CF6ED0"/>
    <w:rsid w:val="00CF7123"/>
    <w:rsid w:val="00D010F7"/>
    <w:rsid w:val="00D03DA5"/>
    <w:rsid w:val="00D03EE8"/>
    <w:rsid w:val="00D05F97"/>
    <w:rsid w:val="00D07225"/>
    <w:rsid w:val="00D116DA"/>
    <w:rsid w:val="00D128AC"/>
    <w:rsid w:val="00D12E31"/>
    <w:rsid w:val="00D140CE"/>
    <w:rsid w:val="00D17342"/>
    <w:rsid w:val="00D17852"/>
    <w:rsid w:val="00D20DAB"/>
    <w:rsid w:val="00D21E4A"/>
    <w:rsid w:val="00D2491E"/>
    <w:rsid w:val="00D26FB2"/>
    <w:rsid w:val="00D2701F"/>
    <w:rsid w:val="00D2794C"/>
    <w:rsid w:val="00D30C45"/>
    <w:rsid w:val="00D31160"/>
    <w:rsid w:val="00D32E36"/>
    <w:rsid w:val="00D34009"/>
    <w:rsid w:val="00D343CE"/>
    <w:rsid w:val="00D35F0C"/>
    <w:rsid w:val="00D36D2F"/>
    <w:rsid w:val="00D37CB2"/>
    <w:rsid w:val="00D43C9C"/>
    <w:rsid w:val="00D44401"/>
    <w:rsid w:val="00D45B74"/>
    <w:rsid w:val="00D46BC4"/>
    <w:rsid w:val="00D50ED4"/>
    <w:rsid w:val="00D529CA"/>
    <w:rsid w:val="00D53231"/>
    <w:rsid w:val="00D54D53"/>
    <w:rsid w:val="00D5546D"/>
    <w:rsid w:val="00D56050"/>
    <w:rsid w:val="00D6232A"/>
    <w:rsid w:val="00D62BD4"/>
    <w:rsid w:val="00D66551"/>
    <w:rsid w:val="00D7380D"/>
    <w:rsid w:val="00D7417F"/>
    <w:rsid w:val="00D7570F"/>
    <w:rsid w:val="00D76611"/>
    <w:rsid w:val="00D7717C"/>
    <w:rsid w:val="00D80AAC"/>
    <w:rsid w:val="00D81ACB"/>
    <w:rsid w:val="00D85960"/>
    <w:rsid w:val="00D86C9F"/>
    <w:rsid w:val="00D90168"/>
    <w:rsid w:val="00D94C41"/>
    <w:rsid w:val="00D94CC0"/>
    <w:rsid w:val="00D957CD"/>
    <w:rsid w:val="00D961EC"/>
    <w:rsid w:val="00DA146D"/>
    <w:rsid w:val="00DA1B35"/>
    <w:rsid w:val="00DA1B89"/>
    <w:rsid w:val="00DA385B"/>
    <w:rsid w:val="00DA4054"/>
    <w:rsid w:val="00DA6A85"/>
    <w:rsid w:val="00DA7C2B"/>
    <w:rsid w:val="00DA7EA0"/>
    <w:rsid w:val="00DB07CA"/>
    <w:rsid w:val="00DB0888"/>
    <w:rsid w:val="00DB25F5"/>
    <w:rsid w:val="00DB3A9A"/>
    <w:rsid w:val="00DB3FC1"/>
    <w:rsid w:val="00DB4256"/>
    <w:rsid w:val="00DB50B2"/>
    <w:rsid w:val="00DB5780"/>
    <w:rsid w:val="00DC1559"/>
    <w:rsid w:val="00DC1F1A"/>
    <w:rsid w:val="00DC5A2C"/>
    <w:rsid w:val="00DC7CB3"/>
    <w:rsid w:val="00DD394D"/>
    <w:rsid w:val="00DD6FA3"/>
    <w:rsid w:val="00DD721E"/>
    <w:rsid w:val="00DE3E27"/>
    <w:rsid w:val="00DE7D11"/>
    <w:rsid w:val="00DF2611"/>
    <w:rsid w:val="00DF4327"/>
    <w:rsid w:val="00DF661E"/>
    <w:rsid w:val="00DF74E4"/>
    <w:rsid w:val="00E00CAA"/>
    <w:rsid w:val="00E044DE"/>
    <w:rsid w:val="00E052F1"/>
    <w:rsid w:val="00E05616"/>
    <w:rsid w:val="00E068FF"/>
    <w:rsid w:val="00E11830"/>
    <w:rsid w:val="00E11CAB"/>
    <w:rsid w:val="00E13A75"/>
    <w:rsid w:val="00E21B06"/>
    <w:rsid w:val="00E237DC"/>
    <w:rsid w:val="00E24100"/>
    <w:rsid w:val="00E25360"/>
    <w:rsid w:val="00E31E57"/>
    <w:rsid w:val="00E33298"/>
    <w:rsid w:val="00E33A71"/>
    <w:rsid w:val="00E33D38"/>
    <w:rsid w:val="00E3411C"/>
    <w:rsid w:val="00E358B5"/>
    <w:rsid w:val="00E3708C"/>
    <w:rsid w:val="00E41550"/>
    <w:rsid w:val="00E41ECF"/>
    <w:rsid w:val="00E44977"/>
    <w:rsid w:val="00E5026F"/>
    <w:rsid w:val="00E50D85"/>
    <w:rsid w:val="00E50DFC"/>
    <w:rsid w:val="00E51FC3"/>
    <w:rsid w:val="00E535A4"/>
    <w:rsid w:val="00E54269"/>
    <w:rsid w:val="00E56123"/>
    <w:rsid w:val="00E56725"/>
    <w:rsid w:val="00E56C10"/>
    <w:rsid w:val="00E56E63"/>
    <w:rsid w:val="00E57FB8"/>
    <w:rsid w:val="00E603CA"/>
    <w:rsid w:val="00E618AC"/>
    <w:rsid w:val="00E61C98"/>
    <w:rsid w:val="00E62CF3"/>
    <w:rsid w:val="00E71B5F"/>
    <w:rsid w:val="00E71C8A"/>
    <w:rsid w:val="00E71EAA"/>
    <w:rsid w:val="00E72975"/>
    <w:rsid w:val="00E749D5"/>
    <w:rsid w:val="00E74FB9"/>
    <w:rsid w:val="00E76C5E"/>
    <w:rsid w:val="00E76F77"/>
    <w:rsid w:val="00E80840"/>
    <w:rsid w:val="00E831BB"/>
    <w:rsid w:val="00E840BA"/>
    <w:rsid w:val="00E84137"/>
    <w:rsid w:val="00E85890"/>
    <w:rsid w:val="00E85A38"/>
    <w:rsid w:val="00E8722C"/>
    <w:rsid w:val="00E90BE6"/>
    <w:rsid w:val="00E90CF5"/>
    <w:rsid w:val="00E91627"/>
    <w:rsid w:val="00E916B8"/>
    <w:rsid w:val="00E95B93"/>
    <w:rsid w:val="00E962E9"/>
    <w:rsid w:val="00E966AA"/>
    <w:rsid w:val="00E96A34"/>
    <w:rsid w:val="00EA07FC"/>
    <w:rsid w:val="00EA391D"/>
    <w:rsid w:val="00EA6C7B"/>
    <w:rsid w:val="00EB3D65"/>
    <w:rsid w:val="00EB45EE"/>
    <w:rsid w:val="00EB6639"/>
    <w:rsid w:val="00EB6866"/>
    <w:rsid w:val="00EC26AB"/>
    <w:rsid w:val="00EC3161"/>
    <w:rsid w:val="00EC4117"/>
    <w:rsid w:val="00EC43BD"/>
    <w:rsid w:val="00EC6129"/>
    <w:rsid w:val="00EC684A"/>
    <w:rsid w:val="00ED0C1D"/>
    <w:rsid w:val="00ED331D"/>
    <w:rsid w:val="00ED4ABA"/>
    <w:rsid w:val="00ED67F5"/>
    <w:rsid w:val="00ED6B6C"/>
    <w:rsid w:val="00EE0055"/>
    <w:rsid w:val="00EE05B5"/>
    <w:rsid w:val="00EE0B39"/>
    <w:rsid w:val="00EE24FA"/>
    <w:rsid w:val="00EE43C5"/>
    <w:rsid w:val="00EF0D2E"/>
    <w:rsid w:val="00EF66BF"/>
    <w:rsid w:val="00EF7234"/>
    <w:rsid w:val="00EF78C5"/>
    <w:rsid w:val="00F00310"/>
    <w:rsid w:val="00F023A0"/>
    <w:rsid w:val="00F0363E"/>
    <w:rsid w:val="00F056AA"/>
    <w:rsid w:val="00F0689F"/>
    <w:rsid w:val="00F07AB1"/>
    <w:rsid w:val="00F10A7C"/>
    <w:rsid w:val="00F125D2"/>
    <w:rsid w:val="00F137DF"/>
    <w:rsid w:val="00F15431"/>
    <w:rsid w:val="00F16D19"/>
    <w:rsid w:val="00F1709C"/>
    <w:rsid w:val="00F334A3"/>
    <w:rsid w:val="00F367A0"/>
    <w:rsid w:val="00F412D6"/>
    <w:rsid w:val="00F45013"/>
    <w:rsid w:val="00F463FB"/>
    <w:rsid w:val="00F501AC"/>
    <w:rsid w:val="00F51CC3"/>
    <w:rsid w:val="00F5303E"/>
    <w:rsid w:val="00F54659"/>
    <w:rsid w:val="00F549B7"/>
    <w:rsid w:val="00F56C35"/>
    <w:rsid w:val="00F608AB"/>
    <w:rsid w:val="00F632C9"/>
    <w:rsid w:val="00F64CA5"/>
    <w:rsid w:val="00F65830"/>
    <w:rsid w:val="00F6617E"/>
    <w:rsid w:val="00F67BE6"/>
    <w:rsid w:val="00F70D41"/>
    <w:rsid w:val="00F70F8C"/>
    <w:rsid w:val="00F70FB4"/>
    <w:rsid w:val="00F715BB"/>
    <w:rsid w:val="00F7166A"/>
    <w:rsid w:val="00F71B5C"/>
    <w:rsid w:val="00F72AB3"/>
    <w:rsid w:val="00F7479C"/>
    <w:rsid w:val="00F7501C"/>
    <w:rsid w:val="00F752ED"/>
    <w:rsid w:val="00F75A5D"/>
    <w:rsid w:val="00F77777"/>
    <w:rsid w:val="00F77DBA"/>
    <w:rsid w:val="00F804A3"/>
    <w:rsid w:val="00F805A4"/>
    <w:rsid w:val="00F80DC2"/>
    <w:rsid w:val="00F80F5F"/>
    <w:rsid w:val="00F810B4"/>
    <w:rsid w:val="00F811DE"/>
    <w:rsid w:val="00F81AF6"/>
    <w:rsid w:val="00F82716"/>
    <w:rsid w:val="00F83870"/>
    <w:rsid w:val="00F92579"/>
    <w:rsid w:val="00F94B12"/>
    <w:rsid w:val="00F95D8E"/>
    <w:rsid w:val="00F9678B"/>
    <w:rsid w:val="00F96E3E"/>
    <w:rsid w:val="00FA1AEE"/>
    <w:rsid w:val="00FA3857"/>
    <w:rsid w:val="00FA399E"/>
    <w:rsid w:val="00FB197A"/>
    <w:rsid w:val="00FB4518"/>
    <w:rsid w:val="00FB4AEE"/>
    <w:rsid w:val="00FB6C10"/>
    <w:rsid w:val="00FC181E"/>
    <w:rsid w:val="00FC19D3"/>
    <w:rsid w:val="00FC4412"/>
    <w:rsid w:val="00FC4486"/>
    <w:rsid w:val="00FC4DE9"/>
    <w:rsid w:val="00FC6033"/>
    <w:rsid w:val="00FC67B8"/>
    <w:rsid w:val="00FC6EAA"/>
    <w:rsid w:val="00FD236B"/>
    <w:rsid w:val="00FD33D2"/>
    <w:rsid w:val="00FD5A4C"/>
    <w:rsid w:val="00FE0AD2"/>
    <w:rsid w:val="00FE68AB"/>
    <w:rsid w:val="00FE73F8"/>
    <w:rsid w:val="00FF5AE6"/>
    <w:rsid w:val="00FF6B4D"/>
    <w:rsid w:val="00FF722B"/>
    <w:rsid w:val="00FF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ECCB7C-11A5-4045-B2FE-A44A106F5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0E68CE"/>
    <w:rPr>
      <w:rFonts w:ascii="Courier New" w:hAnsi="Courier New"/>
      <w:sz w:val="20"/>
      <w:szCs w:val="20"/>
      <w:lang w:val="x-none"/>
    </w:rPr>
  </w:style>
  <w:style w:type="character" w:customStyle="1" w:styleId="a4">
    <w:name w:val="Текст Знак"/>
    <w:basedOn w:val="a0"/>
    <w:link w:val="a3"/>
    <w:rsid w:val="000E68CE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0E68CE"/>
    <w:pPr>
      <w:ind w:left="708"/>
    </w:pPr>
  </w:style>
  <w:style w:type="paragraph" w:customStyle="1" w:styleId="newncpi">
    <w:name w:val="newncpi"/>
    <w:basedOn w:val="a"/>
    <w:rsid w:val="000E68CE"/>
    <w:pPr>
      <w:ind w:firstLine="56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9F4D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4DB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B79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B79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B79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B79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7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B3F13-E89E-486F-A901-7268737F9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Сиводедова Оксана</dc:creator>
  <cp:keywords/>
  <dc:description/>
  <cp:lastModifiedBy>Сиводедова Оксана</cp:lastModifiedBy>
  <cp:revision>19</cp:revision>
  <cp:lastPrinted>2016-06-02T10:07:00Z</cp:lastPrinted>
  <dcterms:created xsi:type="dcterms:W3CDTF">2016-06-27T09:59:00Z</dcterms:created>
  <dcterms:modified xsi:type="dcterms:W3CDTF">2016-06-30T09:19:00Z</dcterms:modified>
</cp:coreProperties>
</file>