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 xml:space="preserve">с </w:t>
      </w:r>
      <w:r w:rsidR="00CD532D">
        <w:rPr>
          <w:b/>
          <w:sz w:val="24"/>
          <w:szCs w:val="24"/>
          <w:lang w:val="ru-RU"/>
        </w:rPr>
        <w:t>15</w:t>
      </w:r>
      <w:r w:rsidR="00BD5126">
        <w:rPr>
          <w:b/>
          <w:sz w:val="24"/>
          <w:szCs w:val="24"/>
          <w:lang w:val="ru-RU"/>
        </w:rPr>
        <w:t>.</w:t>
      </w:r>
      <w:r w:rsidR="00BD5126" w:rsidRPr="00F443D8">
        <w:rPr>
          <w:b/>
          <w:sz w:val="24"/>
          <w:szCs w:val="24"/>
        </w:rPr>
        <w:t>0</w:t>
      </w:r>
      <w:r w:rsidR="00F443D8">
        <w:rPr>
          <w:b/>
          <w:sz w:val="24"/>
          <w:szCs w:val="24"/>
          <w:lang w:val="ru-RU"/>
        </w:rPr>
        <w:t>4</w:t>
      </w:r>
      <w:r w:rsidR="00BD5126"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</w:t>
      </w:r>
      <w:r w:rsidR="00F443D8">
        <w:rPr>
          <w:b/>
          <w:sz w:val="24"/>
          <w:szCs w:val="24"/>
          <w:lang w:val="ru-RU"/>
        </w:rPr>
        <w:t>4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D00CB5" w:rsidRDefault="00D00CB5" w:rsidP="00D00CB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0CB5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3A6" w:rsidRDefault="00E863A6" w:rsidP="0031178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начислений и удержаний на закладке «</w:t>
      </w:r>
      <w:r w:rsidR="000C7DC8">
        <w:rPr>
          <w:rFonts w:ascii="Courier New" w:hAnsi="Courier New" w:cs="Courier New"/>
          <w:sz w:val="18"/>
          <w:szCs w:val="18"/>
        </w:rPr>
        <w:t>Начисления-удержания</w:t>
      </w:r>
      <w:r>
        <w:rPr>
          <w:rFonts w:ascii="Courier New" w:hAnsi="Courier New" w:cs="Courier New"/>
          <w:sz w:val="18"/>
          <w:szCs w:val="18"/>
        </w:rPr>
        <w:t>» (частные случаи)</w:t>
      </w:r>
    </w:p>
    <w:p w:rsidR="005B4462" w:rsidRDefault="005B4462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E863A6" w:rsidRPr="00E863A6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807438" w:rsidRPr="00807438" w:rsidRDefault="00807438" w:rsidP="0080743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07438">
        <w:rPr>
          <w:rFonts w:ascii="Courier New" w:hAnsi="Courier New" w:cs="Courier New"/>
          <w:sz w:val="18"/>
          <w:szCs w:val="18"/>
        </w:rPr>
        <w:t>Доработано заполнение документа для сотрудников,</w:t>
      </w:r>
      <w:r>
        <w:rPr>
          <w:rFonts w:ascii="Courier New" w:hAnsi="Courier New" w:cs="Courier New"/>
          <w:sz w:val="18"/>
          <w:szCs w:val="18"/>
        </w:rPr>
        <w:t xml:space="preserve"> работающих по договору </w:t>
      </w:r>
      <w:proofErr w:type="gramStart"/>
      <w:r>
        <w:rPr>
          <w:rFonts w:ascii="Courier New" w:hAnsi="Courier New" w:cs="Courier New"/>
          <w:sz w:val="18"/>
          <w:szCs w:val="18"/>
        </w:rPr>
        <w:t>подряда(</w:t>
      </w:r>
      <w:proofErr w:type="gramEnd"/>
      <w:r>
        <w:rPr>
          <w:rFonts w:ascii="Courier New" w:hAnsi="Courier New" w:cs="Courier New"/>
          <w:sz w:val="18"/>
          <w:szCs w:val="18"/>
        </w:rPr>
        <w:t>анализ даты начала договора)</w:t>
      </w:r>
    </w:p>
    <w:p w:rsidR="005F5969" w:rsidRPr="00CF01BA" w:rsidRDefault="005F5969" w:rsidP="00E863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="00E863A6" w:rsidRPr="00E863A6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E863A6" w:rsidRDefault="00E863A6" w:rsidP="003426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колонки в форму списка.</w:t>
      </w:r>
    </w:p>
    <w:p w:rsidR="000E1A1A" w:rsidRPr="00E863A6" w:rsidRDefault="000E1A1A" w:rsidP="00E863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63A6">
        <w:rPr>
          <w:rFonts w:ascii="Courier New" w:hAnsi="Courier New" w:cs="Courier New"/>
          <w:b/>
          <w:sz w:val="18"/>
          <w:szCs w:val="18"/>
        </w:rPr>
        <w:t>Документ «</w:t>
      </w:r>
      <w:r w:rsidR="00E863A6" w:rsidRPr="00E863A6">
        <w:rPr>
          <w:rFonts w:ascii="Courier New" w:hAnsi="Courier New" w:cs="Courier New"/>
          <w:b/>
          <w:sz w:val="18"/>
          <w:szCs w:val="18"/>
        </w:rPr>
        <w:t>Начисление дивидендов организаций</w:t>
      </w:r>
      <w:r w:rsidRPr="00E863A6">
        <w:rPr>
          <w:rFonts w:ascii="Courier New" w:hAnsi="Courier New" w:cs="Courier New"/>
          <w:b/>
          <w:sz w:val="18"/>
          <w:szCs w:val="18"/>
        </w:rPr>
        <w:t>»</w:t>
      </w:r>
    </w:p>
    <w:p w:rsidR="00E863A6" w:rsidRDefault="00E863A6" w:rsidP="008C37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реквизита «Дивиден</w:t>
      </w:r>
      <w:r w:rsidR="00B300EB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ы на одну акцию» до 4 символов после запятой.</w:t>
      </w:r>
    </w:p>
    <w:p w:rsidR="00B300EB" w:rsidRDefault="00EC6F2F" w:rsidP="008C37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документ: если дивиденды выплачиваются </w:t>
      </w:r>
      <w:proofErr w:type="spellStart"/>
      <w:r>
        <w:rPr>
          <w:rFonts w:ascii="Courier New" w:hAnsi="Courier New" w:cs="Courier New"/>
          <w:sz w:val="18"/>
          <w:szCs w:val="18"/>
        </w:rPr>
        <w:t>внесписочному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составу, то они начисляются ВР «Дивиденды акционерам»; если работникам организации – «Дивиденды работникам».</w:t>
      </w:r>
    </w:p>
    <w:p w:rsidR="00182FAF" w:rsidRDefault="00182FAF" w:rsidP="00182F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82FAF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3A6" w:rsidRDefault="00E863A6" w:rsidP="00182F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регистрировать 2 внутри</w:t>
      </w:r>
      <w:r w:rsidR="000C7DC8">
        <w:rPr>
          <w:rFonts w:ascii="Courier New" w:hAnsi="Courier New" w:cs="Courier New"/>
          <w:sz w:val="18"/>
          <w:szCs w:val="18"/>
        </w:rPr>
        <w:t>сменных</w:t>
      </w:r>
      <w:r>
        <w:rPr>
          <w:rFonts w:ascii="Courier New" w:hAnsi="Courier New" w:cs="Courier New"/>
          <w:sz w:val="18"/>
          <w:szCs w:val="18"/>
        </w:rPr>
        <w:t xml:space="preserve"> невыхода в один день.</w:t>
      </w:r>
    </w:p>
    <w:p w:rsidR="00570F08" w:rsidRPr="004277D7" w:rsidRDefault="00570F08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E863A6" w:rsidRDefault="00E863A6" w:rsidP="00122B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ошибка, возникающая при отображении расчетных</w:t>
      </w:r>
      <w:r w:rsidR="00122BEA" w:rsidRPr="00122BEA">
        <w:rPr>
          <w:rFonts w:ascii="Courier New" w:hAnsi="Courier New" w:cs="Courier New"/>
          <w:sz w:val="18"/>
          <w:szCs w:val="18"/>
        </w:rPr>
        <w:t xml:space="preserve"> листк</w:t>
      </w:r>
      <w:r>
        <w:rPr>
          <w:rFonts w:ascii="Courier New" w:hAnsi="Courier New" w:cs="Courier New"/>
          <w:sz w:val="18"/>
          <w:szCs w:val="18"/>
        </w:rPr>
        <w:t>ов (частный случай).</w:t>
      </w:r>
    </w:p>
    <w:p w:rsidR="00F93406" w:rsidRDefault="00F93406" w:rsidP="00F9340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93406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3406" w:rsidRPr="00F93406" w:rsidRDefault="00F93406" w:rsidP="00F934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93406">
        <w:rPr>
          <w:rFonts w:ascii="Courier New" w:hAnsi="Courier New" w:cs="Courier New"/>
          <w:sz w:val="18"/>
          <w:szCs w:val="18"/>
        </w:rPr>
        <w:t>В печать «Расчет отпуска» добавлена дата приема сотрудника, сумма месячного среднего заработка.</w:t>
      </w:r>
    </w:p>
    <w:p w:rsidR="00F93406" w:rsidRDefault="00F93406" w:rsidP="009778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по больничному листу»</w:t>
      </w:r>
    </w:p>
    <w:p w:rsidR="00F93406" w:rsidRPr="00F93406" w:rsidRDefault="00F93406" w:rsidP="00F934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</w:t>
      </w:r>
      <w:r w:rsidRPr="00F9340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б</w:t>
      </w:r>
      <w:r w:rsidRPr="00F93406">
        <w:rPr>
          <w:rFonts w:ascii="Courier New" w:hAnsi="Courier New" w:cs="Courier New"/>
          <w:sz w:val="18"/>
          <w:szCs w:val="18"/>
        </w:rPr>
        <w:t>ольничного листа</w:t>
      </w:r>
      <w:r>
        <w:rPr>
          <w:rFonts w:ascii="Courier New" w:hAnsi="Courier New" w:cs="Courier New"/>
          <w:sz w:val="18"/>
          <w:szCs w:val="18"/>
        </w:rPr>
        <w:t>,</w:t>
      </w:r>
      <w:r w:rsidRPr="00F93406">
        <w:rPr>
          <w:rFonts w:ascii="Courier New" w:hAnsi="Courier New" w:cs="Courier New"/>
          <w:sz w:val="18"/>
          <w:szCs w:val="18"/>
        </w:rPr>
        <w:t xml:space="preserve"> когда переходящий БЛ и нарушение режима приходится на весь период </w:t>
      </w:r>
      <w:r>
        <w:rPr>
          <w:rFonts w:ascii="Courier New" w:hAnsi="Courier New" w:cs="Courier New"/>
          <w:sz w:val="18"/>
          <w:szCs w:val="18"/>
        </w:rPr>
        <w:t>б</w:t>
      </w:r>
      <w:r w:rsidRPr="00F93406">
        <w:rPr>
          <w:rFonts w:ascii="Courier New" w:hAnsi="Courier New" w:cs="Courier New"/>
          <w:sz w:val="18"/>
          <w:szCs w:val="18"/>
        </w:rPr>
        <w:t>ольничного листа - 50% травма в быту</w:t>
      </w:r>
    </w:p>
    <w:p w:rsidR="002C2747" w:rsidRDefault="002C2747" w:rsidP="002C274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C2747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C2747" w:rsidRPr="002C2747" w:rsidRDefault="002C2747" w:rsidP="002C27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C2747">
        <w:rPr>
          <w:rFonts w:ascii="Courier New" w:hAnsi="Courier New" w:cs="Courier New"/>
          <w:sz w:val="18"/>
          <w:szCs w:val="18"/>
        </w:rPr>
        <w:t xml:space="preserve">Если </w:t>
      </w:r>
      <w:r>
        <w:rPr>
          <w:rFonts w:ascii="Courier New" w:hAnsi="Courier New" w:cs="Courier New"/>
          <w:sz w:val="18"/>
          <w:szCs w:val="18"/>
        </w:rPr>
        <w:t>режим заполнения документа выбран «</w:t>
      </w:r>
      <w:r w:rsidRPr="002C2747">
        <w:rPr>
          <w:rFonts w:ascii="Courier New" w:hAnsi="Courier New" w:cs="Courier New"/>
          <w:sz w:val="18"/>
          <w:szCs w:val="18"/>
        </w:rPr>
        <w:t>по кадровым приказам</w:t>
      </w:r>
      <w:r>
        <w:rPr>
          <w:rFonts w:ascii="Courier New" w:hAnsi="Courier New" w:cs="Courier New"/>
          <w:sz w:val="18"/>
          <w:szCs w:val="18"/>
        </w:rPr>
        <w:t>»</w:t>
      </w:r>
      <w:r w:rsidRPr="002C2747">
        <w:rPr>
          <w:rFonts w:ascii="Courier New" w:hAnsi="Courier New" w:cs="Courier New"/>
          <w:sz w:val="18"/>
          <w:szCs w:val="18"/>
        </w:rPr>
        <w:t xml:space="preserve"> и </w:t>
      </w:r>
      <w:r>
        <w:rPr>
          <w:rFonts w:ascii="Courier New" w:hAnsi="Courier New" w:cs="Courier New"/>
          <w:sz w:val="18"/>
          <w:szCs w:val="18"/>
        </w:rPr>
        <w:t>заполнен реквизит «П</w:t>
      </w:r>
      <w:r w:rsidRPr="002C2747">
        <w:rPr>
          <w:rFonts w:ascii="Courier New" w:hAnsi="Courier New" w:cs="Courier New"/>
          <w:sz w:val="18"/>
          <w:szCs w:val="18"/>
        </w:rPr>
        <w:t>одразделение</w:t>
      </w:r>
      <w:r>
        <w:rPr>
          <w:rFonts w:ascii="Courier New" w:hAnsi="Courier New" w:cs="Courier New"/>
          <w:sz w:val="18"/>
          <w:szCs w:val="18"/>
        </w:rPr>
        <w:t>»</w:t>
      </w:r>
      <w:r w:rsidRPr="002C2747">
        <w:rPr>
          <w:rFonts w:ascii="Courier New" w:hAnsi="Courier New" w:cs="Courier New"/>
          <w:sz w:val="18"/>
          <w:szCs w:val="18"/>
        </w:rPr>
        <w:t xml:space="preserve">, то </w:t>
      </w:r>
      <w:r>
        <w:rPr>
          <w:rFonts w:ascii="Courier New" w:hAnsi="Courier New" w:cs="Courier New"/>
          <w:sz w:val="18"/>
          <w:szCs w:val="18"/>
        </w:rPr>
        <w:t xml:space="preserve">в документ </w:t>
      </w:r>
      <w:r w:rsidRPr="002C2747">
        <w:rPr>
          <w:rFonts w:ascii="Courier New" w:hAnsi="Courier New" w:cs="Courier New"/>
          <w:sz w:val="18"/>
          <w:szCs w:val="18"/>
        </w:rPr>
        <w:t>попадают все сотр</w:t>
      </w:r>
      <w:r>
        <w:rPr>
          <w:rFonts w:ascii="Courier New" w:hAnsi="Courier New" w:cs="Courier New"/>
          <w:sz w:val="18"/>
          <w:szCs w:val="18"/>
        </w:rPr>
        <w:t>удник</w:t>
      </w:r>
      <w:r w:rsidRPr="002C2747">
        <w:rPr>
          <w:rFonts w:ascii="Courier New" w:hAnsi="Courier New" w:cs="Courier New"/>
          <w:sz w:val="18"/>
          <w:szCs w:val="18"/>
        </w:rPr>
        <w:t>, на которых сделан кадровый док</w:t>
      </w:r>
      <w:r>
        <w:rPr>
          <w:rFonts w:ascii="Courier New" w:hAnsi="Courier New" w:cs="Courier New"/>
          <w:sz w:val="18"/>
          <w:szCs w:val="18"/>
        </w:rPr>
        <w:t>умент</w:t>
      </w:r>
      <w:r w:rsidRPr="002C2747">
        <w:rPr>
          <w:rFonts w:ascii="Courier New" w:hAnsi="Courier New" w:cs="Courier New"/>
          <w:sz w:val="18"/>
          <w:szCs w:val="18"/>
        </w:rPr>
        <w:t xml:space="preserve"> вне зависимости от подразделения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1D1C5C" w:rsidRDefault="001D1C5C" w:rsidP="001D1C5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D1C5C">
        <w:rPr>
          <w:rFonts w:ascii="Courier New" w:hAnsi="Courier New" w:cs="Courier New"/>
          <w:b/>
          <w:sz w:val="18"/>
          <w:szCs w:val="18"/>
        </w:rPr>
        <w:t>Подтверждение права на имущественные и социальные вычеты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1C5C" w:rsidRPr="00783D5E" w:rsidRDefault="00783D5E" w:rsidP="00783D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83D5E">
        <w:rPr>
          <w:rFonts w:ascii="Courier New" w:hAnsi="Courier New" w:cs="Courier New"/>
          <w:sz w:val="18"/>
          <w:szCs w:val="18"/>
        </w:rPr>
        <w:t>При проведении документа "Подтверждение права на имущественные и социальные вычеты" с кодом 640 неверно считает остаток с учетом уже ранее предоставленного вычета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A64772" w:rsidRDefault="00A64772" w:rsidP="001D1C5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D1C5C" w:rsidRPr="001D1C5C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3B57" w:rsidRDefault="001D1C5C" w:rsidP="00A647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</w:t>
      </w:r>
      <w:r w:rsidR="008A3B57">
        <w:rPr>
          <w:rFonts w:ascii="Courier New" w:hAnsi="Courier New" w:cs="Courier New"/>
          <w:sz w:val="18"/>
          <w:szCs w:val="18"/>
        </w:rPr>
        <w:t xml:space="preserve"> окрас строки для уволенных сотрудников в зеленый цвет для дополнительных начислений.</w:t>
      </w:r>
    </w:p>
    <w:p w:rsidR="000A41FD" w:rsidRPr="00977852" w:rsidRDefault="000A41FD" w:rsidP="00B3497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77852">
        <w:rPr>
          <w:rFonts w:ascii="Courier New" w:hAnsi="Courier New" w:cs="Courier New"/>
          <w:b/>
          <w:sz w:val="18"/>
          <w:szCs w:val="18"/>
        </w:rPr>
        <w:t>Документ «</w:t>
      </w:r>
      <w:r w:rsidR="00B3497F" w:rsidRPr="00B3497F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 w:rsidRPr="00977852">
        <w:rPr>
          <w:rFonts w:ascii="Courier New" w:hAnsi="Courier New" w:cs="Courier New"/>
          <w:b/>
          <w:sz w:val="18"/>
          <w:szCs w:val="18"/>
        </w:rPr>
        <w:t>»</w:t>
      </w:r>
    </w:p>
    <w:p w:rsidR="00B3497F" w:rsidRDefault="00B3497F" w:rsidP="00B349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497F">
        <w:rPr>
          <w:rFonts w:ascii="Courier New" w:hAnsi="Courier New" w:cs="Courier New"/>
          <w:sz w:val="18"/>
          <w:szCs w:val="18"/>
        </w:rPr>
        <w:t xml:space="preserve">При формировании справки (вариант2, вариант3) не выводит информацию по контракту (1), не подбивает итог (2), не выводит информацию в среднем по удержаниям, например - п/н и </w:t>
      </w:r>
      <w:proofErr w:type="spellStart"/>
      <w:r w:rsidRPr="00B3497F">
        <w:rPr>
          <w:rFonts w:ascii="Courier New" w:hAnsi="Courier New" w:cs="Courier New"/>
          <w:sz w:val="18"/>
          <w:szCs w:val="18"/>
        </w:rPr>
        <w:t>тд</w:t>
      </w:r>
      <w:proofErr w:type="spellEnd"/>
      <w:r w:rsidRPr="00B3497F">
        <w:rPr>
          <w:rFonts w:ascii="Courier New" w:hAnsi="Courier New" w:cs="Courier New"/>
          <w:sz w:val="18"/>
          <w:szCs w:val="18"/>
        </w:rPr>
        <w:t>, только по пенсионному (3), среднемесячный доход в колонке "к выплате" проставляет неверную сумму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712258" w:rsidRDefault="00712258" w:rsidP="00B349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справок для варианта4 и варианта5.</w:t>
      </w:r>
    </w:p>
    <w:p w:rsidR="00894A6C" w:rsidRDefault="00894A6C" w:rsidP="000734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734B6" w:rsidRPr="000734B6">
        <w:rPr>
          <w:rFonts w:ascii="Courier New" w:hAnsi="Courier New" w:cs="Courier New"/>
          <w:b/>
          <w:sz w:val="18"/>
          <w:szCs w:val="18"/>
        </w:rPr>
        <w:t>Данные для карточки учета организации в военкомате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34B6" w:rsidRDefault="000734B6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макет отчета.</w:t>
      </w:r>
    </w:p>
    <w:p w:rsidR="00894A6C" w:rsidRDefault="00454E9C" w:rsidP="000734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734B6" w:rsidRPr="000734B6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34B6" w:rsidRDefault="000734B6" w:rsidP="00454E9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Возвращен (добавлен) старый вариант карточки.</w:t>
      </w:r>
    </w:p>
    <w:p w:rsidR="00D44E76" w:rsidRDefault="00D44E76" w:rsidP="009543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543F5" w:rsidRPr="009543F5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43F5" w:rsidRDefault="009543F5" w:rsidP="00D44E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91810" w:rsidRDefault="00491810" w:rsidP="009543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proofErr w:type="gramStart"/>
      <w:r w:rsidR="009543F5" w:rsidRPr="009543F5">
        <w:rPr>
          <w:rFonts w:ascii="Courier New" w:hAnsi="Courier New" w:cs="Courier New"/>
          <w:b/>
          <w:sz w:val="18"/>
          <w:szCs w:val="18"/>
        </w:rPr>
        <w:t>Отпуска</w:t>
      </w:r>
      <w:proofErr w:type="gramEnd"/>
      <w:r w:rsidR="009543F5" w:rsidRPr="009543F5">
        <w:rPr>
          <w:rFonts w:ascii="Courier New" w:hAnsi="Courier New" w:cs="Courier New"/>
          <w:b/>
          <w:sz w:val="18"/>
          <w:szCs w:val="18"/>
        </w:rPr>
        <w:t xml:space="preserve"> заработанные сотрудниками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43F5" w:rsidRDefault="009543F5" w:rsidP="004918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A93269" w:rsidRDefault="00A93269" w:rsidP="00EB212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B212B" w:rsidRPr="00EB212B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212B" w:rsidRDefault="00EB212B" w:rsidP="00EB21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«Категория» - был Перечисление «</w:t>
      </w:r>
      <w:r w:rsidRPr="00EB212B">
        <w:rPr>
          <w:rFonts w:ascii="Courier New" w:hAnsi="Courier New" w:cs="Courier New"/>
          <w:sz w:val="18"/>
          <w:szCs w:val="18"/>
        </w:rPr>
        <w:t>Категории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олжностей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EB212B">
        <w:rPr>
          <w:rFonts w:ascii="Courier New" w:hAnsi="Courier New" w:cs="Courier New"/>
          <w:sz w:val="18"/>
          <w:szCs w:val="18"/>
        </w:rPr>
        <w:t>татистического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EB212B">
        <w:rPr>
          <w:rFonts w:ascii="Courier New" w:hAnsi="Courier New" w:cs="Courier New"/>
          <w:sz w:val="18"/>
          <w:szCs w:val="18"/>
        </w:rPr>
        <w:t>чета</w:t>
      </w:r>
      <w:r>
        <w:rPr>
          <w:rFonts w:ascii="Courier New" w:hAnsi="Courier New" w:cs="Courier New"/>
          <w:sz w:val="18"/>
          <w:szCs w:val="18"/>
        </w:rPr>
        <w:t>», изменен на Справочник «Категории»</w:t>
      </w:r>
    </w:p>
    <w:p w:rsidR="00512D17" w:rsidRDefault="00512D17" w:rsidP="00512D1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12D17">
        <w:rPr>
          <w:rFonts w:ascii="Courier New" w:hAnsi="Courier New" w:cs="Courier New"/>
          <w:b/>
          <w:sz w:val="18"/>
          <w:szCs w:val="18"/>
        </w:rPr>
        <w:t>Расчетные ведомости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12D17" w:rsidRPr="00512D17" w:rsidRDefault="00512D17" w:rsidP="00512D1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12D17">
        <w:rPr>
          <w:rFonts w:ascii="Courier New" w:hAnsi="Courier New" w:cs="Courier New"/>
          <w:sz w:val="18"/>
          <w:szCs w:val="18"/>
        </w:rPr>
        <w:t>В расчетную ведомость (новая форма) добав</w:t>
      </w:r>
      <w:r>
        <w:rPr>
          <w:rFonts w:ascii="Courier New" w:hAnsi="Courier New" w:cs="Courier New"/>
          <w:sz w:val="18"/>
          <w:szCs w:val="18"/>
        </w:rPr>
        <w:t>лены</w:t>
      </w:r>
      <w:r w:rsidRPr="00512D17">
        <w:rPr>
          <w:rFonts w:ascii="Courier New" w:hAnsi="Courier New" w:cs="Courier New"/>
          <w:sz w:val="18"/>
          <w:szCs w:val="18"/>
        </w:rPr>
        <w:t xml:space="preserve"> подписи</w:t>
      </w:r>
    </w:p>
    <w:p w:rsidR="00242419" w:rsidRPr="00E93329" w:rsidRDefault="00242419" w:rsidP="00623D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93329">
        <w:rPr>
          <w:rFonts w:ascii="Courier New" w:hAnsi="Courier New" w:cs="Courier New"/>
          <w:b/>
          <w:sz w:val="18"/>
          <w:szCs w:val="18"/>
        </w:rPr>
        <w:t>Отчет «</w:t>
      </w:r>
      <w:r w:rsidR="00623D5B" w:rsidRPr="00E93329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 w:rsidRPr="00E93329">
        <w:rPr>
          <w:rFonts w:ascii="Courier New" w:hAnsi="Courier New" w:cs="Courier New"/>
          <w:b/>
          <w:sz w:val="18"/>
          <w:szCs w:val="18"/>
        </w:rPr>
        <w:t>»</w:t>
      </w:r>
    </w:p>
    <w:p w:rsidR="004414DC" w:rsidRDefault="004414DC" w:rsidP="004414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вывод вычетов </w:t>
      </w:r>
      <w:proofErr w:type="gramStart"/>
      <w:r>
        <w:rPr>
          <w:rFonts w:ascii="Courier New" w:hAnsi="Courier New" w:cs="Courier New"/>
          <w:sz w:val="18"/>
          <w:szCs w:val="18"/>
        </w:rPr>
        <w:t>при установки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переключателя</w:t>
      </w:r>
      <w:r w:rsidRPr="004414D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«В</w:t>
      </w:r>
      <w:r w:rsidRPr="004414DC">
        <w:rPr>
          <w:rFonts w:ascii="Courier New" w:hAnsi="Courier New" w:cs="Courier New"/>
          <w:sz w:val="18"/>
          <w:szCs w:val="18"/>
        </w:rPr>
        <w:t>ыводить коды вычетов</w:t>
      </w:r>
      <w:r>
        <w:rPr>
          <w:rFonts w:ascii="Courier New" w:hAnsi="Courier New" w:cs="Courier New"/>
          <w:sz w:val="18"/>
          <w:szCs w:val="18"/>
        </w:rPr>
        <w:t>» (если переключатель установлен в «Выводить коды вычетов», то</w:t>
      </w:r>
      <w:r w:rsidRPr="004414DC">
        <w:rPr>
          <w:rFonts w:ascii="Courier New" w:hAnsi="Courier New" w:cs="Courier New"/>
          <w:sz w:val="18"/>
          <w:szCs w:val="18"/>
        </w:rPr>
        <w:t xml:space="preserve"> вывод</w:t>
      </w:r>
      <w:r>
        <w:rPr>
          <w:rFonts w:ascii="Courier New" w:hAnsi="Courier New" w:cs="Courier New"/>
          <w:sz w:val="18"/>
          <w:szCs w:val="18"/>
        </w:rPr>
        <w:t>ятся</w:t>
      </w:r>
      <w:r w:rsidRPr="004414DC">
        <w:rPr>
          <w:rFonts w:ascii="Courier New" w:hAnsi="Courier New" w:cs="Courier New"/>
          <w:sz w:val="18"/>
          <w:szCs w:val="18"/>
        </w:rPr>
        <w:t xml:space="preserve"> только коды вычетов без наименования, </w:t>
      </w:r>
      <w:r>
        <w:rPr>
          <w:rFonts w:ascii="Courier New" w:hAnsi="Courier New" w:cs="Courier New"/>
          <w:sz w:val="18"/>
          <w:szCs w:val="18"/>
        </w:rPr>
        <w:t>а иначе – наименования)</w:t>
      </w:r>
    </w:p>
    <w:p w:rsidR="00454E9C" w:rsidRDefault="00983C36" w:rsidP="00983C3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</w:t>
      </w:r>
      <w:r w:rsidR="00454E9C">
        <w:rPr>
          <w:rFonts w:ascii="Courier New" w:hAnsi="Courier New" w:cs="Courier New"/>
          <w:b/>
          <w:sz w:val="18"/>
          <w:szCs w:val="18"/>
        </w:rPr>
        <w:t xml:space="preserve"> «</w:t>
      </w:r>
      <w:r w:rsidRPr="00983C36">
        <w:rPr>
          <w:rFonts w:ascii="Courier New" w:hAnsi="Courier New" w:cs="Courier New"/>
          <w:b/>
          <w:sz w:val="18"/>
          <w:szCs w:val="18"/>
        </w:rPr>
        <w:t>Расчет списочной (форма табеля)</w:t>
      </w:r>
      <w:r w:rsidR="00454E9C">
        <w:rPr>
          <w:rFonts w:ascii="Courier New" w:hAnsi="Courier New" w:cs="Courier New"/>
          <w:b/>
          <w:sz w:val="18"/>
          <w:szCs w:val="18"/>
        </w:rPr>
        <w:t>»</w:t>
      </w:r>
    </w:p>
    <w:p w:rsidR="00983C36" w:rsidRDefault="00983C36" w:rsidP="00983C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 тип реквизита «Категория» - был Перечисление «</w:t>
      </w:r>
      <w:r w:rsidRPr="00EB212B">
        <w:rPr>
          <w:rFonts w:ascii="Courier New" w:hAnsi="Courier New" w:cs="Courier New"/>
          <w:sz w:val="18"/>
          <w:szCs w:val="18"/>
        </w:rPr>
        <w:t>Категории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олжностей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EB212B">
        <w:rPr>
          <w:rFonts w:ascii="Courier New" w:hAnsi="Courier New" w:cs="Courier New"/>
          <w:sz w:val="18"/>
          <w:szCs w:val="18"/>
        </w:rPr>
        <w:t>татистического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EB212B">
        <w:rPr>
          <w:rFonts w:ascii="Courier New" w:hAnsi="Courier New" w:cs="Courier New"/>
          <w:sz w:val="18"/>
          <w:szCs w:val="18"/>
        </w:rPr>
        <w:t>чета</w:t>
      </w:r>
      <w:r>
        <w:rPr>
          <w:rFonts w:ascii="Courier New" w:hAnsi="Courier New" w:cs="Courier New"/>
          <w:sz w:val="18"/>
          <w:szCs w:val="18"/>
        </w:rPr>
        <w:t>», изменен на Справочник «Категории»</w:t>
      </w:r>
    </w:p>
    <w:p w:rsidR="00983C36" w:rsidRDefault="00983C36" w:rsidP="00983C3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83C36">
        <w:rPr>
          <w:rFonts w:ascii="Courier New" w:hAnsi="Courier New" w:cs="Courier New"/>
          <w:b/>
          <w:sz w:val="18"/>
          <w:szCs w:val="18"/>
        </w:rPr>
        <w:t>Расчет среднесписочной (форма табеля)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C36" w:rsidRDefault="00983C36" w:rsidP="00983C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«Категория» - был Перечисление «</w:t>
      </w:r>
      <w:r w:rsidRPr="00EB212B">
        <w:rPr>
          <w:rFonts w:ascii="Courier New" w:hAnsi="Courier New" w:cs="Courier New"/>
          <w:sz w:val="18"/>
          <w:szCs w:val="18"/>
        </w:rPr>
        <w:t>Категории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олжностей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EB212B">
        <w:rPr>
          <w:rFonts w:ascii="Courier New" w:hAnsi="Courier New" w:cs="Courier New"/>
          <w:sz w:val="18"/>
          <w:szCs w:val="18"/>
        </w:rPr>
        <w:t>татистического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EB212B">
        <w:rPr>
          <w:rFonts w:ascii="Courier New" w:hAnsi="Courier New" w:cs="Courier New"/>
          <w:sz w:val="18"/>
          <w:szCs w:val="18"/>
        </w:rPr>
        <w:t>чета</w:t>
      </w:r>
      <w:r>
        <w:rPr>
          <w:rFonts w:ascii="Courier New" w:hAnsi="Courier New" w:cs="Courier New"/>
          <w:sz w:val="18"/>
          <w:szCs w:val="18"/>
        </w:rPr>
        <w:t>», изменен на Справочник «Категории»</w:t>
      </w:r>
    </w:p>
    <w:p w:rsidR="00983C36" w:rsidRDefault="00983C36" w:rsidP="00B80B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80BC2" w:rsidRPr="00B80BC2">
        <w:rPr>
          <w:rFonts w:ascii="Courier New" w:hAnsi="Courier New" w:cs="Courier New"/>
          <w:b/>
          <w:sz w:val="18"/>
          <w:szCs w:val="18"/>
        </w:rPr>
        <w:t>Расчет среднесписочной численности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C36" w:rsidRDefault="00983C36" w:rsidP="00983C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«Категория» - был Перечисление «</w:t>
      </w:r>
      <w:r w:rsidRPr="00EB212B">
        <w:rPr>
          <w:rFonts w:ascii="Courier New" w:hAnsi="Courier New" w:cs="Courier New"/>
          <w:sz w:val="18"/>
          <w:szCs w:val="18"/>
        </w:rPr>
        <w:t>Категории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олжностей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EB212B">
        <w:rPr>
          <w:rFonts w:ascii="Courier New" w:hAnsi="Courier New" w:cs="Courier New"/>
          <w:sz w:val="18"/>
          <w:szCs w:val="18"/>
        </w:rPr>
        <w:t>татистического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EB212B">
        <w:rPr>
          <w:rFonts w:ascii="Courier New" w:hAnsi="Courier New" w:cs="Courier New"/>
          <w:sz w:val="18"/>
          <w:szCs w:val="18"/>
        </w:rPr>
        <w:t>чета</w:t>
      </w:r>
      <w:r>
        <w:rPr>
          <w:rFonts w:ascii="Courier New" w:hAnsi="Courier New" w:cs="Courier New"/>
          <w:sz w:val="18"/>
          <w:szCs w:val="18"/>
        </w:rPr>
        <w:t>», изменен на Справочник «Категории»</w:t>
      </w:r>
    </w:p>
    <w:p w:rsidR="00983C36" w:rsidRDefault="00983C36" w:rsidP="00B80B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80BC2" w:rsidRPr="00B80BC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85532A">
        <w:rPr>
          <w:rFonts w:ascii="Courier New" w:hAnsi="Courier New" w:cs="Courier New"/>
          <w:b/>
          <w:sz w:val="18"/>
          <w:szCs w:val="18"/>
        </w:rPr>
        <w:t>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0BC2" w:rsidRDefault="00983C36" w:rsidP="00983C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B80BC2">
        <w:rPr>
          <w:rFonts w:ascii="Courier New" w:hAnsi="Courier New" w:cs="Courier New"/>
          <w:sz w:val="18"/>
          <w:szCs w:val="18"/>
        </w:rPr>
        <w:t>а форма отчета.</w:t>
      </w:r>
    </w:p>
    <w:p w:rsidR="0085532A" w:rsidRDefault="0085532A" w:rsidP="00983C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отчет для исключения практикантов.</w:t>
      </w:r>
    </w:p>
    <w:p w:rsidR="00454E9C" w:rsidRDefault="00454E9C" w:rsidP="00CB54A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</w:t>
      </w:r>
      <w:r w:rsidR="00CB54A5">
        <w:rPr>
          <w:rFonts w:ascii="Courier New" w:hAnsi="Courier New" w:cs="Courier New"/>
          <w:b/>
          <w:sz w:val="18"/>
          <w:szCs w:val="18"/>
        </w:rPr>
        <w:t>тчет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CB54A5" w:rsidRPr="00CB54A5">
        <w:rPr>
          <w:rFonts w:ascii="Courier New" w:hAnsi="Courier New" w:cs="Courier New"/>
          <w:b/>
          <w:sz w:val="18"/>
          <w:szCs w:val="18"/>
        </w:rPr>
        <w:t>Справка о доходах</w:t>
      </w:r>
      <w:r w:rsidRPr="00CB54A5">
        <w:rPr>
          <w:rFonts w:ascii="Courier New" w:hAnsi="Courier New" w:cs="Courier New"/>
          <w:b/>
          <w:sz w:val="18"/>
          <w:szCs w:val="18"/>
        </w:rPr>
        <w:t>»</w:t>
      </w:r>
    </w:p>
    <w:p w:rsidR="00CB54A5" w:rsidRDefault="00CB54A5" w:rsidP="00CB54A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863A6">
        <w:rPr>
          <w:rFonts w:ascii="Courier New" w:hAnsi="Courier New" w:cs="Courier New"/>
          <w:sz w:val="18"/>
          <w:szCs w:val="18"/>
        </w:rPr>
        <w:t xml:space="preserve">Если сотрудник ПВТ и гражданин страны </w:t>
      </w:r>
      <w:proofErr w:type="spellStart"/>
      <w:r w:rsidRPr="00E863A6">
        <w:rPr>
          <w:rFonts w:ascii="Courier New" w:hAnsi="Courier New" w:cs="Courier New"/>
          <w:sz w:val="18"/>
          <w:szCs w:val="18"/>
        </w:rPr>
        <w:t>Евразэс</w:t>
      </w:r>
      <w:proofErr w:type="spellEnd"/>
      <w:r w:rsidRPr="00E863A6">
        <w:rPr>
          <w:rFonts w:ascii="Courier New" w:hAnsi="Courier New" w:cs="Courier New"/>
          <w:sz w:val="18"/>
          <w:szCs w:val="18"/>
        </w:rPr>
        <w:t xml:space="preserve">, то при формировании на него справки о доходах </w:t>
      </w:r>
      <w:proofErr w:type="spellStart"/>
      <w:r w:rsidRPr="00E863A6">
        <w:rPr>
          <w:rFonts w:ascii="Courier New" w:hAnsi="Courier New" w:cs="Courier New"/>
          <w:sz w:val="18"/>
          <w:szCs w:val="18"/>
        </w:rPr>
        <w:t>задваивается</w:t>
      </w:r>
      <w:proofErr w:type="spellEnd"/>
      <w:r w:rsidRPr="00E863A6">
        <w:rPr>
          <w:rFonts w:ascii="Courier New" w:hAnsi="Courier New" w:cs="Courier New"/>
          <w:sz w:val="18"/>
          <w:szCs w:val="18"/>
        </w:rPr>
        <w:t xml:space="preserve"> сумма итого начислено</w:t>
      </w:r>
      <w:r>
        <w:rPr>
          <w:rFonts w:ascii="Courier New" w:hAnsi="Courier New" w:cs="Courier New"/>
          <w:sz w:val="18"/>
          <w:szCs w:val="18"/>
        </w:rPr>
        <w:t>.</w:t>
      </w:r>
      <w:r w:rsidR="00880A0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Исправлено.</w:t>
      </w:r>
    </w:p>
    <w:p w:rsidR="002B5B2C" w:rsidRDefault="002B5B2C" w:rsidP="002B5B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5B2C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B5B2C" w:rsidRDefault="002B5B2C" w:rsidP="002B5B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«Категория» - был Перечисление «</w:t>
      </w:r>
      <w:r w:rsidRPr="00EB212B">
        <w:rPr>
          <w:rFonts w:ascii="Courier New" w:hAnsi="Courier New" w:cs="Courier New"/>
          <w:sz w:val="18"/>
          <w:szCs w:val="18"/>
        </w:rPr>
        <w:t>Категории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олжностей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EB212B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EB212B">
        <w:rPr>
          <w:rFonts w:ascii="Courier New" w:hAnsi="Courier New" w:cs="Courier New"/>
          <w:sz w:val="18"/>
          <w:szCs w:val="18"/>
        </w:rPr>
        <w:t>татистического</w:t>
      </w:r>
      <w:r>
        <w:rPr>
          <w:rFonts w:ascii="Courier New" w:hAnsi="Courier New" w:cs="Courier New"/>
          <w:sz w:val="18"/>
          <w:szCs w:val="18"/>
        </w:rPr>
        <w:t xml:space="preserve"> у</w:t>
      </w:r>
      <w:r w:rsidRPr="00EB212B">
        <w:rPr>
          <w:rFonts w:ascii="Courier New" w:hAnsi="Courier New" w:cs="Courier New"/>
          <w:sz w:val="18"/>
          <w:szCs w:val="18"/>
        </w:rPr>
        <w:t>чета</w:t>
      </w:r>
      <w:r>
        <w:rPr>
          <w:rFonts w:ascii="Courier New" w:hAnsi="Courier New" w:cs="Courier New"/>
          <w:sz w:val="18"/>
          <w:szCs w:val="18"/>
        </w:rPr>
        <w:t>», изменен на Справочник «Категории»</w:t>
      </w:r>
    </w:p>
    <w:p w:rsidR="00305450" w:rsidRDefault="00305450" w:rsidP="0030545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05450">
        <w:rPr>
          <w:rFonts w:ascii="Courier New" w:hAnsi="Courier New" w:cs="Courier New"/>
          <w:b/>
          <w:sz w:val="18"/>
          <w:szCs w:val="18"/>
        </w:rPr>
        <w:t>Справка о средней ЗП</w:t>
      </w:r>
      <w:r>
        <w:rPr>
          <w:rFonts w:ascii="Courier New" w:hAnsi="Courier New" w:cs="Courier New"/>
          <w:b/>
          <w:sz w:val="18"/>
          <w:szCs w:val="18"/>
        </w:rPr>
        <w:t xml:space="preserve"> (справка донора)»</w:t>
      </w:r>
    </w:p>
    <w:p w:rsidR="00305450" w:rsidRPr="00305450" w:rsidRDefault="00305450" w:rsidP="0030545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5450">
        <w:rPr>
          <w:rFonts w:ascii="Courier New" w:hAnsi="Courier New" w:cs="Courier New"/>
          <w:sz w:val="18"/>
          <w:szCs w:val="18"/>
        </w:rPr>
        <w:t>Добавлен в отчет реквизит «День отдыха»</w:t>
      </w:r>
    </w:p>
    <w:p w:rsidR="00D35583" w:rsidRDefault="00D35583" w:rsidP="00D3558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35583">
        <w:rPr>
          <w:rFonts w:ascii="Courier New" w:hAnsi="Courier New" w:cs="Courier New"/>
          <w:b/>
          <w:sz w:val="18"/>
          <w:szCs w:val="18"/>
        </w:rPr>
        <w:t>Пояснительная записка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4FDA" w:rsidRPr="00E14FDA" w:rsidRDefault="00E14FDA" w:rsidP="00E14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4FDA">
        <w:rPr>
          <w:rFonts w:ascii="Courier New" w:hAnsi="Courier New" w:cs="Courier New"/>
          <w:sz w:val="18"/>
          <w:szCs w:val="18"/>
        </w:rPr>
        <w:t xml:space="preserve">В строке 1 графа 4 не должны включаться суммы БЛ по производственной травме - это платится из </w:t>
      </w:r>
      <w:proofErr w:type="spellStart"/>
      <w:r w:rsidRPr="00E14FDA">
        <w:rPr>
          <w:rFonts w:ascii="Courier New" w:hAnsi="Courier New" w:cs="Courier New"/>
          <w:sz w:val="18"/>
          <w:szCs w:val="18"/>
        </w:rPr>
        <w:t>Белгосстраха</w:t>
      </w:r>
      <w:proofErr w:type="spellEnd"/>
    </w:p>
    <w:p w:rsidR="004E2B90" w:rsidRDefault="004E2B90" w:rsidP="004E2B90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937448" w:rsidRPr="007F35F6" w:rsidRDefault="00937448" w:rsidP="00937448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937448" w:rsidRPr="007F35F6" w:rsidRDefault="00937448" w:rsidP="00937448">
      <w:pPr>
        <w:ind w:left="644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7611E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FE2570" w:rsidRDefault="00FE2570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E257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FE2570">
        <w:rPr>
          <w:rFonts w:ascii="Courier New" w:hAnsi="Courier New"/>
          <w:sz w:val="18"/>
          <w:szCs w:val="18"/>
        </w:rPr>
        <w:t>ПолучитьРезультатВыборкиПособий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FE2570" w:rsidRDefault="00FE2570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E257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FE2570">
        <w:rPr>
          <w:rFonts w:ascii="Courier New" w:hAnsi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FE257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646257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FE2570" w:rsidRDefault="00FE2570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E2570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FE2570">
        <w:rPr>
          <w:rFonts w:ascii="Courier New" w:hAnsi="Courier New"/>
          <w:sz w:val="18"/>
          <w:szCs w:val="18"/>
        </w:rPr>
        <w:t>ЗапросПоРегиструРаботникиОрганизации</w:t>
      </w:r>
      <w:proofErr w:type="spellEnd"/>
      <w:r w:rsidRPr="00FE257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74A88" w:rsidRDefault="00774A88" w:rsidP="00774A8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74A88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774A88" w:rsidRDefault="00774A88" w:rsidP="00774A8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774A88" w:rsidRDefault="00774A88" w:rsidP="00774A8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74A8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74A88">
        <w:rPr>
          <w:rFonts w:ascii="Courier New" w:hAnsi="Courier New"/>
          <w:sz w:val="18"/>
          <w:szCs w:val="18"/>
        </w:rPr>
        <w:t>ОтветственныеЛицаОрганизаций</w:t>
      </w:r>
      <w:proofErr w:type="spellEnd"/>
      <w:r w:rsidRPr="00774A8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F2C4C">
        <w:rPr>
          <w:rFonts w:ascii="Courier New" w:hAnsi="Courier New"/>
          <w:sz w:val="18"/>
          <w:szCs w:val="18"/>
        </w:rPr>
        <w:t>СотрудникиОрганизацийСервер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4A4575" w:rsidRDefault="004A4575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A457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A4575">
        <w:rPr>
          <w:rFonts w:ascii="Courier New" w:hAnsi="Courier New"/>
          <w:sz w:val="18"/>
          <w:szCs w:val="18"/>
        </w:rPr>
        <w:t>ТекстЗапросаЗарплатаОрганизации</w:t>
      </w:r>
      <w:proofErr w:type="spellEnd"/>
      <w:r w:rsidRPr="004A457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F789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2F789F">
        <w:rPr>
          <w:rFonts w:ascii="Courier New" w:hAnsi="Courier New"/>
          <w:sz w:val="18"/>
          <w:szCs w:val="18"/>
        </w:rPr>
        <w:t>ТекстЗапросаПлановыеНачисленияОрганизаций</w:t>
      </w:r>
      <w:proofErr w:type="spellEnd"/>
      <w:r w:rsidRPr="002F789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94610" w:rsidRDefault="00394610" w:rsidP="00394610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394610">
        <w:rPr>
          <w:rFonts w:ascii="Courier New" w:hAnsi="Courier New"/>
          <w:sz w:val="18"/>
          <w:szCs w:val="18"/>
        </w:rPr>
        <w:t>ТиповыеОтчетыХС</w:t>
      </w:r>
      <w:proofErr w:type="spellEnd"/>
    </w:p>
    <w:p w:rsidR="00394610" w:rsidRDefault="00394610" w:rsidP="00394610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394610" w:rsidRDefault="00394610" w:rsidP="00394610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94610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94610">
        <w:rPr>
          <w:rFonts w:ascii="Courier New" w:hAnsi="Courier New"/>
          <w:sz w:val="18"/>
          <w:szCs w:val="18"/>
        </w:rPr>
        <w:t>ВыводПодписейТиповогоОтчета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5F0921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937448" w:rsidRDefault="00937448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5F092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F0921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5F092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425998">
        <w:rPr>
          <w:rFonts w:ascii="Courier New" w:hAnsi="Courier New"/>
          <w:sz w:val="18"/>
          <w:szCs w:val="18"/>
        </w:rPr>
        <w:t>ТиповыеОтчеты</w:t>
      </w:r>
      <w:proofErr w:type="spellEnd"/>
    </w:p>
    <w:p w:rsidR="00937448" w:rsidRDefault="00937448" w:rsidP="0093744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291654" w:rsidRDefault="00291654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291654">
        <w:rPr>
          <w:rFonts w:ascii="Courier New" w:hAnsi="Courier New"/>
          <w:sz w:val="18"/>
          <w:szCs w:val="18"/>
        </w:rPr>
        <w:t>Фу</w:t>
      </w:r>
      <w:r>
        <w:rPr>
          <w:rFonts w:ascii="Courier New" w:hAnsi="Courier New"/>
          <w:sz w:val="18"/>
          <w:szCs w:val="18"/>
        </w:rPr>
        <w:t xml:space="preserve">нкция </w:t>
      </w:r>
      <w:proofErr w:type="spellStart"/>
      <w:proofErr w:type="gramStart"/>
      <w:r>
        <w:rPr>
          <w:rFonts w:ascii="Courier New" w:hAnsi="Courier New"/>
          <w:sz w:val="18"/>
          <w:szCs w:val="18"/>
        </w:rPr>
        <w:t>СформироватьТиповойОтчет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937448" w:rsidRDefault="00937448" w:rsidP="009374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6B3078" w:rsidRDefault="006B3078" w:rsidP="006B307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6B307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</w:p>
    <w:p w:rsidR="006B3078" w:rsidRDefault="006B3078" w:rsidP="006B307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078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937448" w:rsidRDefault="00937448" w:rsidP="0093744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EF286A" w:rsidRDefault="00937448" w:rsidP="0093744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644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937448" w:rsidRDefault="00304C68" w:rsidP="00304C6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4C68">
        <w:rPr>
          <w:rFonts w:ascii="Courier New" w:hAnsi="Courier New" w:cs="Courier New"/>
          <w:sz w:val="18"/>
          <w:szCs w:val="18"/>
        </w:rPr>
        <w:t>КО2</w:t>
      </w:r>
      <w:r>
        <w:rPr>
          <w:rFonts w:ascii="Courier New" w:hAnsi="Courier New" w:cs="Courier New"/>
          <w:sz w:val="18"/>
          <w:szCs w:val="18"/>
        </w:rPr>
        <w:t xml:space="preserve"> -изменен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644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937448" w:rsidRDefault="00937448" w:rsidP="0093744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55F37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</w:p>
    <w:p w:rsidR="00B02CEF" w:rsidRDefault="00B02CEF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2C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02CEF">
        <w:rPr>
          <w:rFonts w:ascii="Courier New" w:hAnsi="Courier New" w:cs="Courier New"/>
          <w:sz w:val="18"/>
          <w:szCs w:val="18"/>
        </w:rPr>
        <w:t>КомандаПоказатьРасчетныйЛистокОрганизацииНажатие</w:t>
      </w:r>
      <w:proofErr w:type="spellEnd"/>
      <w:r w:rsidRPr="00B02CE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937448" w:rsidRDefault="00937448" w:rsidP="0093744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044B6" w:rsidRDefault="008044B6" w:rsidP="008044B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044B6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44B6" w:rsidRDefault="008044B6" w:rsidP="008044B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044B6" w:rsidRDefault="008044B6" w:rsidP="008044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044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044B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</w:p>
    <w:p w:rsidR="008044B6" w:rsidRDefault="008044B6" w:rsidP="008044B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937448" w:rsidRDefault="008044B6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9374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37448" w:rsidRPr="00A73B2F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="00937448">
        <w:rPr>
          <w:rFonts w:ascii="Courier New" w:hAnsi="Courier New" w:cs="Courier New"/>
          <w:b/>
          <w:sz w:val="18"/>
          <w:szCs w:val="18"/>
        </w:rPr>
        <w:t>»</w:t>
      </w:r>
    </w:p>
    <w:p w:rsidR="008044B6" w:rsidRDefault="008044B6" w:rsidP="008044B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C3595" w:rsidRDefault="006C3595" w:rsidP="008044B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C3595">
        <w:rPr>
          <w:rFonts w:ascii="Courier New" w:hAnsi="Courier New" w:cs="Courier New"/>
          <w:sz w:val="18"/>
          <w:szCs w:val="18"/>
        </w:rPr>
        <w:t>Функция ПечатьТ53(</w:t>
      </w:r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6C3595" w:rsidRPr="006C3595">
        <w:rPr>
          <w:rFonts w:ascii="Courier New" w:hAnsi="Courier New" w:cs="Courier New"/>
          <w:sz w:val="18"/>
          <w:szCs w:val="18"/>
        </w:rPr>
        <w:t>Т53</w:t>
      </w:r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7591" w:rsidRDefault="00C37591" w:rsidP="00C3759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37591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7591" w:rsidRDefault="00C37591" w:rsidP="00C3759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3759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47FD1" w:rsidRDefault="00647FD1" w:rsidP="00647FD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7591" w:rsidRDefault="00444CE7" w:rsidP="00444CE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444CE7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44CE7" w:rsidRDefault="00444CE7" w:rsidP="00444CE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44CE7" w:rsidRDefault="00444CE7" w:rsidP="00444C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4C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44CE7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444CE7">
        <w:rPr>
          <w:rFonts w:ascii="Courier New" w:hAnsi="Courier New" w:cs="Courier New"/>
          <w:sz w:val="18"/>
          <w:szCs w:val="18"/>
        </w:rPr>
        <w:t>(</w:t>
      </w:r>
      <w:proofErr w:type="gramEnd"/>
      <w:r w:rsidRPr="00444CE7">
        <w:rPr>
          <w:rFonts w:ascii="Courier New" w:hAnsi="Courier New" w:cs="Courier New"/>
          <w:sz w:val="18"/>
          <w:szCs w:val="18"/>
        </w:rPr>
        <w:t>)</w:t>
      </w:r>
    </w:p>
    <w:p w:rsidR="006D35B5" w:rsidRDefault="006D35B5" w:rsidP="00444C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37591" w:rsidRDefault="006D35B5" w:rsidP="006D35B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35B5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35B5" w:rsidRDefault="006D35B5" w:rsidP="006D35B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D35B5" w:rsidRDefault="006D35B5" w:rsidP="006D35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35B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D35B5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6D35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D35B5" w:rsidRDefault="006D35B5" w:rsidP="006D35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4C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44CE7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444CE7">
        <w:rPr>
          <w:rFonts w:ascii="Courier New" w:hAnsi="Courier New" w:cs="Courier New"/>
          <w:sz w:val="18"/>
          <w:szCs w:val="18"/>
        </w:rPr>
        <w:t>(</w:t>
      </w:r>
      <w:proofErr w:type="gramEnd"/>
      <w:r w:rsidRPr="00444CE7">
        <w:rPr>
          <w:rFonts w:ascii="Courier New" w:hAnsi="Courier New" w:cs="Courier New"/>
          <w:sz w:val="18"/>
          <w:szCs w:val="18"/>
        </w:rPr>
        <w:t>)</w:t>
      </w:r>
    </w:p>
    <w:p w:rsidR="006D35B5" w:rsidRDefault="006D35B5" w:rsidP="006D35B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 точность реквизита «</w:t>
      </w:r>
      <w:proofErr w:type="spellStart"/>
      <w:r w:rsidRPr="006D35B5">
        <w:rPr>
          <w:rFonts w:ascii="Courier New" w:hAnsi="Courier New" w:cs="Courier New"/>
          <w:sz w:val="18"/>
          <w:szCs w:val="18"/>
        </w:rPr>
        <w:t>ДивидендыНачисляемые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BB274B" w:rsidRDefault="00BB274B" w:rsidP="00BB274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 и добавлены:</w:t>
      </w:r>
    </w:p>
    <w:p w:rsidR="00BB274B" w:rsidRDefault="00BB274B" w:rsidP="00BB27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7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74B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274B" w:rsidRDefault="00BB274B" w:rsidP="00BB27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7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74B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Pr="00BB274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274B" w:rsidRDefault="00BB274B" w:rsidP="00BB27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7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74B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Pr="00BB274B">
        <w:rPr>
          <w:rFonts w:ascii="Courier New" w:hAnsi="Courier New" w:cs="Courier New"/>
          <w:sz w:val="18"/>
          <w:szCs w:val="18"/>
        </w:rPr>
        <w:t>(</w:t>
      </w:r>
      <w:proofErr w:type="gramEnd"/>
      <w:r w:rsidRPr="00BB274B">
        <w:rPr>
          <w:rFonts w:ascii="Courier New" w:hAnsi="Courier New" w:cs="Courier New"/>
          <w:sz w:val="18"/>
          <w:szCs w:val="18"/>
        </w:rPr>
        <w:t>)</w:t>
      </w:r>
    </w:p>
    <w:p w:rsidR="00BB274B" w:rsidRDefault="00BB274B" w:rsidP="00BB27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74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74B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BB274B">
        <w:rPr>
          <w:rFonts w:ascii="Courier New" w:hAnsi="Courier New" w:cs="Courier New"/>
          <w:sz w:val="18"/>
          <w:szCs w:val="18"/>
        </w:rPr>
        <w:t>(</w:t>
      </w:r>
      <w:proofErr w:type="gramEnd"/>
      <w:r w:rsidRPr="00BB274B">
        <w:rPr>
          <w:rFonts w:ascii="Courier New" w:hAnsi="Courier New" w:cs="Courier New"/>
          <w:sz w:val="18"/>
          <w:szCs w:val="18"/>
        </w:rPr>
        <w:t>)</w:t>
      </w:r>
    </w:p>
    <w:p w:rsidR="00BB274B" w:rsidRDefault="00BB274B" w:rsidP="00BB274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50D1F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0D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50D1F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  <w:r w:rsidRPr="00D50D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67B6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97D39" w:rsidRDefault="00497D39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7D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97D39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497D39">
        <w:rPr>
          <w:rFonts w:ascii="Courier New" w:hAnsi="Courier New" w:cs="Courier New"/>
          <w:sz w:val="18"/>
          <w:szCs w:val="18"/>
        </w:rPr>
        <w:t>(</w:t>
      </w:r>
      <w:proofErr w:type="gramEnd"/>
      <w:r w:rsidRPr="00497D39">
        <w:rPr>
          <w:rFonts w:ascii="Courier New" w:hAnsi="Courier New" w:cs="Courier New"/>
          <w:sz w:val="18"/>
          <w:szCs w:val="18"/>
        </w:rPr>
        <w:t>)</w:t>
      </w:r>
    </w:p>
    <w:p w:rsidR="00497D39" w:rsidRDefault="00497D39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7D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97D39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497D39">
        <w:rPr>
          <w:rFonts w:ascii="Courier New" w:hAnsi="Courier New" w:cs="Courier New"/>
          <w:sz w:val="18"/>
          <w:szCs w:val="18"/>
        </w:rPr>
        <w:t>(</w:t>
      </w:r>
      <w:proofErr w:type="gramEnd"/>
      <w:r w:rsidRPr="00497D39">
        <w:rPr>
          <w:rFonts w:ascii="Courier New" w:hAnsi="Courier New" w:cs="Courier New"/>
          <w:sz w:val="18"/>
          <w:szCs w:val="18"/>
        </w:rPr>
        <w:t>)</w:t>
      </w:r>
    </w:p>
    <w:p w:rsidR="00497D39" w:rsidRDefault="00497D39" w:rsidP="00497D3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497D39">
        <w:rPr>
          <w:rFonts w:ascii="Courier New" w:hAnsi="Courier New" w:cs="Courier New"/>
          <w:sz w:val="18"/>
          <w:szCs w:val="18"/>
        </w:rPr>
        <w:t>СуммаДляСреднегоЗаработка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97D39" w:rsidRDefault="00497D39" w:rsidP="00497D3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497D39" w:rsidRDefault="00497D39" w:rsidP="00497D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7D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97D39">
        <w:rPr>
          <w:rFonts w:ascii="Courier New" w:hAnsi="Courier New" w:cs="Courier New"/>
          <w:sz w:val="18"/>
          <w:szCs w:val="18"/>
        </w:rPr>
        <w:t>ОтобразитьИтогПоСуммеСреднегоЗаработка</w:t>
      </w:r>
      <w:proofErr w:type="spellEnd"/>
      <w:r w:rsidRPr="00497D39">
        <w:rPr>
          <w:rFonts w:ascii="Courier New" w:hAnsi="Courier New" w:cs="Courier New"/>
          <w:sz w:val="18"/>
          <w:szCs w:val="18"/>
        </w:rPr>
        <w:t>(</w:t>
      </w:r>
      <w:proofErr w:type="gramEnd"/>
      <w:r w:rsidRPr="00497D39">
        <w:rPr>
          <w:rFonts w:ascii="Courier New" w:hAnsi="Courier New" w:cs="Courier New"/>
          <w:sz w:val="18"/>
          <w:szCs w:val="18"/>
        </w:rPr>
        <w:t>)</w:t>
      </w:r>
    </w:p>
    <w:p w:rsidR="00497D39" w:rsidRDefault="00497D39" w:rsidP="00497D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7D3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97D39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497D39">
        <w:rPr>
          <w:rFonts w:ascii="Courier New" w:hAnsi="Courier New" w:cs="Courier New"/>
          <w:sz w:val="18"/>
          <w:szCs w:val="18"/>
        </w:rPr>
        <w:t>(</w:t>
      </w:r>
      <w:proofErr w:type="gramEnd"/>
      <w:r w:rsidRPr="00497D39">
        <w:rPr>
          <w:rFonts w:ascii="Courier New" w:hAnsi="Courier New" w:cs="Courier New"/>
          <w:sz w:val="18"/>
          <w:szCs w:val="18"/>
        </w:rPr>
        <w:t>)</w:t>
      </w:r>
    </w:p>
    <w:p w:rsidR="00865619" w:rsidRDefault="00865619" w:rsidP="0086561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865619" w:rsidRDefault="00865619" w:rsidP="008656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65619">
        <w:rPr>
          <w:rFonts w:ascii="Courier New" w:hAnsi="Courier New" w:cs="Courier New"/>
          <w:sz w:val="18"/>
          <w:szCs w:val="18"/>
        </w:rPr>
        <w:t>РасчетОтпуска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86561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65619" w:rsidRPr="00865619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65619" w:rsidRDefault="00865619" w:rsidP="0086561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65619" w:rsidRDefault="00865619" w:rsidP="008656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56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65619">
        <w:rPr>
          <w:rFonts w:ascii="Courier New" w:hAnsi="Courier New" w:cs="Courier New"/>
          <w:sz w:val="18"/>
          <w:szCs w:val="18"/>
        </w:rPr>
        <w:t>ДобавитьСтрокуВТаблицуИнтервалов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65619" w:rsidRDefault="00865619" w:rsidP="008656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561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65619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86561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69E9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5CB9" w:rsidRDefault="00F95CB9" w:rsidP="00F95CB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95CB9" w:rsidRDefault="00F95CB9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5C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95CB9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95CB9" w:rsidRDefault="00F95CB9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5CB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95CB9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F95CB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77261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72615" w:rsidRPr="00772615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2615" w:rsidRDefault="00772615" w:rsidP="0077261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72615" w:rsidRDefault="00772615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261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72615">
        <w:rPr>
          <w:rFonts w:ascii="Courier New" w:hAnsi="Courier New" w:cs="Courier New"/>
          <w:sz w:val="18"/>
          <w:szCs w:val="18"/>
        </w:rPr>
        <w:t>ЗаполнениеПоКадровымДокументам</w:t>
      </w:r>
      <w:proofErr w:type="spellEnd"/>
      <w:r w:rsidRPr="0077261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3A1EB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A1EB5" w:rsidRPr="003A1EB5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A1EB5" w:rsidRDefault="003A1EB5" w:rsidP="003A1EB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3A1EB5" w:rsidRDefault="003A1EB5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1EB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A1EB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694D9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94D98" w:rsidRPr="00694D98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694D98" w:rsidRDefault="00694D9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4D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94D98">
        <w:rPr>
          <w:rFonts w:ascii="Courier New" w:hAnsi="Courier New" w:cs="Courier New"/>
          <w:sz w:val="18"/>
          <w:szCs w:val="18"/>
        </w:rPr>
        <w:t>ДополнительныеНачисленияПриВыводеСтроки</w:t>
      </w:r>
      <w:proofErr w:type="spellEnd"/>
      <w:r w:rsidRPr="00694D9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D71F6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71F68" w:rsidRPr="00D71F68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71F68" w:rsidRDefault="00D71F68" w:rsidP="00D71F6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:</w:t>
      </w:r>
    </w:p>
    <w:p w:rsidR="00D71F68" w:rsidRDefault="00D71F6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F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71F68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37448" w:rsidRDefault="00937448" w:rsidP="0093744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A5AC7" w:rsidRDefault="008A5AC7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A5A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A5AC7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8A5AC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A5AC7" w:rsidRDefault="008A5AC7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A5AC7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8A5AC7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A5AC7" w:rsidRDefault="008A5AC7" w:rsidP="008A5AC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8A5AC7" w:rsidRDefault="008A5AC7" w:rsidP="008A5A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A5AC7">
        <w:rPr>
          <w:rFonts w:ascii="Courier New" w:hAnsi="Courier New" w:cs="Courier New"/>
          <w:sz w:val="18"/>
          <w:szCs w:val="18"/>
        </w:rPr>
        <w:t>Справка2</w:t>
      </w:r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r w:rsidRPr="008A5AC7">
        <w:rPr>
          <w:rFonts w:ascii="Courier New" w:hAnsi="Courier New" w:cs="Courier New"/>
          <w:sz w:val="18"/>
          <w:szCs w:val="18"/>
        </w:rPr>
        <w:t>Справка</w:t>
      </w:r>
      <w:r>
        <w:rPr>
          <w:rFonts w:ascii="Courier New" w:hAnsi="Courier New" w:cs="Courier New"/>
          <w:sz w:val="18"/>
          <w:szCs w:val="18"/>
        </w:rPr>
        <w:t>3», «</w:t>
      </w:r>
      <w:r w:rsidRPr="008A5AC7">
        <w:rPr>
          <w:rFonts w:ascii="Courier New" w:hAnsi="Courier New" w:cs="Courier New"/>
          <w:sz w:val="18"/>
          <w:szCs w:val="18"/>
        </w:rPr>
        <w:t>Справка</w:t>
      </w:r>
      <w:r>
        <w:rPr>
          <w:rFonts w:ascii="Courier New" w:hAnsi="Courier New" w:cs="Courier New"/>
          <w:sz w:val="18"/>
          <w:szCs w:val="18"/>
        </w:rPr>
        <w:t>4»</w:t>
      </w: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937448" w:rsidRDefault="00937448" w:rsidP="00937448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Перечисления</w:t>
      </w:r>
    </w:p>
    <w:p w:rsidR="008A5AC7" w:rsidRDefault="008A5AC7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Default="00937448" w:rsidP="0093744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ВУДанныеДляКарточкиУчетаОрганизацииВВоенкомате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A5AC7" w:rsidRPr="008A5AC7">
        <w:rPr>
          <w:rFonts w:ascii="Courier New" w:hAnsi="Courier New" w:cs="Courier New"/>
          <w:sz w:val="18"/>
          <w:szCs w:val="18"/>
        </w:rPr>
        <w:t>ВУЛичнаяКарточкаФорма2</w:t>
      </w:r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РасчетСписочнойФормаТабеля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8A5AC7" w:rsidRPr="008A5AC7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Default="00937448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8A5AC7" w:rsidRPr="008A5AC7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8A5AC7" w:rsidRDefault="008A5AC7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A5AC7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A5AC7" w:rsidRDefault="008A5AC7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A5AC7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A5AC7" w:rsidRDefault="008A5AC7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A5AC7">
        <w:rPr>
          <w:rFonts w:ascii="Courier New" w:hAnsi="Courier New" w:cs="Courier New"/>
          <w:sz w:val="18"/>
          <w:szCs w:val="18"/>
        </w:rPr>
        <w:t>СправкаОСреднейЗП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A5AC7" w:rsidRDefault="008A5AC7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A5AC7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8A5AC7" w:rsidRDefault="008A5AC7" w:rsidP="008A5A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A5AC7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37448" w:rsidRPr="007F35F6" w:rsidRDefault="00937448" w:rsidP="0093744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937448" w:rsidRDefault="00AA3B63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937448">
        <w:rPr>
          <w:rFonts w:ascii="Courier New" w:hAnsi="Courier New" w:cs="Courier New"/>
          <w:sz w:val="18"/>
          <w:szCs w:val="18"/>
        </w:rPr>
        <w:t>«</w:t>
      </w:r>
      <w:proofErr w:type="spellStart"/>
      <w:r w:rsidR="00937448"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="00937448">
        <w:rPr>
          <w:rFonts w:ascii="Courier New" w:hAnsi="Courier New" w:cs="Courier New"/>
          <w:sz w:val="18"/>
          <w:szCs w:val="18"/>
        </w:rPr>
        <w:t>»</w:t>
      </w:r>
    </w:p>
    <w:p w:rsidR="00937448" w:rsidRPr="007F35F6" w:rsidRDefault="00937448" w:rsidP="00937448">
      <w:pPr>
        <w:ind w:left="284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Default="00937448" w:rsidP="0093744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937448" w:rsidRPr="00526168" w:rsidRDefault="00937448" w:rsidP="00937448">
      <w:pPr>
        <w:pStyle w:val="a5"/>
        <w:numPr>
          <w:ilvl w:val="0"/>
          <w:numId w:val="5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526168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937448" w:rsidRPr="007F35F6" w:rsidRDefault="00937448" w:rsidP="0093744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937448" w:rsidRPr="007F35F6" w:rsidRDefault="00937448" w:rsidP="00937448">
      <w:pPr>
        <w:rPr>
          <w:rFonts w:ascii="Courier New" w:hAnsi="Courier New" w:cs="Courier New"/>
          <w:sz w:val="18"/>
          <w:szCs w:val="18"/>
        </w:rPr>
      </w:pPr>
    </w:p>
    <w:p w:rsidR="00937448" w:rsidRPr="007F35F6" w:rsidRDefault="00937448" w:rsidP="00937448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937448" w:rsidRPr="007F35F6" w:rsidRDefault="00937448" w:rsidP="0093744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937448" w:rsidRPr="007F35F6" w:rsidRDefault="00937448" w:rsidP="00937448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937448" w:rsidRPr="007F35F6" w:rsidRDefault="00937448" w:rsidP="00937448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937448" w:rsidRPr="007F35F6" w:rsidRDefault="00937448" w:rsidP="00937448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937448" w:rsidRPr="00DE7D79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Pr="00F35774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Pr="001C1E92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937448" w:rsidRDefault="00937448" w:rsidP="00937448"/>
    <w:p w:rsidR="00937448" w:rsidRDefault="00937448" w:rsidP="00937448"/>
    <w:p w:rsidR="00937448" w:rsidRPr="004E2B90" w:rsidRDefault="00937448" w:rsidP="00937448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/>
    <w:sectPr w:rsidR="002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15DA"/>
    <w:rsid w:val="00004392"/>
    <w:rsid w:val="00004FC6"/>
    <w:rsid w:val="00026D6E"/>
    <w:rsid w:val="0002779C"/>
    <w:rsid w:val="00046F85"/>
    <w:rsid w:val="00051198"/>
    <w:rsid w:val="00051E1D"/>
    <w:rsid w:val="00053A45"/>
    <w:rsid w:val="000613C4"/>
    <w:rsid w:val="00066BE8"/>
    <w:rsid w:val="000734B6"/>
    <w:rsid w:val="00075A9A"/>
    <w:rsid w:val="00083E7F"/>
    <w:rsid w:val="00094817"/>
    <w:rsid w:val="000A03CB"/>
    <w:rsid w:val="000A41FD"/>
    <w:rsid w:val="000A4513"/>
    <w:rsid w:val="000B4B27"/>
    <w:rsid w:val="000B5C2F"/>
    <w:rsid w:val="000C01EE"/>
    <w:rsid w:val="000C6AD0"/>
    <w:rsid w:val="000C7DC8"/>
    <w:rsid w:val="000D5C66"/>
    <w:rsid w:val="000E1A1A"/>
    <w:rsid w:val="000E2D5B"/>
    <w:rsid w:val="00103661"/>
    <w:rsid w:val="001052B4"/>
    <w:rsid w:val="001159E8"/>
    <w:rsid w:val="00122BEA"/>
    <w:rsid w:val="0012445B"/>
    <w:rsid w:val="001477AA"/>
    <w:rsid w:val="00155E06"/>
    <w:rsid w:val="00165DBD"/>
    <w:rsid w:val="00170681"/>
    <w:rsid w:val="00181A9F"/>
    <w:rsid w:val="0018276D"/>
    <w:rsid w:val="00182FAF"/>
    <w:rsid w:val="00193C5D"/>
    <w:rsid w:val="001A0146"/>
    <w:rsid w:val="001A73A3"/>
    <w:rsid w:val="001B1B4D"/>
    <w:rsid w:val="001D0B6A"/>
    <w:rsid w:val="001D1C5C"/>
    <w:rsid w:val="001F30B8"/>
    <w:rsid w:val="001F3D8A"/>
    <w:rsid w:val="001F63B8"/>
    <w:rsid w:val="001F71A6"/>
    <w:rsid w:val="00204543"/>
    <w:rsid w:val="00206BBB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654"/>
    <w:rsid w:val="002917EE"/>
    <w:rsid w:val="002A2CCB"/>
    <w:rsid w:val="002A331A"/>
    <w:rsid w:val="002A46AE"/>
    <w:rsid w:val="002B0EB9"/>
    <w:rsid w:val="002B5B2C"/>
    <w:rsid w:val="002C2747"/>
    <w:rsid w:val="002C7D62"/>
    <w:rsid w:val="002D5656"/>
    <w:rsid w:val="002D7E8C"/>
    <w:rsid w:val="002E4AA6"/>
    <w:rsid w:val="002F5CCB"/>
    <w:rsid w:val="002F7BC0"/>
    <w:rsid w:val="00304C43"/>
    <w:rsid w:val="00304C68"/>
    <w:rsid w:val="00305450"/>
    <w:rsid w:val="00320D24"/>
    <w:rsid w:val="003228FE"/>
    <w:rsid w:val="0032532B"/>
    <w:rsid w:val="0034268E"/>
    <w:rsid w:val="003467A6"/>
    <w:rsid w:val="00353D6B"/>
    <w:rsid w:val="00361C3F"/>
    <w:rsid w:val="003657A0"/>
    <w:rsid w:val="00365F70"/>
    <w:rsid w:val="00380488"/>
    <w:rsid w:val="00380A7A"/>
    <w:rsid w:val="003836DE"/>
    <w:rsid w:val="00386C94"/>
    <w:rsid w:val="00391B74"/>
    <w:rsid w:val="00392873"/>
    <w:rsid w:val="00393FEB"/>
    <w:rsid w:val="00394610"/>
    <w:rsid w:val="0039687C"/>
    <w:rsid w:val="003A1EB5"/>
    <w:rsid w:val="003A681F"/>
    <w:rsid w:val="003C147F"/>
    <w:rsid w:val="003C7314"/>
    <w:rsid w:val="003D02DD"/>
    <w:rsid w:val="003D3BC3"/>
    <w:rsid w:val="003D621A"/>
    <w:rsid w:val="004024F9"/>
    <w:rsid w:val="00411470"/>
    <w:rsid w:val="0041182B"/>
    <w:rsid w:val="00412524"/>
    <w:rsid w:val="0042222B"/>
    <w:rsid w:val="00425998"/>
    <w:rsid w:val="004277D7"/>
    <w:rsid w:val="00431B29"/>
    <w:rsid w:val="00431C73"/>
    <w:rsid w:val="004414DC"/>
    <w:rsid w:val="00441595"/>
    <w:rsid w:val="00444CE7"/>
    <w:rsid w:val="00450365"/>
    <w:rsid w:val="00454E9C"/>
    <w:rsid w:val="004555B0"/>
    <w:rsid w:val="004617A6"/>
    <w:rsid w:val="004624B7"/>
    <w:rsid w:val="0046624A"/>
    <w:rsid w:val="00467E87"/>
    <w:rsid w:val="00481333"/>
    <w:rsid w:val="0048753C"/>
    <w:rsid w:val="00491810"/>
    <w:rsid w:val="00497D39"/>
    <w:rsid w:val="004A4575"/>
    <w:rsid w:val="004A6EAB"/>
    <w:rsid w:val="004B1AFD"/>
    <w:rsid w:val="004D7E8D"/>
    <w:rsid w:val="004E2B90"/>
    <w:rsid w:val="004F6AF2"/>
    <w:rsid w:val="00512D17"/>
    <w:rsid w:val="00522350"/>
    <w:rsid w:val="00522E01"/>
    <w:rsid w:val="00524D9B"/>
    <w:rsid w:val="00526168"/>
    <w:rsid w:val="005444CC"/>
    <w:rsid w:val="0055022E"/>
    <w:rsid w:val="00570F08"/>
    <w:rsid w:val="005758B4"/>
    <w:rsid w:val="005870CA"/>
    <w:rsid w:val="00587CFA"/>
    <w:rsid w:val="005900A1"/>
    <w:rsid w:val="005A6939"/>
    <w:rsid w:val="005A7F71"/>
    <w:rsid w:val="005B0F8A"/>
    <w:rsid w:val="005B2B70"/>
    <w:rsid w:val="005B4462"/>
    <w:rsid w:val="005C1A53"/>
    <w:rsid w:val="005D2399"/>
    <w:rsid w:val="005F5969"/>
    <w:rsid w:val="005F694B"/>
    <w:rsid w:val="00601345"/>
    <w:rsid w:val="00603776"/>
    <w:rsid w:val="00606185"/>
    <w:rsid w:val="00606C9C"/>
    <w:rsid w:val="00611731"/>
    <w:rsid w:val="0061253C"/>
    <w:rsid w:val="00614518"/>
    <w:rsid w:val="0061588C"/>
    <w:rsid w:val="00616EB5"/>
    <w:rsid w:val="00623933"/>
    <w:rsid w:val="00623D5B"/>
    <w:rsid w:val="00626903"/>
    <w:rsid w:val="006376C1"/>
    <w:rsid w:val="00641BA6"/>
    <w:rsid w:val="00641DF4"/>
    <w:rsid w:val="006431C8"/>
    <w:rsid w:val="0064329A"/>
    <w:rsid w:val="0064492B"/>
    <w:rsid w:val="00646257"/>
    <w:rsid w:val="00647FD1"/>
    <w:rsid w:val="00654BA3"/>
    <w:rsid w:val="00656375"/>
    <w:rsid w:val="006624D4"/>
    <w:rsid w:val="00666E82"/>
    <w:rsid w:val="00671430"/>
    <w:rsid w:val="00671D8E"/>
    <w:rsid w:val="00675695"/>
    <w:rsid w:val="00675D79"/>
    <w:rsid w:val="0068242A"/>
    <w:rsid w:val="00694D98"/>
    <w:rsid w:val="006B15BB"/>
    <w:rsid w:val="006B18C1"/>
    <w:rsid w:val="006B3078"/>
    <w:rsid w:val="006C3595"/>
    <w:rsid w:val="006C3C96"/>
    <w:rsid w:val="006C4FB7"/>
    <w:rsid w:val="006D35B5"/>
    <w:rsid w:val="006D35D3"/>
    <w:rsid w:val="006E0353"/>
    <w:rsid w:val="006E5D53"/>
    <w:rsid w:val="006F5EF7"/>
    <w:rsid w:val="00710FD6"/>
    <w:rsid w:val="00712258"/>
    <w:rsid w:val="00717575"/>
    <w:rsid w:val="00723E2F"/>
    <w:rsid w:val="00730EA1"/>
    <w:rsid w:val="0073755E"/>
    <w:rsid w:val="00746579"/>
    <w:rsid w:val="007524FB"/>
    <w:rsid w:val="00764080"/>
    <w:rsid w:val="007642E3"/>
    <w:rsid w:val="007706BC"/>
    <w:rsid w:val="00772615"/>
    <w:rsid w:val="00774A88"/>
    <w:rsid w:val="007758C4"/>
    <w:rsid w:val="0077722C"/>
    <w:rsid w:val="00780170"/>
    <w:rsid w:val="00781F3B"/>
    <w:rsid w:val="00783D5E"/>
    <w:rsid w:val="00791DF0"/>
    <w:rsid w:val="007B0143"/>
    <w:rsid w:val="007C3279"/>
    <w:rsid w:val="007C434D"/>
    <w:rsid w:val="007D1089"/>
    <w:rsid w:val="007D51E6"/>
    <w:rsid w:val="007F46CB"/>
    <w:rsid w:val="007F58CC"/>
    <w:rsid w:val="008024A7"/>
    <w:rsid w:val="008044B6"/>
    <w:rsid w:val="0080611F"/>
    <w:rsid w:val="00807438"/>
    <w:rsid w:val="008253FD"/>
    <w:rsid w:val="00831F23"/>
    <w:rsid w:val="00843B56"/>
    <w:rsid w:val="00845132"/>
    <w:rsid w:val="0085532A"/>
    <w:rsid w:val="00861718"/>
    <w:rsid w:val="00865619"/>
    <w:rsid w:val="00874C99"/>
    <w:rsid w:val="00880A0B"/>
    <w:rsid w:val="008924CA"/>
    <w:rsid w:val="00894A6C"/>
    <w:rsid w:val="00896EB3"/>
    <w:rsid w:val="008A3B57"/>
    <w:rsid w:val="008A42DC"/>
    <w:rsid w:val="008A5AC7"/>
    <w:rsid w:val="008A6571"/>
    <w:rsid w:val="008B59F0"/>
    <w:rsid w:val="008B7F4D"/>
    <w:rsid w:val="008D6095"/>
    <w:rsid w:val="008F02E9"/>
    <w:rsid w:val="0090632A"/>
    <w:rsid w:val="00916135"/>
    <w:rsid w:val="00937448"/>
    <w:rsid w:val="00937A1B"/>
    <w:rsid w:val="009543F5"/>
    <w:rsid w:val="00955CAF"/>
    <w:rsid w:val="00960378"/>
    <w:rsid w:val="009655F4"/>
    <w:rsid w:val="00967277"/>
    <w:rsid w:val="00970E6D"/>
    <w:rsid w:val="009748EB"/>
    <w:rsid w:val="00977852"/>
    <w:rsid w:val="00983C36"/>
    <w:rsid w:val="00987F9A"/>
    <w:rsid w:val="00992CEB"/>
    <w:rsid w:val="00994179"/>
    <w:rsid w:val="00995831"/>
    <w:rsid w:val="00995B72"/>
    <w:rsid w:val="009A0F92"/>
    <w:rsid w:val="009A6913"/>
    <w:rsid w:val="009A6EA2"/>
    <w:rsid w:val="009B1042"/>
    <w:rsid w:val="009C26E8"/>
    <w:rsid w:val="009C325A"/>
    <w:rsid w:val="009C3DC6"/>
    <w:rsid w:val="009D41B8"/>
    <w:rsid w:val="009F62C5"/>
    <w:rsid w:val="00A023A9"/>
    <w:rsid w:val="00A03FA8"/>
    <w:rsid w:val="00A1035D"/>
    <w:rsid w:val="00A20B92"/>
    <w:rsid w:val="00A23D7B"/>
    <w:rsid w:val="00A2412E"/>
    <w:rsid w:val="00A26D03"/>
    <w:rsid w:val="00A42DAD"/>
    <w:rsid w:val="00A57458"/>
    <w:rsid w:val="00A62579"/>
    <w:rsid w:val="00A64772"/>
    <w:rsid w:val="00A73B2F"/>
    <w:rsid w:val="00A928A5"/>
    <w:rsid w:val="00A93269"/>
    <w:rsid w:val="00A9734C"/>
    <w:rsid w:val="00AA21BA"/>
    <w:rsid w:val="00AA3B63"/>
    <w:rsid w:val="00AA662B"/>
    <w:rsid w:val="00AB0A38"/>
    <w:rsid w:val="00AD2A72"/>
    <w:rsid w:val="00AD71DD"/>
    <w:rsid w:val="00AF3CF5"/>
    <w:rsid w:val="00B00548"/>
    <w:rsid w:val="00B02CEF"/>
    <w:rsid w:val="00B11754"/>
    <w:rsid w:val="00B300EB"/>
    <w:rsid w:val="00B33278"/>
    <w:rsid w:val="00B3497F"/>
    <w:rsid w:val="00B546A3"/>
    <w:rsid w:val="00B6247D"/>
    <w:rsid w:val="00B66416"/>
    <w:rsid w:val="00B66E70"/>
    <w:rsid w:val="00B67863"/>
    <w:rsid w:val="00B80BC2"/>
    <w:rsid w:val="00B84E26"/>
    <w:rsid w:val="00B94EA5"/>
    <w:rsid w:val="00BA1A39"/>
    <w:rsid w:val="00BA4786"/>
    <w:rsid w:val="00BB274B"/>
    <w:rsid w:val="00BB5AD9"/>
    <w:rsid w:val="00BC4202"/>
    <w:rsid w:val="00BC720F"/>
    <w:rsid w:val="00BD5126"/>
    <w:rsid w:val="00BF0373"/>
    <w:rsid w:val="00BF07ED"/>
    <w:rsid w:val="00BF69D3"/>
    <w:rsid w:val="00C0702F"/>
    <w:rsid w:val="00C230D6"/>
    <w:rsid w:val="00C250CE"/>
    <w:rsid w:val="00C3743B"/>
    <w:rsid w:val="00C37591"/>
    <w:rsid w:val="00C430DC"/>
    <w:rsid w:val="00C44F59"/>
    <w:rsid w:val="00C462FD"/>
    <w:rsid w:val="00C616B9"/>
    <w:rsid w:val="00C67D2F"/>
    <w:rsid w:val="00C73325"/>
    <w:rsid w:val="00C828AE"/>
    <w:rsid w:val="00C82D4E"/>
    <w:rsid w:val="00CA6802"/>
    <w:rsid w:val="00CB54A5"/>
    <w:rsid w:val="00CB56A0"/>
    <w:rsid w:val="00CB776E"/>
    <w:rsid w:val="00CC09C9"/>
    <w:rsid w:val="00CC64B5"/>
    <w:rsid w:val="00CC765E"/>
    <w:rsid w:val="00CD3851"/>
    <w:rsid w:val="00CD532D"/>
    <w:rsid w:val="00CF01BA"/>
    <w:rsid w:val="00CF194F"/>
    <w:rsid w:val="00CF73D0"/>
    <w:rsid w:val="00D00CB5"/>
    <w:rsid w:val="00D022A8"/>
    <w:rsid w:val="00D05DFE"/>
    <w:rsid w:val="00D07234"/>
    <w:rsid w:val="00D17E42"/>
    <w:rsid w:val="00D2020C"/>
    <w:rsid w:val="00D23CE9"/>
    <w:rsid w:val="00D347F6"/>
    <w:rsid w:val="00D35583"/>
    <w:rsid w:val="00D411D5"/>
    <w:rsid w:val="00D44861"/>
    <w:rsid w:val="00D44E76"/>
    <w:rsid w:val="00D70826"/>
    <w:rsid w:val="00D71306"/>
    <w:rsid w:val="00D71F68"/>
    <w:rsid w:val="00D82D93"/>
    <w:rsid w:val="00DA74A2"/>
    <w:rsid w:val="00DB2E3C"/>
    <w:rsid w:val="00DB7631"/>
    <w:rsid w:val="00DD15EA"/>
    <w:rsid w:val="00DD23FB"/>
    <w:rsid w:val="00DD3565"/>
    <w:rsid w:val="00DD4886"/>
    <w:rsid w:val="00DD7457"/>
    <w:rsid w:val="00E03AB6"/>
    <w:rsid w:val="00E07120"/>
    <w:rsid w:val="00E07DA2"/>
    <w:rsid w:val="00E1430B"/>
    <w:rsid w:val="00E14FDA"/>
    <w:rsid w:val="00E1725E"/>
    <w:rsid w:val="00E17B00"/>
    <w:rsid w:val="00E32F08"/>
    <w:rsid w:val="00E40BA1"/>
    <w:rsid w:val="00E4530E"/>
    <w:rsid w:val="00E60773"/>
    <w:rsid w:val="00E70B03"/>
    <w:rsid w:val="00E72797"/>
    <w:rsid w:val="00E744F7"/>
    <w:rsid w:val="00E863A6"/>
    <w:rsid w:val="00E92A65"/>
    <w:rsid w:val="00E93329"/>
    <w:rsid w:val="00EA1A9D"/>
    <w:rsid w:val="00EA7AAE"/>
    <w:rsid w:val="00EB212B"/>
    <w:rsid w:val="00EB68C5"/>
    <w:rsid w:val="00EC6F2F"/>
    <w:rsid w:val="00ED3C91"/>
    <w:rsid w:val="00EE6181"/>
    <w:rsid w:val="00F13D8C"/>
    <w:rsid w:val="00F1463B"/>
    <w:rsid w:val="00F27177"/>
    <w:rsid w:val="00F3226E"/>
    <w:rsid w:val="00F426AB"/>
    <w:rsid w:val="00F443D8"/>
    <w:rsid w:val="00F44476"/>
    <w:rsid w:val="00F45EE2"/>
    <w:rsid w:val="00F54CB1"/>
    <w:rsid w:val="00F5683F"/>
    <w:rsid w:val="00F62C75"/>
    <w:rsid w:val="00F6775E"/>
    <w:rsid w:val="00F735AC"/>
    <w:rsid w:val="00F73BE9"/>
    <w:rsid w:val="00F85948"/>
    <w:rsid w:val="00F86DCD"/>
    <w:rsid w:val="00F931EA"/>
    <w:rsid w:val="00F93406"/>
    <w:rsid w:val="00F9584B"/>
    <w:rsid w:val="00F95CB9"/>
    <w:rsid w:val="00FC586F"/>
    <w:rsid w:val="00FC6638"/>
    <w:rsid w:val="00FD1BA2"/>
    <w:rsid w:val="00FE0A94"/>
    <w:rsid w:val="00FE2570"/>
    <w:rsid w:val="00FF0F55"/>
    <w:rsid w:val="00FF1A4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4B7C"/>
  <w15:docId w15:val="{FEF33DAD-6170-4102-BC29-F67889F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2018-04-06T10:00:00Z</cp:lastPrinted>
  <dcterms:created xsi:type="dcterms:W3CDTF">2018-04-14T13:53:00Z</dcterms:created>
  <dcterms:modified xsi:type="dcterms:W3CDTF">2018-04-14T13:53:00Z</dcterms:modified>
</cp:coreProperties>
</file>