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88541" w14:textId="77777777" w:rsidR="002B5098" w:rsidRPr="00C31506" w:rsidRDefault="002B5098" w:rsidP="002B5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C3150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Релиз «Моя Зарплата 8»</w:t>
      </w:r>
    </w:p>
    <w:p w14:paraId="590CDA11" w14:textId="76A1D123" w:rsidR="002B5098" w:rsidRPr="00C31506" w:rsidRDefault="002B5098" w:rsidP="002B5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Версия:</w:t>
      </w: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МЗ8.26.0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>.01.1</w:t>
      </w: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1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</w:t>
      </w: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</w:p>
    <w:p w14:paraId="5D1694A4" w14:textId="77777777" w:rsidR="002B5098" w:rsidRPr="00C31506" w:rsidRDefault="004150A9" w:rsidP="002B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C0D5167">
          <v:rect id="_x0000_i1025" style="width:0;height:1.5pt" o:hralign="center" o:hrstd="t" o:hr="t" fillcolor="#a0a0a0" stroked="f"/>
        </w:pict>
      </w:r>
    </w:p>
    <w:p w14:paraId="465148F2" w14:textId="77777777" w:rsidR="002B5098" w:rsidRPr="00C31506" w:rsidRDefault="002B5098" w:rsidP="002B5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150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Требования</w:t>
      </w:r>
    </w:p>
    <w:p w14:paraId="37683EEF" w14:textId="77777777" w:rsidR="002B5098" w:rsidRPr="00C31506" w:rsidRDefault="002B5098" w:rsidP="002B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корректной работы конфигурации необходимо:</w:t>
      </w:r>
    </w:p>
    <w:p w14:paraId="35433A8E" w14:textId="77777777" w:rsidR="002B5098" w:rsidRPr="00C31506" w:rsidRDefault="002B5098" w:rsidP="002B50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платформу </w:t>
      </w:r>
      <w:r w:rsidRPr="00C31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1С:Предприятие 8.3.20</w:t>
      </w: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выше;</w:t>
      </w:r>
    </w:p>
    <w:p w14:paraId="6F2A2A5B" w14:textId="77777777" w:rsidR="002B5098" w:rsidRPr="00C31506" w:rsidRDefault="002B5098" w:rsidP="002B50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ключ защиты </w:t>
      </w:r>
      <w:r w:rsidRPr="00C31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HASP «Хьюмен Систем»</w:t>
      </w: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A7DDEB" w14:textId="77777777" w:rsidR="002B5098" w:rsidRPr="00C31506" w:rsidRDefault="002B5098" w:rsidP="002B509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5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выполнить реиндексацию информационной базы после обновления для улучшения работы</w:t>
      </w:r>
    </w:p>
    <w:p w14:paraId="25F959C3" w14:textId="77777777" w:rsidR="002B5098" w:rsidRPr="00C31506" w:rsidRDefault="004150A9" w:rsidP="002B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5F8C70B">
          <v:rect id="_x0000_i1026" style="width:0;height:1.5pt" o:hralign="center" o:hrstd="t" o:hr="t" fillcolor="#a0a0a0" stroked="f"/>
        </w:pict>
      </w:r>
    </w:p>
    <w:p w14:paraId="69F55C10" w14:textId="77777777" w:rsidR="002B5098" w:rsidRPr="005B4194" w:rsidRDefault="002B5098" w:rsidP="002B5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419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Общие изменения</w:t>
      </w:r>
    </w:p>
    <w:p w14:paraId="59E0695B" w14:textId="6336458A" w:rsidR="000C661B" w:rsidRDefault="008D02AA" w:rsidP="00C3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настройке Пользователя «Пользователь-Настройки-Печать документов» и</w:t>
      </w:r>
      <w:r w:rsidR="000C661B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наименование «</w:t>
      </w:r>
      <w:r w:rsidRPr="008D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издания кадровых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приказов» на «</w:t>
      </w:r>
      <w:r w:rsidRPr="008D0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издания кадровых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BDDE2AC" w14:textId="77777777" w:rsidR="008D02AA" w:rsidRDefault="008D02AA" w:rsidP="00C3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A45273" w14:textId="00D72CDA" w:rsidR="00C330C4" w:rsidRPr="00C330C4" w:rsidRDefault="00C330C4" w:rsidP="00C3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корректного заполнения документа «Сведения о доходах физических лиц по подоходному налогу»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разделять</w:t>
      </w:r>
      <w:r w:rsidRPr="00C3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C3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3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видам выплат:</w:t>
      </w:r>
    </w:p>
    <w:p w14:paraId="5BFBC47E" w14:textId="77777777" w:rsidR="00C330C4" w:rsidRPr="00C330C4" w:rsidRDefault="00C330C4" w:rsidP="00C330C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0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выходное пособие при прекращении трудового договора (код статьи 505);</w:t>
      </w:r>
    </w:p>
    <w:p w14:paraId="64ADF0E2" w14:textId="77777777" w:rsidR="00C330C4" w:rsidRPr="00C330C4" w:rsidRDefault="00C330C4" w:rsidP="00C330C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0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выходное пособие при выходе на пенсию (код статьи 522).</w:t>
      </w:r>
    </w:p>
    <w:p w14:paraId="7FFF0981" w14:textId="27780C07" w:rsidR="00C330C4" w:rsidRPr="00C330C4" w:rsidRDefault="00C330C4" w:rsidP="00C3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</w:t>
      </w:r>
      <w:r w:rsidRPr="00C33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дополнительные начисления добавлен новый вид расчета «Выходное пособие при выходе на пенсию»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BCC7BD" w14:textId="77777777" w:rsidR="00F9052F" w:rsidRDefault="00F9052F" w:rsidP="002B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49FABE" w14:textId="77777777" w:rsidR="002B5098" w:rsidRPr="003D2926" w:rsidRDefault="004150A9" w:rsidP="002B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3F8B6C1">
          <v:rect id="_x0000_i1027" style="width:0;height:1.5pt" o:hralign="center" o:hrstd="t" o:hr="t" fillcolor="#a0a0a0" stroked="f"/>
        </w:pict>
      </w:r>
    </w:p>
    <w:p w14:paraId="5D25076A" w14:textId="77777777" w:rsidR="002B5098" w:rsidRPr="003D2926" w:rsidRDefault="002B5098" w:rsidP="002B5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D292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Кадровый учет</w:t>
      </w:r>
    </w:p>
    <w:p w14:paraId="709A56C8" w14:textId="16192A93" w:rsidR="002B5098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Справочник «</w:t>
      </w:r>
      <w:r w:rsidR="000E15E8" w:rsidRPr="000E15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Должности организаций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9857CCB" w14:textId="50FC838C" w:rsidR="000E15E8" w:rsidRDefault="000E15E8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пользователя с ролью «Табельщик» установлен запрет на изменение данных.</w:t>
      </w:r>
    </w:p>
    <w:p w14:paraId="5AB37C3A" w14:textId="77777777" w:rsidR="002B509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EA9788" w14:textId="7E5BF1CA" w:rsidR="000E15E8" w:rsidRDefault="000E15E8" w:rsidP="000E15E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Справочник «</w:t>
      </w:r>
      <w:r w:rsidRPr="000E15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Должности подразделений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2C412E1" w14:textId="30ACE70A" w:rsidR="000E15E8" w:rsidRDefault="000E15E8" w:rsidP="000E15E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пользователя с ролью «Табельщик» установлен запрет на изменение данных.</w:t>
      </w:r>
    </w:p>
    <w:p w14:paraId="3714E661" w14:textId="77777777" w:rsidR="000E15E8" w:rsidRDefault="000E15E8" w:rsidP="000E15E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DDC57D" w14:textId="6EB0D1BD" w:rsidR="000C19C6" w:rsidRDefault="000C19C6" w:rsidP="000C19C6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Справочник «</w:t>
      </w:r>
      <w:r w:rsidRPr="000C1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Подразделения организации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29EE2F2B" w14:textId="787E8AD6" w:rsidR="000C19C6" w:rsidRDefault="000C19C6" w:rsidP="000C19C6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пользователя с ролью «Табельщик» установлен запрет на изменение данных.</w:t>
      </w:r>
    </w:p>
    <w:p w14:paraId="208ECDDB" w14:textId="77777777" w:rsidR="000C19C6" w:rsidRDefault="000C19C6" w:rsidP="000E15E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573D21A8" w14:textId="5FB98EFD" w:rsidR="00466549" w:rsidRDefault="00466549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</w:t>
      </w:r>
      <w:r w:rsidRPr="004665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 индивидуальных графиков работы организации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466549">
        <w:rPr>
          <w:rFonts w:ascii="Open Sans" w:hAnsi="Open Sans" w:cs="Open Sans"/>
          <w:color w:val="393939"/>
          <w:sz w:val="20"/>
          <w:szCs w:val="20"/>
          <w:shd w:val="clear" w:color="auto" w:fill="FFFFFF"/>
        </w:rPr>
        <w:t xml:space="preserve"> </w:t>
      </w:r>
    </w:p>
    <w:p w14:paraId="3907AD65" w14:textId="16337F29" w:rsidR="004044CE" w:rsidRPr="004044CE" w:rsidRDefault="004044CE" w:rsidP="004044CE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Исправлена печатная форма графика: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заполнении времени</w:t>
      </w:r>
      <w:r w:rsidRPr="0040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обеденного перерыва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сбивались колонки графика.</w:t>
      </w:r>
    </w:p>
    <w:p w14:paraId="26D868B4" w14:textId="4FB4F4ED" w:rsidR="00466549" w:rsidRDefault="004044CE" w:rsidP="004044CE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4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печатную форму графика добавлены реквизиты «Время начала работы» и «Время окончания работы».</w:t>
      </w:r>
      <w:r w:rsidR="00466549" w:rsidRPr="00466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B989BB3" w14:textId="77777777" w:rsidR="00466549" w:rsidRPr="00466549" w:rsidRDefault="00466549" w:rsidP="00466549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1B3ACD" w14:textId="665EA06B" w:rsidR="002B5098" w:rsidRPr="009C3F97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3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«Увольнение из организаций»</w:t>
      </w:r>
    </w:p>
    <w:p w14:paraId="16AB75DC" w14:textId="401F57B3" w:rsidR="002B5098" w:rsidRPr="009C3F97" w:rsidRDefault="002B5098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документа добавлена проверка </w:t>
      </w:r>
      <w:r w:rsidR="009C3F97" w:rsidRPr="009C3F97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</w:t>
      </w:r>
      <w:r w:rsidR="004075DC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="009C3F97" w:rsidRPr="009C3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</w:t>
      </w:r>
      <w:r w:rsidR="004075D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C3F97" w:rsidRPr="009C3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воинского учета. Если сотрудник снят, то запись в регистр по вои</w:t>
      </w:r>
      <w:r w:rsidR="003B357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C3F97" w:rsidRPr="009C3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скому учету </w:t>
      </w:r>
      <w:r w:rsidR="00F21E1F" w:rsidRPr="009C3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повторно </w:t>
      </w:r>
      <w:r w:rsidR="009C3F97" w:rsidRPr="009C3F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делается.</w:t>
      </w:r>
    </w:p>
    <w:p w14:paraId="700F2B79" w14:textId="77777777" w:rsidR="002B5098" w:rsidRPr="009C3F97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3B373" w14:textId="77777777" w:rsidR="002B5098" w:rsidRPr="00E763AF" w:rsidRDefault="004150A9" w:rsidP="002B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0787E814">
          <v:rect id="_x0000_i1028" style="width:0;height:1.5pt" o:hralign="center" o:hrstd="t" o:hr="t" fillcolor="#a0a0a0" stroked="f"/>
        </w:pict>
      </w:r>
    </w:p>
    <w:p w14:paraId="56080B3B" w14:textId="77777777" w:rsidR="002B5098" w:rsidRPr="003B3576" w:rsidRDefault="002B5098" w:rsidP="002B5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B35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Штатное расписание</w:t>
      </w:r>
    </w:p>
    <w:p w14:paraId="70F9E036" w14:textId="77777777" w:rsidR="003B3576" w:rsidRPr="003B3576" w:rsidRDefault="003B3576" w:rsidP="003B3576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Изменений нет </w:t>
      </w:r>
    </w:p>
    <w:p w14:paraId="65260FD7" w14:textId="77777777" w:rsidR="002B5098" w:rsidRPr="009F0CF8" w:rsidRDefault="004150A9" w:rsidP="002B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03DEF234">
          <v:rect id="_x0000_i1029" style="width:0;height:1.5pt" o:hralign="center" o:hrstd="t" o:hr="t" fillcolor="#a0a0a0" stroked="f"/>
        </w:pict>
      </w:r>
    </w:p>
    <w:p w14:paraId="003A9249" w14:textId="77777777" w:rsidR="002B5098" w:rsidRPr="009F0CF8" w:rsidRDefault="002B5098" w:rsidP="002B5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F0C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Расчет заработной платы</w:t>
      </w:r>
    </w:p>
    <w:p w14:paraId="620AB290" w14:textId="6686FB71" w:rsidR="002B5098" w:rsidRPr="009F0CF8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0C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</w:t>
      </w:r>
      <w:r w:rsidR="009F0CF8" w:rsidRPr="009F0C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Начисление дивидендов организаций</w:t>
      </w:r>
      <w:r w:rsidRPr="009F0C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DF16B3" w:rsidRPr="00DF16B3">
        <w:rPr>
          <w:rFonts w:ascii="Open Sans" w:hAnsi="Open Sans" w:cs="Open Sans"/>
          <w:color w:val="393939"/>
          <w:sz w:val="20"/>
          <w:szCs w:val="20"/>
          <w:shd w:val="clear" w:color="auto" w:fill="FFFFFF"/>
        </w:rPr>
        <w:t xml:space="preserve"> </w:t>
      </w:r>
    </w:p>
    <w:p w14:paraId="79538623" w14:textId="769ED934" w:rsidR="009F0CF8" w:rsidRPr="009F0CF8" w:rsidRDefault="00DF16B3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Добавлена возможность ручной корректировки ставки</w:t>
      </w:r>
      <w:r w:rsidR="00F2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B4B6CE" w14:textId="77777777" w:rsidR="002B5098" w:rsidRPr="000E15E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6602F1FC" w14:textId="77777777" w:rsidR="002B5098" w:rsidRPr="007B5889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5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«Начисление отпуска работникам организаций»</w:t>
      </w:r>
    </w:p>
    <w:p w14:paraId="0DDD21F3" w14:textId="77777777" w:rsidR="007B5889" w:rsidRPr="007B5889" w:rsidRDefault="002B5098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8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табличн</w:t>
      </w:r>
      <w:r w:rsidR="007B5889" w:rsidRPr="007B5889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B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«</w:t>
      </w:r>
      <w:r w:rsidR="007B5889" w:rsidRPr="007B588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Удержания</w:t>
      </w:r>
      <w:r w:rsidRPr="007B5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B5889" w:rsidRPr="007B588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увеличена точность показателя до 4 знаков</w:t>
      </w:r>
    </w:p>
    <w:p w14:paraId="1CC00A0A" w14:textId="77777777" w:rsidR="00711DC9" w:rsidRDefault="00154CBD" w:rsidP="00154CBD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Исправлена ошибка расчета среднего заработка для частного случая. Если в расчетном периоде имелись сторнирующие записи отпуска, сформированные документом «Начисление по больничному листу» сразу за несколько периодов, часть сторнирующих записей не включалась в базу для расчета среднего заработка. В результате сумма сторно за один из периодов не уменьшала базу среднего заработка.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DCAF9A3" w14:textId="52832FD5" w:rsidR="00810BCF" w:rsidRPr="00154CBD" w:rsidRDefault="00154CBD" w:rsidP="00711DC9">
      <w:pPr>
        <w:pStyle w:val="a7"/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 отпуск был начислен в июне за июль–август. В августе документом «Начисление по больничному листу» отпуск был сторнирован за июль и август. При расчете среднего заработка для отпуска в октябре сумма сторно за июль не уменьшала базу для расчета среднего заработка за июль</w:t>
      </w:r>
      <w:r w:rsidR="00810BCF" w:rsidRPr="0015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D28C4D7" w14:textId="1E757374" w:rsidR="000B6523" w:rsidRPr="000B6523" w:rsidRDefault="000B6523" w:rsidP="000B6523">
      <w:pPr>
        <w:pStyle w:val="a7"/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5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расчете в режиме «Из расчета среднечасового заработка» в печатной форме «Расчет отпуска»:</w:t>
      </w:r>
    </w:p>
    <w:p w14:paraId="601449C4" w14:textId="2C28C1AD" w:rsidR="000B6523" w:rsidRPr="000B6523" w:rsidRDefault="000B6523" w:rsidP="000B6523">
      <w:pPr>
        <w:pStyle w:val="a7"/>
        <w:numPr>
          <w:ilvl w:val="2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выводится итог по фактически отработанным в течение расчетного периода часам;</w:t>
      </w:r>
    </w:p>
    <w:p w14:paraId="055EBFFF" w14:textId="7A4E6294" w:rsidR="000B6523" w:rsidRPr="000B6523" w:rsidRDefault="000B6523" w:rsidP="000B6523">
      <w:pPr>
        <w:pStyle w:val="a7"/>
        <w:numPr>
          <w:ilvl w:val="2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52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выводится информация о том, что расчет выполняется из расчета среднечасового заработка;</w:t>
      </w:r>
    </w:p>
    <w:p w14:paraId="1EF83A4F" w14:textId="786BC7A5" w:rsidR="000B6523" w:rsidRPr="000B6523" w:rsidRDefault="000B6523" w:rsidP="000B6523">
      <w:pPr>
        <w:pStyle w:val="a7"/>
        <w:numPr>
          <w:ilvl w:val="2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5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реквизите «База для исчисления среднего заработка» суммы годовых премий учитываются пропорционально месяцам, оставшимся для их исчисления (месяцам, в которых есть фактически отработанные часы) по отношению к периоду, принимаемому для исчисления среднего заработка;</w:t>
      </w:r>
    </w:p>
    <w:p w14:paraId="0CCD0B1C" w14:textId="66FE28B4" w:rsidR="007B5889" w:rsidRPr="00C5749A" w:rsidRDefault="000B6523" w:rsidP="000B6523">
      <w:pPr>
        <w:pStyle w:val="a7"/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5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реквизите «Средний заработок составил» в формулу расчета добавлена составляющая по расчету размера годовой премии;</w:t>
      </w:r>
      <w:r w:rsidR="00C574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5749A" w:rsidRPr="00C57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97EBCF0" w14:textId="77777777" w:rsidR="002B5098" w:rsidRPr="000E15E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4E230CEB" w14:textId="77777777" w:rsidR="002B5098" w:rsidRPr="002F0624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06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«Начисление по больничному листу (справка)»</w:t>
      </w:r>
    </w:p>
    <w:p w14:paraId="22383288" w14:textId="78C42098" w:rsidR="002F0624" w:rsidRDefault="002F0624" w:rsidP="002F062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8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табличной часть «Удержания» увеличена точность показателя до 4 знаков</w:t>
      </w:r>
      <w:r w:rsidR="00307D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7A037D" w14:textId="6B58F506" w:rsidR="00DA761F" w:rsidRDefault="00DA761F" w:rsidP="002F062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A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печатную форму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A76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 листка нетрудоспособности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добавлена</w:t>
      </w:r>
      <w:r w:rsidRPr="00DA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A76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 бухгалтера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46F7F214" w14:textId="77777777" w:rsidR="002B5098" w:rsidRPr="000E15E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75B69AE7" w14:textId="7A12D26C" w:rsidR="00210275" w:rsidRPr="002F0624" w:rsidRDefault="00210275" w:rsidP="00210275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06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 «Начисление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заработной платы работникам организаций</w:t>
      </w:r>
      <w:r w:rsidRPr="002F06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632C0C8" w14:textId="3D92C88B" w:rsidR="00210275" w:rsidRDefault="00CC5C4B" w:rsidP="00210275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532C4" w:rsidRPr="00E53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отруднику по графику работы начисляются ночные часы и назначена доплата за совмещение, при его увольнении выполняется окончательный расчет.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532C4" w:rsidRPr="00E532C4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последующем заполнении документа в конце месяца по всей организации такой сотрудник повторно включа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 w:rsidR="00E532C4" w:rsidRPr="00E53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документ, в результате чего ему повторно рассчитыва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</w:t>
      </w:r>
      <w:r w:rsidR="00E532C4" w:rsidRPr="00E53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ночные часы и доплата за совмещение</w:t>
      </w:r>
      <w:r w:rsidR="00E53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B65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Исправлено.</w:t>
      </w:r>
    </w:p>
    <w:p w14:paraId="25745EF7" w14:textId="77777777" w:rsidR="00210275" w:rsidRDefault="00210275" w:rsidP="00210275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880B01" w14:textId="6C9EDC3F" w:rsidR="002B5098" w:rsidRPr="00F03474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«Расчет при увольнении работника организаций»</w:t>
      </w:r>
    </w:p>
    <w:p w14:paraId="3C21C447" w14:textId="2916BDFC" w:rsidR="00F03474" w:rsidRPr="00F9052F" w:rsidRDefault="00F03474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5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 флаг «</w:t>
      </w:r>
      <w:r w:rsidR="00FD106F" w:rsidRPr="00F905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Выходное пособие при выходе на пенсию</w:t>
      </w:r>
      <w:r w:rsidRPr="00F90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При установке данного флага в табличную часть «Начисления» </w:t>
      </w:r>
      <w:r w:rsidR="00711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расчете будет </w:t>
      </w:r>
      <w:r w:rsidRPr="00F90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заполнятся новый вид расчета </w:t>
      </w:r>
      <w:r w:rsidR="00F9052F" w:rsidRPr="00F9052F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«Выходное пособие при выходе на пенсию»</w:t>
      </w:r>
      <w:r w:rsidRPr="00F905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9A6649" w14:textId="77777777" w:rsidR="002B5098" w:rsidRPr="000E15E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4B52FF52" w14:textId="77777777" w:rsidR="002B5098" w:rsidRPr="00F03474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«Регистрация разовых начислений работников организаций»</w:t>
      </w:r>
    </w:p>
    <w:p w14:paraId="4D288E44" w14:textId="77777777" w:rsidR="00F03474" w:rsidRPr="007B5889" w:rsidRDefault="00F03474" w:rsidP="00F0347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8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табличной часть «Удержания» увеличена точность показателя до 4 знаков</w:t>
      </w:r>
    </w:p>
    <w:p w14:paraId="4CF0A8BA" w14:textId="77777777" w:rsidR="002B509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5C57AB65" w14:textId="23D781B2" w:rsidR="00F03474" w:rsidRPr="00F03474" w:rsidRDefault="00F03474" w:rsidP="00F0347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 «Регистрация разовых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удержаний</w:t>
      </w:r>
      <w:r w:rsidRPr="00F03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работников организаций»</w:t>
      </w:r>
    </w:p>
    <w:p w14:paraId="2A571AA2" w14:textId="77777777" w:rsidR="00F03474" w:rsidRPr="007B5889" w:rsidRDefault="00F03474" w:rsidP="00F03474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8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табличной часть «Удержания» увеличена точность показателя до 4 знаков</w:t>
      </w:r>
    </w:p>
    <w:p w14:paraId="1E346D74" w14:textId="77777777" w:rsidR="00F03474" w:rsidRPr="000E15E8" w:rsidRDefault="00F03474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4E7B6CD9" w14:textId="4E3631C0" w:rsidR="00810BCF" w:rsidRDefault="00810BCF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</w:t>
      </w:r>
      <w:r w:rsidRPr="00810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Сдельный наряд на выполненные работы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46A1991" w14:textId="0EC25BC8" w:rsidR="00D21769" w:rsidRPr="00D21769" w:rsidRDefault="00E532C4" w:rsidP="00D21769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новый функционал для учета изменения разряда ЕТС в течение расчетного месяца. Если в расчетном месяце сотрудник был переведен с одного разряда ЕТС на другой (оформлен документ «Кадровое перемещение»), то в табличной части «Исполнители» для него автоматически формируется несколько строк — отдельно по каждому разряду, с указанием соответствующего отработанного времени и суммы сдельного начисления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532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нового функционала:</w:t>
      </w:r>
    </w:p>
    <w:p w14:paraId="3B0AC9C8" w14:textId="6821627E" w:rsidR="00810BCF" w:rsidRPr="00E532C4" w:rsidRDefault="00E532C4" w:rsidP="00D21769">
      <w:pPr>
        <w:pStyle w:val="a7"/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532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обавлены флаг «Учитывать изменение разряда ЕТС» и кнопка «Разбить строки по разряду ЕТС</w:t>
      </w:r>
      <w:r w:rsidR="00EE1DFF" w:rsidRPr="00E532C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40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Кнопка отображается только если документ заполнен на основании табеля.</w:t>
      </w:r>
    </w:p>
    <w:p w14:paraId="13D6F7D0" w14:textId="09A0FC30" w:rsidR="00810BCF" w:rsidRPr="00E532C4" w:rsidRDefault="00E532C4" w:rsidP="00D21769">
      <w:pPr>
        <w:pStyle w:val="a7"/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табличную часть «Исполнители» добавлены колонки «Дата начала», «Дата окончания» и «Разряд по ЕТС»</w:t>
      </w:r>
    </w:p>
    <w:p w14:paraId="0A398C5F" w14:textId="21BD9642" w:rsidR="00810BCF" w:rsidRDefault="00E532C4" w:rsidP="00D21769">
      <w:pPr>
        <w:pStyle w:val="a7"/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2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установленном флаге «Учитывать изменение разряда ЕТС» и включенном переключателе «Учитывать тариф» отображаются новые колонки, а заполнение документа, включая расчет тарифной ставки, выполняется с учетом изменения разряда ЕТС в течение расчетного месяца</w:t>
      </w:r>
      <w:r w:rsidR="00EE1D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BA017D" w14:textId="070C6FD5" w:rsidR="004075DC" w:rsidRDefault="004075DC" w:rsidP="00D21769">
      <w:pPr>
        <w:pStyle w:val="a7"/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документ заполняется на основании табеля, то после заполнения у пользователя есть возможность разбить строки в табличной части «Исполнители» согласно разряду ЕТС по кнопке «</w:t>
      </w:r>
      <w:r w:rsidRPr="00E532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Разбить строки по разряду 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587579B" w14:textId="77777777" w:rsidR="00DE2985" w:rsidRDefault="00DE2985" w:rsidP="00DE2985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6C5145" w14:textId="54835C5E" w:rsidR="002B5098" w:rsidRPr="00E763AF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6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«Формирование запросов при назначении пособий по временной нетрудоспособности и по беременности и родам»</w:t>
      </w:r>
    </w:p>
    <w:p w14:paraId="2C3F11CD" w14:textId="7A56E166" w:rsidR="00A937CE" w:rsidRPr="001139E7" w:rsidRDefault="00154CBD" w:rsidP="00A937CE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Добавлена проверка факта отправки запроса на портал. Если запрос уже был отправлен, пользователю выводится соответствующее сообщение</w:t>
      </w:r>
      <w:r w:rsidR="00A937CE" w:rsidRPr="0011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5DAA89" w14:textId="77777777" w:rsidR="002B5098" w:rsidRPr="000E15E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0F24956F" w14:textId="77777777" w:rsidR="002B5098" w:rsidRPr="000C19C6" w:rsidRDefault="004150A9" w:rsidP="002B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1AFE6B71">
          <v:rect id="_x0000_i1030" style="width:0;height:1.5pt" o:hralign="center" o:hrstd="t" o:hr="t" fillcolor="#a0a0a0" stroked="f"/>
        </w:pict>
      </w:r>
    </w:p>
    <w:p w14:paraId="098572AF" w14:textId="77777777" w:rsidR="002B5098" w:rsidRPr="000C19C6" w:rsidRDefault="002B5098" w:rsidP="002B5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19C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Регламентные документы</w:t>
      </w:r>
    </w:p>
    <w:p w14:paraId="7BD7791D" w14:textId="23896674" w:rsidR="000C19C6" w:rsidRPr="000C19C6" w:rsidRDefault="000C19C6" w:rsidP="002B5098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0C1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Справочник «Коды доходов и вычетов для сведений по подоходному налогу»</w:t>
      </w:r>
    </w:p>
    <w:p w14:paraId="2C6BCBB1" w14:textId="5FC124B1" w:rsidR="009C31F4" w:rsidRDefault="009C31F4" w:rsidP="000C19C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Добавлены новые коды доходов для сдачи сведений о доходах за 2026 год.</w:t>
      </w:r>
    </w:p>
    <w:p w14:paraId="62A0798B" w14:textId="2B4FB8A8" w:rsidR="000C19C6" w:rsidRPr="000C19C6" w:rsidRDefault="000C19C6" w:rsidP="000C19C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0C19C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На форму добавлены новые реквизиты:</w:t>
      </w:r>
    </w:p>
    <w:p w14:paraId="03AE54AE" w14:textId="16B6E4F5" w:rsidR="000C19C6" w:rsidRPr="000C19C6" w:rsidRDefault="000C19C6" w:rsidP="000C19C6">
      <w:pPr>
        <w:numPr>
          <w:ilvl w:val="2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0C19C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флаг «Больше не используется»</w:t>
      </w:r>
    </w:p>
    <w:p w14:paraId="4962AA5D" w14:textId="356099EF" w:rsidR="000C19C6" w:rsidRDefault="000C19C6" w:rsidP="000C19C6">
      <w:pPr>
        <w:numPr>
          <w:ilvl w:val="2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0C19C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дата «Действует с:»</w:t>
      </w:r>
      <w:r w:rsidR="00A937CE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. Реквизит автоматически заполняется при обновлении для новых групп, действующих с 2027 года.</w:t>
      </w:r>
    </w:p>
    <w:p w14:paraId="43015D1A" w14:textId="77777777" w:rsidR="000C19C6" w:rsidRPr="000C19C6" w:rsidRDefault="000C19C6" w:rsidP="000C19C6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635DEE32" w14:textId="77777777" w:rsidR="003B3576" w:rsidRPr="003B3576" w:rsidRDefault="003B3576" w:rsidP="003B357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3B3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Справочник «Родственники физических лиц»</w:t>
      </w:r>
    </w:p>
    <w:p w14:paraId="2587DB31" w14:textId="340628F8" w:rsidR="003B3576" w:rsidRPr="003B3576" w:rsidRDefault="003B3576" w:rsidP="003B357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3B357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Добавлен реквизит «Гражданство» для корректного заполнения данных </w:t>
      </w:r>
      <w:r w:rsidR="004075DC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по пособиям </w:t>
      </w:r>
      <w:r w:rsidRPr="003B357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в документ</w:t>
      </w:r>
      <w:r w:rsidR="004075DC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е</w:t>
      </w:r>
      <w:r w:rsidRPr="003B3576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«Сведения о доходах физических лиц по подоходному налогу».</w:t>
      </w:r>
    </w:p>
    <w:p w14:paraId="18B3D56B" w14:textId="77777777" w:rsidR="003B3576" w:rsidRPr="003B3576" w:rsidRDefault="003B3576" w:rsidP="003B357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</w:p>
    <w:p w14:paraId="5F8D4F41" w14:textId="471CAC77" w:rsidR="002B5098" w:rsidRPr="005C2DDE" w:rsidRDefault="002B5098" w:rsidP="002B5098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5C2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Документ «Сведения о доходах физических лиц по подоходному налогу»</w:t>
      </w:r>
    </w:p>
    <w:p w14:paraId="4B266CD8" w14:textId="1DC73FCB" w:rsidR="002B5098" w:rsidRDefault="002B5098" w:rsidP="002B509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5C2DDE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Изменена форма </w:t>
      </w:r>
      <w:r w:rsidR="005C2DDE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документа</w:t>
      </w:r>
      <w:r w:rsidRPr="005C2DDE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(управляемая форма)</w:t>
      </w:r>
    </w:p>
    <w:p w14:paraId="5A720CA0" w14:textId="77777777" w:rsidR="003B3576" w:rsidRDefault="003B3576" w:rsidP="002B509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Доработано заполнение данных по пособиям с учетом нового реквизита «Гражданство» в справочнике «Родственники физических лиц».</w:t>
      </w:r>
    </w:p>
    <w:p w14:paraId="1C2A7A74" w14:textId="77777777" w:rsidR="002B5098" w:rsidRPr="000E15E8" w:rsidRDefault="002B5098" w:rsidP="002B5098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  <w14:ligatures w14:val="none"/>
        </w:rPr>
      </w:pPr>
    </w:p>
    <w:p w14:paraId="38EBBE62" w14:textId="70C0CC72" w:rsidR="003B346A" w:rsidRPr="00B50BE9" w:rsidRDefault="003B346A" w:rsidP="002B5098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B50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Документ «Отражение зарплаты в регл</w:t>
      </w:r>
      <w:r w:rsidR="00E53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.</w:t>
      </w:r>
      <w:r w:rsidRPr="00B50B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учете»</w:t>
      </w:r>
    </w:p>
    <w:p w14:paraId="34BC06CE" w14:textId="6D77E65F" w:rsidR="003B346A" w:rsidRPr="00B50BE9" w:rsidRDefault="003B346A" w:rsidP="003B346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B50BE9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Доработан расчет налога для БГС, если</w:t>
      </w:r>
      <w:r w:rsidR="00C472D7" w:rsidRPr="00B50BE9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был начислен натуральный доход за прошлый период и была назначена проводка в документе начисления.</w:t>
      </w:r>
    </w:p>
    <w:p w14:paraId="1C88DEE3" w14:textId="43DA9CBE" w:rsidR="003B346A" w:rsidRDefault="003B346A" w:rsidP="003B346A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 </w:t>
      </w:r>
    </w:p>
    <w:p w14:paraId="6CAE0899" w14:textId="7C147C26" w:rsidR="002B5098" w:rsidRPr="00F03474" w:rsidRDefault="002B5098" w:rsidP="002B5098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F03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Документ «Расчет ФСЗН, ДПС и ППС»</w:t>
      </w:r>
    </w:p>
    <w:p w14:paraId="331C4B15" w14:textId="38A12A08" w:rsidR="00F03474" w:rsidRPr="00F03474" w:rsidRDefault="00F03474" w:rsidP="002B5098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F03474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Изменено начисление «Доплаты вместо </w:t>
      </w:r>
      <w:r w:rsidR="004075DC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П</w:t>
      </w:r>
      <w:r w:rsidRPr="00F03474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ПС»: расчет сделан одной строкой.</w:t>
      </w:r>
    </w:p>
    <w:p w14:paraId="3B1A00D7" w14:textId="6DD91238" w:rsidR="00C24FDA" w:rsidRPr="00BD7F70" w:rsidRDefault="00C24FDA" w:rsidP="00C24FDA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BD7F70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Исправлено заполнение колонки «Превышения» в печатной форме «Расчет ФСЗН», если база для ФСЗН была отрицательной (при увольнении сотрудника, у которого были выплачены отпускные авансом).</w:t>
      </w:r>
    </w:p>
    <w:p w14:paraId="20AEF165" w14:textId="77777777" w:rsidR="008056D8" w:rsidRDefault="008056D8" w:rsidP="008056D8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Исправлена запись удержания взносов ДПС, если они не были удержаны в документе «Начисление заработной платы работникам организации»</w:t>
      </w:r>
    </w:p>
    <w:p w14:paraId="40870329" w14:textId="4BBC73AD" w:rsidR="00711DC9" w:rsidRDefault="008E4985" w:rsidP="00BD7F70">
      <w:pPr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E49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Доработан расчет «Доплаты вместо </w:t>
      </w:r>
      <w:r w:rsidR="004075DC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П</w:t>
      </w:r>
      <w:r w:rsidRPr="008E49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ПС», если в организации ведется учет ППС для внутренних совместителей. Ранее в таком случае на закладку заполнялось 2 строки с доплатой с одинаковыми суммами. Исправлено. </w:t>
      </w:r>
    </w:p>
    <w:p w14:paraId="5BC1611F" w14:textId="43757767" w:rsidR="008E4985" w:rsidRPr="00C24FDA" w:rsidRDefault="008E4985" w:rsidP="00C24FD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</w:pPr>
      <w:r w:rsidRPr="00C24F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 xml:space="preserve">Внимание! Если необходимо перезаполнить закладку «Доплата вместо ППС» после обновления релизом, то необходимо </w:t>
      </w:r>
      <w:r w:rsidRPr="00B66B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  <w14:ligatures w14:val="none"/>
        </w:rPr>
        <w:t xml:space="preserve">перезаполнять и данные по ППС </w:t>
      </w:r>
      <w:r w:rsidRPr="00C24F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  <w14:ligatures w14:val="none"/>
        </w:rPr>
        <w:t>(закладка ППС).</w:t>
      </w:r>
    </w:p>
    <w:p w14:paraId="2373DCCE" w14:textId="77777777" w:rsidR="002B5098" w:rsidRPr="00B753BE" w:rsidRDefault="002B5098" w:rsidP="002B5098">
      <w:pPr>
        <w:spacing w:before="100" w:beforeAutospacing="1" w:after="100" w:afterAutospacing="1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2EEA8FEC" w14:textId="77777777" w:rsidR="002B5098" w:rsidRPr="00B753BE" w:rsidRDefault="004150A9" w:rsidP="002B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2D6C8A85">
          <v:rect id="_x0000_i1031" style="width:0;height:1.5pt" o:hralign="center" o:hrstd="t" o:hr="t" fillcolor="#a0a0a0" stroked="f"/>
        </w:pict>
      </w:r>
    </w:p>
    <w:p w14:paraId="77A01657" w14:textId="77777777" w:rsidR="002B5098" w:rsidRPr="00B753BE" w:rsidRDefault="002B5098" w:rsidP="002B5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53B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Выплата зарплаты, касса, банк</w:t>
      </w:r>
    </w:p>
    <w:p w14:paraId="51C61C99" w14:textId="77777777" w:rsidR="00B753BE" w:rsidRPr="00B753BE" w:rsidRDefault="00B753BE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218615352"/>
      <w:r w:rsidRPr="00B75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 «Зарплата к выплате организаций»</w:t>
      </w:r>
    </w:p>
    <w:p w14:paraId="5385FDFE" w14:textId="7A88A396" w:rsidR="002B5098" w:rsidRPr="00307DD0" w:rsidRDefault="00E532C4" w:rsidP="00B753BE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32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Изменено заполнение табличной части документа в режиме «По договорам подряда». Теперь в табличную часть включаются сотрудники, имеющие начисления со способом расчета «По договору фиксированной суммой», а не только сотрудники с начислениями, выполненными предопределенными видами расчета «Оплата по договорам подряда» и «Авторский договор». Это позволяет заполнять табличную часть сотрудниками с начислениями, созданными не только предопределенными видами расчета</w:t>
      </w:r>
      <w:r w:rsidR="00307D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bookmarkEnd w:id="0"/>
    <w:p w14:paraId="566DD2D0" w14:textId="77777777" w:rsidR="002B5098" w:rsidRPr="001139E7" w:rsidRDefault="004150A9" w:rsidP="002B5098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380ADA32">
          <v:rect id="_x0000_i1032" style="width:0;height:1.5pt" o:hralign="center" o:hrstd="t" o:hr="t" fillcolor="#a0a0a0" stroked="f"/>
        </w:pict>
      </w:r>
    </w:p>
    <w:p w14:paraId="4E3D51B9" w14:textId="77777777" w:rsidR="002B5098" w:rsidRPr="001139E7" w:rsidRDefault="002B5098" w:rsidP="002B5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139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Персонифицированный учет</w:t>
      </w:r>
    </w:p>
    <w:p w14:paraId="21751015" w14:textId="77777777" w:rsidR="002B5098" w:rsidRPr="001139E7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3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«ПУ-1 : Анкета застрахованного лица»</w:t>
      </w:r>
    </w:p>
    <w:p w14:paraId="3A446FC1" w14:textId="3A4D89C3" w:rsidR="00154CBD" w:rsidRPr="001139E7" w:rsidRDefault="00154CBD" w:rsidP="00154CBD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Добавлена проверка факта отправки </w:t>
      </w:r>
      <w:r w:rsidR="008056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15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портал. Если запрос уже был отправлен, пользователю выводится соответствующее сообщение</w:t>
      </w:r>
      <w:r w:rsidRPr="0011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8AF6E5" w14:textId="77777777" w:rsidR="002B5098" w:rsidRPr="000E15E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412EA73A" w14:textId="77777777" w:rsidR="002B5098" w:rsidRPr="00804301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«ПУ-2 : Сведение о приеме и увольнении»</w:t>
      </w:r>
    </w:p>
    <w:p w14:paraId="6E800D90" w14:textId="2969CA3D" w:rsidR="00154CBD" w:rsidRPr="001139E7" w:rsidRDefault="00154CBD" w:rsidP="00154CBD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Добавлена проверка факта отправки </w:t>
      </w:r>
      <w:r w:rsidR="008056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8056D8" w:rsidRPr="0015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C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портал. Если запрос уже был отправлен, пользователю выводится соответствующее сообщение</w:t>
      </w:r>
      <w:r w:rsidRPr="0011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5F7DD5" w14:textId="77777777" w:rsidR="002B5098" w:rsidRPr="000E15E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566B3E40" w14:textId="77777777" w:rsidR="002B5098" w:rsidRPr="000C5321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«ПУ-3 : Индивидуальные сведения»</w:t>
      </w:r>
    </w:p>
    <w:p w14:paraId="41952DF8" w14:textId="05DF207E" w:rsidR="00154CBD" w:rsidRPr="001139E7" w:rsidRDefault="00154CBD" w:rsidP="00154CBD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Добавлена проверка факта отправки </w:t>
      </w:r>
      <w:r w:rsidR="008056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8056D8" w:rsidRPr="0015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C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портал. Если запрос уже был отправлен, пользователю выводится соответствующее сообщение</w:t>
      </w:r>
      <w:r w:rsidRPr="001139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BFB373" w14:textId="77777777" w:rsidR="002B5098" w:rsidRPr="000C5321" w:rsidRDefault="004150A9" w:rsidP="002B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13618DC1">
          <v:rect id="_x0000_i1033" style="width:0;height:1.5pt" o:hralign="center" o:hrstd="t" o:hr="t" fillcolor="#a0a0a0" stroked="f"/>
        </w:pict>
      </w:r>
    </w:p>
    <w:p w14:paraId="3C53EE29" w14:textId="77777777" w:rsidR="002B5098" w:rsidRPr="003B3576" w:rsidRDefault="002B5098" w:rsidP="002B5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B35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Воинский учет</w:t>
      </w:r>
    </w:p>
    <w:p w14:paraId="1561CF01" w14:textId="77777777" w:rsidR="003B3576" w:rsidRPr="003B3576" w:rsidRDefault="002B5098" w:rsidP="003B3576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5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3576" w:rsidRPr="003B35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Изменений нет </w:t>
      </w:r>
    </w:p>
    <w:p w14:paraId="1B55536A" w14:textId="77777777" w:rsidR="002B5098" w:rsidRPr="003B3576" w:rsidRDefault="004150A9" w:rsidP="002B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2087D392">
          <v:rect id="_x0000_i1034" style="width:0;height:1.5pt" o:hralign="center" o:hrstd="t" o:hr="t" fillcolor="#a0a0a0" stroked="f"/>
        </w:pict>
      </w:r>
    </w:p>
    <w:p w14:paraId="336DCC0C" w14:textId="77777777" w:rsidR="002B5098" w:rsidRPr="003B3576" w:rsidRDefault="002B5098" w:rsidP="002B5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B35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Добровольное пенсионное страхование</w:t>
      </w:r>
    </w:p>
    <w:p w14:paraId="1639A73A" w14:textId="77777777" w:rsidR="002B5098" w:rsidRPr="003B3576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5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Изменений нет </w:t>
      </w:r>
    </w:p>
    <w:p w14:paraId="3CD11EC2" w14:textId="77777777" w:rsidR="002B5098" w:rsidRPr="00804301" w:rsidRDefault="004150A9" w:rsidP="002B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15CC5332">
          <v:rect id="_x0000_i1035" style="width:0;height:1.5pt" o:hralign="center" o:hrstd="t" o:hr="t" fillcolor="#a0a0a0" stroked="f"/>
        </w:pict>
      </w:r>
    </w:p>
    <w:p w14:paraId="3D95C547" w14:textId="77777777" w:rsidR="002B5098" w:rsidRPr="00804301" w:rsidRDefault="002B5098" w:rsidP="002B5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043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Отчеты и обработки</w:t>
      </w:r>
    </w:p>
    <w:p w14:paraId="35BE159A" w14:textId="66ACA7BE" w:rsidR="002B5098" w:rsidRPr="00804301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4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</w:t>
      </w:r>
      <w:r w:rsidR="00804301" w:rsidRPr="00804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Печать справок</w:t>
      </w:r>
      <w:r w:rsidRPr="008043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1CDA42B" w14:textId="46EDF7A4" w:rsidR="009671D8" w:rsidRDefault="00804301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3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Исправлено заполнение поля «</w:t>
      </w:r>
      <w:r w:rsidR="009671D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04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есто выдачи справки». Ранее заполнялась организация, теперь </w:t>
      </w:r>
      <w:r w:rsidR="004075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 место, указанное в «</w:t>
      </w:r>
      <w:r w:rsidR="0096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Пользователи-Настройки-Печать документов-Место издания кадровых </w:t>
      </w:r>
      <w:r w:rsidR="00C24FDA" w:rsidRPr="00990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9671D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D4E1BE6" w14:textId="77777777" w:rsidR="002B5098" w:rsidRPr="000E15E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3891379F" w14:textId="605598D8" w:rsidR="002B5098" w:rsidRPr="007451DB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</w:t>
      </w:r>
      <w:r w:rsidR="009050B2" w:rsidRPr="0074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Унифицированная форма Т-13</w:t>
      </w:r>
      <w:r w:rsidRPr="00745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FFE64FA" w14:textId="17415A4F" w:rsidR="007451DB" w:rsidRPr="007451DB" w:rsidRDefault="002B5098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Исправлено отображение часов </w:t>
      </w:r>
      <w:r w:rsidR="007451DB" w:rsidRPr="007451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колонке «Итого» согласно сделанным настройкам в «Установке констант».</w:t>
      </w:r>
    </w:p>
    <w:p w14:paraId="1253A727" w14:textId="77777777" w:rsidR="002B5098" w:rsidRPr="000E15E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066A06E2" w14:textId="59F22BCA" w:rsidR="002B5098" w:rsidRPr="004F2DB9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</w:t>
      </w:r>
      <w:r w:rsidR="004F2DB9" w:rsidRPr="004F2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 о зарплате единая</w:t>
      </w:r>
      <w:r w:rsidRPr="004F2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40963D7" w14:textId="77777777" w:rsidR="009671D8" w:rsidRDefault="009671D8" w:rsidP="009671D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3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Исправлено заполнение поля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04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есто выдачи справки». Ранее заполнялась организация, теперь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 место, указанное в «Пользователи-Настройки-Печать документов-Место издания кадровых приказов».</w:t>
      </w:r>
    </w:p>
    <w:p w14:paraId="2D20EF5F" w14:textId="77777777" w:rsidR="002B5098" w:rsidRPr="000E15E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2F68905A" w14:textId="1E255BE3" w:rsidR="00AF7C63" w:rsidRDefault="00AF7C63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</w:t>
      </w:r>
      <w:r w:rsidRPr="00AF7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 донору или о средней зарплате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0C57DE1" w14:textId="22965109" w:rsidR="00AF7C63" w:rsidRPr="00AF7C63" w:rsidRDefault="00AF7C63" w:rsidP="00AF7C63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C6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Исправлено заполнение данных по руководителю на дату заполнения справки.</w:t>
      </w:r>
    </w:p>
    <w:p w14:paraId="2BDF0316" w14:textId="77777777" w:rsidR="00AF7C63" w:rsidRDefault="00AF7C63" w:rsidP="00AF7C63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8BDF02" w14:textId="23C749D7" w:rsidR="002B5098" w:rsidRPr="007A46C8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</w:t>
      </w:r>
      <w:r w:rsidR="007A46C8" w:rsidRPr="007A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Налоговая декларация по подоходному налогу</w:t>
      </w:r>
      <w:r w:rsidRPr="007A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A14558A" w14:textId="77777777" w:rsidR="007A46C8" w:rsidRDefault="007A46C8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Добавлена новая форма отчета за 2026 год.</w:t>
      </w:r>
    </w:p>
    <w:p w14:paraId="342721A1" w14:textId="77777777" w:rsidR="002B5098" w:rsidRPr="000E15E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5C41DE60" w14:textId="77777777" w:rsidR="002B5098" w:rsidRPr="001F319C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1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«Отчет о средствах фонда социальной защиты (4 -фонд)»</w:t>
      </w:r>
    </w:p>
    <w:p w14:paraId="14DFAE43" w14:textId="6D54D956" w:rsidR="001F319C" w:rsidRPr="001F319C" w:rsidRDefault="002B5098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Исправлена </w:t>
      </w:r>
      <w:r w:rsidR="001F319C" w:rsidRPr="001F31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строки 02 «Среднесписочная численность застрахованных работников</w:t>
      </w:r>
      <w:r w:rsidR="001F319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</w:t>
      </w:r>
      <w:r w:rsidR="001F319C" w:rsidRPr="001F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нее инвалидов I и II группы» - должны попадать только сотрудники по основному месту работы. Добавлена расшифровка строки.</w:t>
      </w:r>
    </w:p>
    <w:p w14:paraId="71C449FF" w14:textId="45CEF08C" w:rsidR="001F319C" w:rsidRPr="001F319C" w:rsidRDefault="001F319C" w:rsidP="001F319C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1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Исправлена заполнение строки 04 «Численность работающих инвалидов» - должны попадать как сотрудники по основному месту работы, так и внешние совместители. Добавлена расшифровка строки.</w:t>
      </w:r>
    </w:p>
    <w:p w14:paraId="334D043D" w14:textId="2EEEF809" w:rsidR="002B5098" w:rsidRDefault="002B5098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1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Исправлено заполнение 43 строки «Количество пособий в связи с рождением первого ребенка». Согласно Постановления Министерства труда и социальной защиты Республики Беларусь от 18.12.2025 № 143 в строке 43 указывается количество начисленных пособий в связи с рождением первого ребенка за отчетный период</w:t>
      </w:r>
      <w:r w:rsidR="001F31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D60983" w14:textId="49F59846" w:rsidR="001F319C" w:rsidRDefault="007E0E17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Добавлена в</w:t>
      </w:r>
      <w:r w:rsidRPr="007E0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55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E0E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начисленная сумма выплат в денежном и (или) натуральном выражении, включая вознаграждения по гражданско-правовым договорам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E0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ДПС уплаченная нанимателем в пользу работника</w:t>
      </w:r>
      <w:r w:rsidR="00C2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96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Добавлено сообщение</w:t>
      </w:r>
      <w:r w:rsidR="006F7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сумме ДПС</w:t>
      </w:r>
      <w:r w:rsidR="009963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C73C09" w14:textId="406CDC2E" w:rsidR="007E0E17" w:rsidRDefault="007E0E17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Добавлена на форму отчета кнопка для настройки видов расчета для строки 55 «</w:t>
      </w:r>
      <w:r w:rsidRPr="007E0E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начисленная сумма выплат в денежном и (или) натуральном выражении, включая вознаграждения по гражданско-правовым договорам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2CA85CB9" w14:textId="77777777" w:rsidR="002B5098" w:rsidRPr="000E15E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398BB13F" w14:textId="77777777" w:rsidR="002B5098" w:rsidRPr="007A46C8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4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«Отчет о распределении численности работников по размерам начисленной заработной платы (новый) (6т-ЗП)»</w:t>
      </w:r>
    </w:p>
    <w:p w14:paraId="73D3C62E" w14:textId="4F8D36C5" w:rsidR="007A46C8" w:rsidRPr="007A46C8" w:rsidRDefault="007A46C8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Добавлено заполнение поля «</w:t>
      </w:r>
      <w:r w:rsidRPr="007A4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обособленного подразделения юридического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(аналогично с отчетом «12-т»).</w:t>
      </w:r>
    </w:p>
    <w:p w14:paraId="189B8C61" w14:textId="5EA85851" w:rsidR="007A46C8" w:rsidRPr="007A46C8" w:rsidRDefault="007A46C8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Добавлена выгрузка отчета на портал</w:t>
      </w:r>
      <w:r w:rsidR="006F78BF">
        <w:rPr>
          <w:rFonts w:ascii="Open Sans" w:hAnsi="Open Sans" w:cs="Open Sans"/>
          <w:color w:val="393939"/>
          <w:sz w:val="20"/>
          <w:szCs w:val="20"/>
          <w:shd w:val="clear" w:color="auto" w:fill="FFFFFF"/>
        </w:rPr>
        <w:t>.</w:t>
      </w:r>
    </w:p>
    <w:p w14:paraId="1E3727A9" w14:textId="77777777" w:rsidR="002B5098" w:rsidRPr="000E15E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44F94F18" w14:textId="77777777" w:rsidR="002B5098" w:rsidRPr="00F9052F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5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«Установка констант»</w:t>
      </w:r>
    </w:p>
    <w:p w14:paraId="5F452058" w14:textId="0B6687A1" w:rsidR="00711DC9" w:rsidRDefault="00711DC9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была установлена дата запрета редактирования, то невозможно было записать обновленные константы. Исправлено.</w:t>
      </w:r>
    </w:p>
    <w:p w14:paraId="06F4A953" w14:textId="77777777" w:rsidR="002B5098" w:rsidRPr="000E15E8" w:rsidRDefault="002B5098" w:rsidP="002B5098">
      <w:pPr>
        <w:pStyle w:val="a7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73109C08" w14:textId="77777777" w:rsidR="002B5098" w:rsidRPr="00F9052F" w:rsidRDefault="002B5098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5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«Текущие задачи»</w:t>
      </w:r>
    </w:p>
    <w:p w14:paraId="106DC725" w14:textId="77777777" w:rsidR="009671D8" w:rsidRDefault="009671D8" w:rsidP="002B5098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«Подача форм в ПУ» включены сообщения о необходимости подачи данных по уволенным сотрудникам.</w:t>
      </w:r>
    </w:p>
    <w:p w14:paraId="090AD20B" w14:textId="77777777" w:rsidR="002B5098" w:rsidRPr="000E15E8" w:rsidRDefault="002B5098" w:rsidP="002B5098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09805ACA" w14:textId="77777777" w:rsidR="002B5098" w:rsidRPr="00F9052F" w:rsidRDefault="004150A9" w:rsidP="002B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5AA05FC2">
          <v:rect id="_x0000_i1036" style="width:0;height:1.5pt" o:hralign="center" o:hrstd="t" o:hr="t" fillcolor="#a0a0a0" stroked="f"/>
        </w:pict>
      </w:r>
    </w:p>
    <w:p w14:paraId="1C27A1D5" w14:textId="77777777" w:rsidR="002B5098" w:rsidRPr="00F9052F" w:rsidRDefault="002B5098" w:rsidP="002B50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905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Интерфейсы</w:t>
      </w:r>
    </w:p>
    <w:p w14:paraId="7AE6E4BF" w14:textId="36CCECF3" w:rsidR="0099636D" w:rsidRDefault="0099636D" w:rsidP="002B5098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Интерфейс «</w:t>
      </w:r>
      <w:r w:rsidRPr="00996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Кадровый учет организаций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7782B2E" w14:textId="777AFC0E" w:rsidR="002B5098" w:rsidRPr="0099636D" w:rsidRDefault="0099636D" w:rsidP="0099636D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3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«Отчеты и обработки»-«Списки работников организации»- добавлен отчет «Отчет по выслуге лет»</w:t>
      </w:r>
    </w:p>
    <w:p w14:paraId="54BE0DBC" w14:textId="3D622FB0" w:rsidR="0099636D" w:rsidRDefault="0099636D" w:rsidP="0099636D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Интерфейс «</w:t>
      </w:r>
      <w:r w:rsidRPr="00996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Полный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A21B7A5" w14:textId="442492C8" w:rsidR="0099636D" w:rsidRPr="0099636D" w:rsidRDefault="0099636D" w:rsidP="0099636D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3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«Кадровый учет»-«Списки работников организации»- добавлен отчет «Отчет по выслуге лет»</w:t>
      </w:r>
    </w:p>
    <w:p w14:paraId="1A8F0052" w14:textId="5AF8E187" w:rsidR="0099636D" w:rsidRDefault="0099636D" w:rsidP="0099636D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Интерфейс «</w:t>
      </w:r>
      <w:r w:rsidRPr="009963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 зарплаты организаций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B0C1949" w14:textId="4A1FD97F" w:rsidR="0099636D" w:rsidRPr="0099636D" w:rsidRDefault="0099636D" w:rsidP="0099636D">
      <w:pPr>
        <w:pStyle w:val="a7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3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«Кадровый учет»-«Списки работников организации»- добавлен отчет «Отчет по выслуге лет»</w:t>
      </w:r>
    </w:p>
    <w:p w14:paraId="3657B181" w14:textId="77777777" w:rsidR="002B5098" w:rsidRPr="00A85192" w:rsidRDefault="004150A9" w:rsidP="002B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 w14:anchorId="558670F7">
          <v:rect id="_x0000_i1037" style="width:0;height:1.5pt" o:hralign="center" o:hrstd="t" o:hr="t" fillcolor="#a0a0a0" stroked="f"/>
        </w:pict>
      </w:r>
    </w:p>
    <w:p w14:paraId="223B1430" w14:textId="77777777" w:rsidR="00416A75" w:rsidRDefault="00416A75"/>
    <w:p w14:paraId="66737FAC" w14:textId="77777777" w:rsidR="005457D9" w:rsidRPr="00367F32" w:rsidRDefault="005457D9" w:rsidP="00545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67F3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Изменения в конфигурации</w:t>
      </w:r>
    </w:p>
    <w:p w14:paraId="77F5C56B" w14:textId="77777777" w:rsidR="005457D9" w:rsidRPr="00367F32" w:rsidRDefault="005457D9" w:rsidP="005457D9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7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Свойства</w:t>
      </w:r>
    </w:p>
    <w:p w14:paraId="2AA39534" w14:textId="77777777" w:rsidR="005457D9" w:rsidRPr="00367F32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F3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Версия</w:t>
      </w:r>
    </w:p>
    <w:p w14:paraId="609FC521" w14:textId="77777777" w:rsidR="005457D9" w:rsidRPr="00B304E2" w:rsidRDefault="005457D9" w:rsidP="005457D9">
      <w:pPr>
        <w:pStyle w:val="a7"/>
        <w:ind w:left="70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5A69A3" w14:textId="77777777" w:rsidR="005457D9" w:rsidRPr="00B304E2" w:rsidRDefault="005457D9" w:rsidP="005457D9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0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сеанса</w:t>
      </w:r>
    </w:p>
    <w:p w14:paraId="63938C92" w14:textId="77777777" w:rsidR="005457D9" w:rsidRPr="00B304E2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4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нет</w:t>
      </w:r>
    </w:p>
    <w:p w14:paraId="2E84AEB5" w14:textId="77777777" w:rsidR="005457D9" w:rsidRPr="00B304E2" w:rsidRDefault="005457D9" w:rsidP="005457D9">
      <w:pPr>
        <w:pStyle w:val="a7"/>
        <w:ind w:left="70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2F1E49" w14:textId="77777777" w:rsidR="005457D9" w:rsidRPr="00B304E2" w:rsidRDefault="005457D9" w:rsidP="005457D9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0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обычного приложения</w:t>
      </w:r>
    </w:p>
    <w:p w14:paraId="31A9A9C4" w14:textId="77777777" w:rsidR="005457D9" w:rsidRPr="00B304E2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4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нет</w:t>
      </w:r>
    </w:p>
    <w:p w14:paraId="54E29679" w14:textId="77777777" w:rsidR="005457D9" w:rsidRPr="00B304E2" w:rsidRDefault="005457D9" w:rsidP="005457D9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3B38ABC" w14:textId="77777777" w:rsidR="005457D9" w:rsidRPr="00B304E2" w:rsidRDefault="005457D9" w:rsidP="005457D9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0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</w:t>
      </w:r>
    </w:p>
    <w:p w14:paraId="69DDFB8D" w14:textId="77777777" w:rsidR="005457D9" w:rsidRPr="00B304E2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04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модули</w:t>
      </w:r>
    </w:p>
    <w:p w14:paraId="66E497B8" w14:textId="77777777" w:rsidR="005457D9" w:rsidRPr="00AA1B3C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ЗаполнениеРегламентированнойОтчетности</w:t>
      </w:r>
    </w:p>
    <w:p w14:paraId="1B11E695" w14:textId="77777777" w:rsidR="007C2C96" w:rsidRDefault="007C2C96" w:rsidP="005457D9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9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ПолучитьОсновныхСотрудниковДляВнутреннихСовместителей</w:t>
      </w:r>
    </w:p>
    <w:p w14:paraId="44F5A5A3" w14:textId="77777777" w:rsidR="007C2C96" w:rsidRDefault="007C2C96" w:rsidP="005457D9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9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ПолучитьРезультатВыборкиПособий</w:t>
      </w:r>
    </w:p>
    <w:p w14:paraId="0E5176E6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664B1B89" w14:textId="77777777" w:rsidR="005457D9" w:rsidRPr="00AA1B3C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ПерсонифицированныйУчетХССобытия</w:t>
      </w:r>
    </w:p>
    <w:p w14:paraId="6A6C49A2" w14:textId="1307C332" w:rsidR="005457D9" w:rsidRPr="005457D9" w:rsidRDefault="007C2C96" w:rsidP="005457D9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7C2C9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ПолучитьВыборкуЗапросаПоПНДляДекларации</w:t>
      </w:r>
    </w:p>
    <w:p w14:paraId="00870C65" w14:textId="77777777" w:rsidR="007C2C96" w:rsidRDefault="007C2C96" w:rsidP="005457D9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9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ПолучитьВыборкуЗапросаПоПНДляСправки</w:t>
      </w:r>
    </w:p>
    <w:p w14:paraId="318FBF74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72B08FEB" w14:textId="77777777" w:rsidR="005457D9" w:rsidRPr="00AA1B3C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ПроведениеРасчетов</w:t>
      </w:r>
    </w:p>
    <w:p w14:paraId="02F8F272" w14:textId="77777777" w:rsidR="007C2C96" w:rsidRDefault="007C2C96" w:rsidP="005457D9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9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ПолучитьДанныеДляРасчета</w:t>
      </w:r>
    </w:p>
    <w:p w14:paraId="1DF870B2" w14:textId="77777777" w:rsidR="007C2C96" w:rsidRDefault="007C2C96" w:rsidP="005457D9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9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РассчитатьСреднечасовойЗаработок</w:t>
      </w:r>
    </w:p>
    <w:p w14:paraId="4F97A43A" w14:textId="77777777" w:rsidR="007C2C96" w:rsidRDefault="007C2C96" w:rsidP="005457D9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9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СформироватьИЗаписатьДанныеРасчетаПоСреднему</w:t>
      </w:r>
    </w:p>
    <w:p w14:paraId="2040A3DD" w14:textId="77777777" w:rsidR="007C2C96" w:rsidRDefault="007C2C96" w:rsidP="005457D9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9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СформироватьИЗаписатьДанныеРасчетаСреднегоОтпуска</w:t>
      </w:r>
    </w:p>
    <w:p w14:paraId="7D8252F1" w14:textId="77777777" w:rsidR="007C2C96" w:rsidRDefault="007C2C96" w:rsidP="005457D9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C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РассчитатьЗаписьРегистраРасчета</w:t>
      </w:r>
    </w:p>
    <w:p w14:paraId="45CD55B1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53B7E199" w14:textId="77777777" w:rsidR="005457D9" w:rsidRPr="00AA1B3C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РаботаНаУпраляемыхФормах</w:t>
      </w:r>
    </w:p>
    <w:p w14:paraId="4380DC58" w14:textId="77777777" w:rsidR="00BC21D6" w:rsidRDefault="00BC21D6" w:rsidP="005457D9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1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ВыполнитьКомандуНаКлиентеЗавершение</w:t>
      </w:r>
    </w:p>
    <w:p w14:paraId="367BF9B0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5EF2758F" w14:textId="77777777" w:rsidR="005457D9" w:rsidRPr="00AA1B3C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1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УчетВремени</w:t>
      </w:r>
    </w:p>
    <w:p w14:paraId="6AE7CED0" w14:textId="77777777" w:rsidR="00BC21D6" w:rsidRDefault="00BC21D6" w:rsidP="005457D9">
      <w:pPr>
        <w:pStyle w:val="a7"/>
        <w:ind w:left="1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1D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ПолучитьТаблицуРасчетаСписочнойЧисленности</w:t>
      </w:r>
    </w:p>
    <w:p w14:paraId="542B9D85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7B97D050" w14:textId="77777777" w:rsidR="005457D9" w:rsidRPr="00AA1B3C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1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Параметры сеанса</w:t>
      </w:r>
    </w:p>
    <w:p w14:paraId="0A1F785D" w14:textId="77777777" w:rsidR="005457D9" w:rsidRPr="00AA1B3C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1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Роли</w:t>
      </w:r>
    </w:p>
    <w:p w14:paraId="5FE81001" w14:textId="77777777" w:rsidR="00AA1B3C" w:rsidRPr="00BC21D6" w:rsidRDefault="00AA1B3C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21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КадровикРегламентированныхДанных</w:t>
      </w:r>
    </w:p>
    <w:p w14:paraId="387335EA" w14:textId="77777777" w:rsidR="00AA1B3C" w:rsidRPr="00BC21D6" w:rsidRDefault="00AA1B3C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21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Пользователь</w:t>
      </w:r>
    </w:p>
    <w:p w14:paraId="6DC1679A" w14:textId="77777777" w:rsidR="00AA1B3C" w:rsidRPr="00BC21D6" w:rsidRDefault="00AA1B3C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21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Табельщик</w:t>
      </w:r>
    </w:p>
    <w:p w14:paraId="3608B582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07280702" w14:textId="77777777" w:rsidR="005457D9" w:rsidRPr="00871FEF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1F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Критерии отбора</w:t>
      </w:r>
    </w:p>
    <w:p w14:paraId="25A195D8" w14:textId="77777777" w:rsidR="005457D9" w:rsidRPr="00871FEF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1F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Подписки на события</w:t>
      </w:r>
    </w:p>
    <w:p w14:paraId="42FE4933" w14:textId="77777777" w:rsidR="005457D9" w:rsidRPr="00871FEF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1F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Регламентные задания</w:t>
      </w:r>
    </w:p>
    <w:p w14:paraId="304AF92D" w14:textId="77777777" w:rsidR="005457D9" w:rsidRPr="00871FEF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1F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команды</w:t>
      </w:r>
    </w:p>
    <w:p w14:paraId="47461069" w14:textId="77777777" w:rsidR="005457D9" w:rsidRPr="00871FEF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1F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Группы команд</w:t>
      </w:r>
    </w:p>
    <w:p w14:paraId="65F0568C" w14:textId="77777777" w:rsidR="005457D9" w:rsidRPr="00871FEF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1F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формы</w:t>
      </w:r>
    </w:p>
    <w:p w14:paraId="503520DC" w14:textId="77777777" w:rsidR="005457D9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1F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Интерфейсы</w:t>
      </w:r>
    </w:p>
    <w:p w14:paraId="2200965B" w14:textId="340D5BDD" w:rsidR="00871FEF" w:rsidRDefault="00871FEF" w:rsidP="00871FEF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1F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КадровыйУчетОрганизаций</w:t>
      </w:r>
    </w:p>
    <w:p w14:paraId="6A1B4C81" w14:textId="65000B7C" w:rsidR="00871FEF" w:rsidRDefault="00871FEF" w:rsidP="00871FEF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1F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Полный</w:t>
      </w:r>
    </w:p>
    <w:p w14:paraId="2B741F5C" w14:textId="5C2C40B1" w:rsidR="00871FEF" w:rsidRPr="00871FEF" w:rsidRDefault="00871FEF" w:rsidP="00871FEF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1F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РасчетЗарплатыОрганизаций</w:t>
      </w:r>
    </w:p>
    <w:p w14:paraId="213A7642" w14:textId="77777777" w:rsidR="005457D9" w:rsidRPr="00C26309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6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макеты</w:t>
      </w:r>
    </w:p>
    <w:p w14:paraId="5AD78FC0" w14:textId="77777777" w:rsidR="005457D9" w:rsidRPr="00C26309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6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Общие картинки</w:t>
      </w:r>
    </w:p>
    <w:p w14:paraId="1AB2A76C" w14:textId="77777777" w:rsidR="005457D9" w:rsidRPr="00C26309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6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XDTO - пакеты</w:t>
      </w:r>
    </w:p>
    <w:p w14:paraId="52CD9893" w14:textId="77777777" w:rsidR="005457D9" w:rsidRPr="00C26309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6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Элементы стиля</w:t>
      </w:r>
    </w:p>
    <w:p w14:paraId="34631E0A" w14:textId="77777777" w:rsidR="005457D9" w:rsidRPr="00C26309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6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Стили</w:t>
      </w:r>
    </w:p>
    <w:p w14:paraId="598428EB" w14:textId="77777777" w:rsidR="005457D9" w:rsidRPr="00C26309" w:rsidRDefault="005457D9" w:rsidP="005457D9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E229D8E" w14:textId="77777777" w:rsidR="005457D9" w:rsidRPr="00C26309" w:rsidRDefault="005457D9" w:rsidP="005457D9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6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Константы</w:t>
      </w:r>
    </w:p>
    <w:p w14:paraId="510336CA" w14:textId="77777777" w:rsidR="005457D9" w:rsidRPr="005457D9" w:rsidRDefault="005457D9" w:rsidP="005457D9">
      <w:pPr>
        <w:pStyle w:val="a7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0359B3EF" w14:textId="77777777" w:rsidR="005457D9" w:rsidRPr="00C26309" w:rsidRDefault="005457D9" w:rsidP="005457D9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6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Справочники</w:t>
      </w:r>
    </w:p>
    <w:p w14:paraId="3E89E878" w14:textId="77777777" w:rsidR="00C26309" w:rsidRPr="000C7D02" w:rsidRDefault="00C2630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7D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ДолжностиОрганизаций</w:t>
      </w:r>
    </w:p>
    <w:p w14:paraId="250D808D" w14:textId="2A84D500" w:rsidR="000C7D02" w:rsidRPr="000C7D02" w:rsidRDefault="000C7D02" w:rsidP="000C7D0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7D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ФормаЭлемента.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Изменены:</w:t>
      </w:r>
    </w:p>
    <w:p w14:paraId="635496C9" w14:textId="71C0C09F" w:rsidR="000C7D02" w:rsidRDefault="000C7D02" w:rsidP="000C7D0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7D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ПередОткрытием</w:t>
      </w:r>
    </w:p>
    <w:p w14:paraId="5CC146F5" w14:textId="77777777" w:rsidR="000C7D02" w:rsidRPr="000C7D02" w:rsidRDefault="000C7D02" w:rsidP="000C7D0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D28A4D3" w14:textId="77777777" w:rsidR="00C26309" w:rsidRPr="000C7D02" w:rsidRDefault="00C2630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7D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ДолжностиПодразделений</w:t>
      </w:r>
    </w:p>
    <w:p w14:paraId="6B6B18C0" w14:textId="77777777" w:rsidR="000C7D02" w:rsidRPr="000C7D02" w:rsidRDefault="000C7D02" w:rsidP="000C7D0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7D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ФормаЭлемента. Изменены:</w:t>
      </w:r>
    </w:p>
    <w:p w14:paraId="06A165FB" w14:textId="77777777" w:rsidR="000C7D02" w:rsidRDefault="000C7D02" w:rsidP="000C7D0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7D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ПередОткрытием</w:t>
      </w:r>
    </w:p>
    <w:p w14:paraId="1971CE50" w14:textId="77777777" w:rsidR="000C7D02" w:rsidRPr="000C7D02" w:rsidRDefault="000C7D02" w:rsidP="000C7D0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ACD66A4" w14:textId="77777777" w:rsidR="00C26309" w:rsidRPr="00CF0222" w:rsidRDefault="00C2630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  <w:r w:rsidRPr="00C26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КодыДоходовИВычетовАРМНалоговыйАгент</w:t>
      </w:r>
    </w:p>
    <w:p w14:paraId="3FCAF7E6" w14:textId="78B581BD" w:rsidR="00CF0222" w:rsidRPr="00CF0222" w:rsidRDefault="00CF0222" w:rsidP="00CF022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Длина кода увеличена до 4 знаков</w:t>
      </w:r>
    </w:p>
    <w:p w14:paraId="1DC9403E" w14:textId="2775B265" w:rsidR="00CF0222" w:rsidRPr="00CF0222" w:rsidRDefault="00CF0222" w:rsidP="00CF022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менеджера. Изменены:</w:t>
      </w:r>
    </w:p>
    <w:p w14:paraId="462B07BF" w14:textId="0E7BD5D8" w:rsidR="00CF0222" w:rsidRPr="00CF0222" w:rsidRDefault="00CF0222" w:rsidP="00CF022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ЗаполнитьОписание</w:t>
      </w:r>
    </w:p>
    <w:p w14:paraId="62EA7011" w14:textId="754EDED5" w:rsidR="00CF0222" w:rsidRPr="00CF0222" w:rsidRDefault="00CF0222" w:rsidP="00CF022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УстановитьРазделы</w:t>
      </w:r>
    </w:p>
    <w:p w14:paraId="488ED136" w14:textId="68492BB2" w:rsidR="00CF0222" w:rsidRPr="00CF0222" w:rsidRDefault="00CF0222" w:rsidP="00CF022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Реквизиты:</w:t>
      </w:r>
    </w:p>
    <w:p w14:paraId="556E6B0C" w14:textId="01B5A0C1" w:rsidR="00CF0222" w:rsidRPr="00CF0222" w:rsidRDefault="00CF0222" w:rsidP="00CF022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– добавлена индексания</w:t>
      </w:r>
    </w:p>
    <w:p w14:paraId="77124475" w14:textId="4357D664" w:rsidR="00CF0222" w:rsidRPr="00CF0222" w:rsidRDefault="00CF0222" w:rsidP="00CF022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ДействуетС – добавлен</w:t>
      </w:r>
    </w:p>
    <w:p w14:paraId="21C2B766" w14:textId="439FA086" w:rsidR="00CF0222" w:rsidRPr="00CF0222" w:rsidRDefault="00CF0222" w:rsidP="00CF022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НеАктуален – добавлен</w:t>
      </w:r>
    </w:p>
    <w:p w14:paraId="3C2E4439" w14:textId="5A6F5F15" w:rsidR="00CF0222" w:rsidRPr="00CF0222" w:rsidRDefault="00CF0222" w:rsidP="00CF022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0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Служебный - добавлен</w:t>
      </w:r>
    </w:p>
    <w:p w14:paraId="29FCF34A" w14:textId="7A77E6D0" w:rsidR="00CF0222" w:rsidRPr="001B3AD7" w:rsidRDefault="001B3AD7" w:rsidP="00CF022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ФормаГруппы</w:t>
      </w:r>
      <w:r w:rsidR="00CF02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Изменены:</w:t>
      </w:r>
    </w:p>
    <w:p w14:paraId="592EBC2E" w14:textId="648DC39A" w:rsidR="001B3AD7" w:rsidRDefault="001B3AD7" w:rsidP="001B3AD7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ПриОткрытии</w:t>
      </w:r>
    </w:p>
    <w:p w14:paraId="6AFDA763" w14:textId="3022CBED" w:rsidR="001B3AD7" w:rsidRPr="00CF0222" w:rsidRDefault="001B3AD7" w:rsidP="001B3AD7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РазделНачалоВыбора</w:t>
      </w:r>
    </w:p>
    <w:p w14:paraId="680E1C39" w14:textId="0FE87638" w:rsidR="00CF0222" w:rsidRPr="001B3AD7" w:rsidRDefault="001B3AD7" w:rsidP="00CF022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ФормаСписка:</w:t>
      </w:r>
    </w:p>
    <w:p w14:paraId="3A0A8927" w14:textId="53F57AFD" w:rsidR="001B3AD7" w:rsidRPr="001B3AD7" w:rsidRDefault="001B3AD7" w:rsidP="001B3AD7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ДатаАктуальностиПриИзменении – добавлена</w:t>
      </w:r>
    </w:p>
    <w:p w14:paraId="63F6FD54" w14:textId="193CA73F" w:rsidR="001B3AD7" w:rsidRPr="001B3AD7" w:rsidRDefault="001B3AD7" w:rsidP="001B3AD7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ДействияФормыЗаполнитьУсловия – изменена</w:t>
      </w:r>
    </w:p>
    <w:p w14:paraId="362A33F6" w14:textId="78A07BF3" w:rsidR="001B3AD7" w:rsidRPr="001B3AD7" w:rsidRDefault="001B3AD7" w:rsidP="001B3AD7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ДействияФормыПодбор – добавлена</w:t>
      </w:r>
    </w:p>
    <w:p w14:paraId="0A6EAC3F" w14:textId="7CB97192" w:rsidR="001B3AD7" w:rsidRPr="001B3AD7" w:rsidRDefault="001B3AD7" w:rsidP="001B3AD7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ОбработкаВыбора – добавлена</w:t>
      </w:r>
    </w:p>
    <w:p w14:paraId="4024204E" w14:textId="68BCE393" w:rsidR="001B3AD7" w:rsidRPr="001B3AD7" w:rsidRDefault="001B3AD7" w:rsidP="001B3AD7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ОтборАктуальностиПриИзменении – добавлена</w:t>
      </w:r>
    </w:p>
    <w:p w14:paraId="34B1DEBD" w14:textId="482BDFD9" w:rsidR="001B3AD7" w:rsidRPr="001B3AD7" w:rsidRDefault="001B3AD7" w:rsidP="001B3AD7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ПередОткрытием – добавлена</w:t>
      </w:r>
    </w:p>
    <w:p w14:paraId="1C8CEF8D" w14:textId="1BCA4837" w:rsidR="001B3AD7" w:rsidRPr="001B3AD7" w:rsidRDefault="001B3AD7" w:rsidP="001B3AD7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ПриОткрытии – добавлена</w:t>
      </w:r>
    </w:p>
    <w:p w14:paraId="7FBECFA2" w14:textId="727BE610" w:rsidR="001B3AD7" w:rsidRPr="001B3AD7" w:rsidRDefault="001B3AD7" w:rsidP="001B3AD7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УстановитьОтборСтрокПоАктуальности – добавлена</w:t>
      </w:r>
    </w:p>
    <w:p w14:paraId="465A9E89" w14:textId="665A1B26" w:rsidR="001B3AD7" w:rsidRPr="001B3AD7" w:rsidRDefault="001B3AD7" w:rsidP="001B3AD7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УстановитьОтборСтрокПоДействию - добавлена</w:t>
      </w:r>
    </w:p>
    <w:p w14:paraId="005D9558" w14:textId="5F2D36C9" w:rsidR="00CF0222" w:rsidRPr="001B3AD7" w:rsidRDefault="001B3AD7" w:rsidP="00CF022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ФормаЭлемента</w:t>
      </w:r>
      <w:r w:rsidR="00CF0222"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</w:t>
      </w: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</w:p>
    <w:p w14:paraId="21371442" w14:textId="42A9288E" w:rsidR="00CF0222" w:rsidRPr="001B3AD7" w:rsidRDefault="001B3AD7" w:rsidP="00CF022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Макет</w:t>
      </w:r>
      <w:r w:rsidR="00CF0222" w:rsidRPr="001B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</w:t>
      </w:r>
    </w:p>
    <w:p w14:paraId="7CAB0940" w14:textId="77777777" w:rsidR="00CF0222" w:rsidRPr="00C26309" w:rsidRDefault="00CF0222" w:rsidP="00CF022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5AD5CC4A" w14:textId="77777777" w:rsidR="00C26309" w:rsidRPr="000C7D02" w:rsidRDefault="00C2630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7D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ПодразделенияОрганизаций</w:t>
      </w:r>
    </w:p>
    <w:p w14:paraId="30B97A86" w14:textId="77777777" w:rsidR="000C7D02" w:rsidRPr="000C7D02" w:rsidRDefault="000C7D02" w:rsidP="000C7D02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7D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ФормаЭлемента. Изменены:</w:t>
      </w:r>
    </w:p>
    <w:p w14:paraId="569E28C4" w14:textId="77777777" w:rsidR="000C7D02" w:rsidRDefault="000C7D02" w:rsidP="000C7D0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7D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ПередОткрытием</w:t>
      </w:r>
    </w:p>
    <w:p w14:paraId="4E203403" w14:textId="77777777" w:rsidR="000C7D02" w:rsidRPr="000C7D02" w:rsidRDefault="000C7D02" w:rsidP="000C7D02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B09936B" w14:textId="77777777" w:rsidR="00C26309" w:rsidRPr="00261730" w:rsidRDefault="00C2630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РодственникиФизическихЛиц</w:t>
      </w:r>
    </w:p>
    <w:p w14:paraId="5F851AD6" w14:textId="5D6B6BBA" w:rsidR="00261730" w:rsidRPr="00261730" w:rsidRDefault="00261730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Реквизит Гражданство - добавлен</w:t>
      </w:r>
    </w:p>
    <w:p w14:paraId="1868E930" w14:textId="63817AE7" w:rsidR="005457D9" w:rsidRPr="00261730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ФормаЭлемента</w:t>
      </w:r>
      <w:r w:rsidR="00261730" w:rsidRPr="002617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Изменена</w:t>
      </w:r>
    </w:p>
    <w:p w14:paraId="0BC69C93" w14:textId="77777777" w:rsidR="005457D9" w:rsidRPr="00261730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E22F63B" w14:textId="77777777" w:rsidR="005457D9" w:rsidRPr="00C26309" w:rsidRDefault="005457D9" w:rsidP="005457D9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6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</w:t>
      </w:r>
    </w:p>
    <w:p w14:paraId="7E4D285F" w14:textId="77777777" w:rsidR="005457D9" w:rsidRPr="00C26309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6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АнкетаЗастрахованногоЛица</w:t>
      </w:r>
    </w:p>
    <w:p w14:paraId="38E5A86F" w14:textId="5098A83D" w:rsidR="005457D9" w:rsidRPr="00470DF7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0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ФормаСпискаУправляемая</w:t>
      </w:r>
      <w:r w:rsidR="00470DF7" w:rsidRPr="00470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Изменены</w:t>
      </w:r>
      <w:r w:rsidRPr="00470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08462F53" w14:textId="6185AF17" w:rsidR="00470DF7" w:rsidRPr="00470DF7" w:rsidRDefault="00470DF7" w:rsidP="00470DF7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0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ПодписатьИОтправить</w:t>
      </w:r>
    </w:p>
    <w:p w14:paraId="5D7B6B49" w14:textId="77777777" w:rsidR="005457D9" w:rsidRPr="00470DF7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0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ФормаДокументаУправляемая. Изменены:</w:t>
      </w:r>
    </w:p>
    <w:p w14:paraId="08374FC6" w14:textId="77777777" w:rsidR="00470DF7" w:rsidRDefault="00470DF7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0D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УстановитьВидимостьПодписания</w:t>
      </w:r>
    </w:p>
    <w:p w14:paraId="56670026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487D9D1A" w14:textId="77777777" w:rsidR="005457D9" w:rsidRPr="001C375C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АРМНалоговыйАгент</w:t>
      </w:r>
    </w:p>
    <w:p w14:paraId="4B9E2ACE" w14:textId="77777777" w:rsidR="00C12AD4" w:rsidRPr="001C375C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Основная форма </w:t>
      </w:r>
      <w:r w:rsidR="00C12AD4"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документа</w:t>
      </w: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C12AD4"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ФормаДокументаУправляемая</w:t>
      </w:r>
    </w:p>
    <w:p w14:paraId="1600CC7C" w14:textId="32718440" w:rsidR="005457D9" w:rsidRPr="001C375C" w:rsidRDefault="00C12AD4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менеджера. Изменены:</w:t>
      </w:r>
    </w:p>
    <w:p w14:paraId="2B7841B4" w14:textId="422483AB" w:rsidR="00C12AD4" w:rsidRPr="001C375C" w:rsidRDefault="00C12AD4" w:rsidP="00C12AD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ПечатьСписка</w:t>
      </w:r>
    </w:p>
    <w:p w14:paraId="4EE81A83" w14:textId="3727DCA8" w:rsidR="00C12AD4" w:rsidRPr="001C375C" w:rsidRDefault="00C12AD4" w:rsidP="00C12AD4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ПечатьСправки</w:t>
      </w:r>
    </w:p>
    <w:p w14:paraId="37B162F3" w14:textId="75190975" w:rsidR="005457D9" w:rsidRPr="001C375C" w:rsidRDefault="001C375C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ФормаДокументаУправляемая</w:t>
      </w:r>
      <w:r w:rsidR="005457D9"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2B2DDD12" w14:textId="326215F0" w:rsidR="005457D9" w:rsidRPr="001C375C" w:rsidRDefault="001C375C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ВидимостьСкрытыхКолонок</w:t>
      </w:r>
      <w:r w:rsidR="005457D9"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добавлена</w:t>
      </w:r>
    </w:p>
    <w:p w14:paraId="1986B862" w14:textId="71D47C89" w:rsidR="005457D9" w:rsidRPr="001C375C" w:rsidRDefault="001C375C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ОформитьКартикуРазделовРаботника</w:t>
      </w:r>
      <w:r w:rsidR="005457D9"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изменена</w:t>
      </w:r>
    </w:p>
    <w:p w14:paraId="605C4DF5" w14:textId="5588E6C4" w:rsidR="005457D9" w:rsidRPr="001C375C" w:rsidRDefault="001C375C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РаботникиОрганизацииПриАктивизацииСтроки</w:t>
      </w:r>
      <w:r w:rsidR="005457D9"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изменена</w:t>
      </w:r>
    </w:p>
    <w:p w14:paraId="11A90C23" w14:textId="30C52F53" w:rsidR="005457D9" w:rsidRPr="001C375C" w:rsidRDefault="001C375C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ФормаСпискаУправляемая</w:t>
      </w:r>
      <w:r w:rsidR="005457D9"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5C560C1E" w14:textId="7E18569F" w:rsidR="001C375C" w:rsidRPr="001C375C" w:rsidRDefault="001C375C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ЗаполнитьИтоги – изменена</w:t>
      </w:r>
    </w:p>
    <w:p w14:paraId="2E7C1F3C" w14:textId="77777777" w:rsidR="001C375C" w:rsidRPr="001C375C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Макет</w:t>
      </w:r>
      <w:r w:rsidR="001C375C"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</w:p>
    <w:p w14:paraId="4538426E" w14:textId="695F7F39" w:rsidR="005457D9" w:rsidRPr="001C375C" w:rsidRDefault="005457D9" w:rsidP="001C375C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1C375C"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РасшифровкаПоВР</w:t>
      </w: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1C375C"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</w:t>
      </w:r>
    </w:p>
    <w:p w14:paraId="1F9353F8" w14:textId="02C67F3F" w:rsidR="001C375C" w:rsidRPr="001C375C" w:rsidRDefault="001C375C" w:rsidP="001C375C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«СправкаОДоходах2027» - добавлен</w:t>
      </w:r>
    </w:p>
    <w:p w14:paraId="3836F426" w14:textId="54DC39DD" w:rsidR="001C375C" w:rsidRPr="001C375C" w:rsidRDefault="001C375C" w:rsidP="001C375C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«JSONСхемаДляВалидацииФайлаJson2025» - добавлен</w:t>
      </w:r>
    </w:p>
    <w:p w14:paraId="0F94A821" w14:textId="6ED7FF87" w:rsidR="001C375C" w:rsidRPr="001C375C" w:rsidRDefault="001C375C" w:rsidP="001C375C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37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«JSONСхемаДляВалидацииФайлаJson2027» - добавлен</w:t>
      </w:r>
    </w:p>
    <w:p w14:paraId="1A5945C3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55E27691" w14:textId="77777777" w:rsidR="00C26309" w:rsidRPr="0069455F" w:rsidRDefault="00C2630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45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ВводИндивидуальныхГрафиковРаботыОрганизации</w:t>
      </w:r>
    </w:p>
    <w:p w14:paraId="47F6207B" w14:textId="77777777" w:rsidR="005457D9" w:rsidRPr="0069455F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45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объекта. Изменены:</w:t>
      </w:r>
    </w:p>
    <w:p w14:paraId="43FE476B" w14:textId="77777777" w:rsidR="0069455F" w:rsidRDefault="0069455F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45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 ПечатьГрафикаРаботы</w:t>
      </w:r>
    </w:p>
    <w:p w14:paraId="24EBB318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238422A8" w14:textId="77777777" w:rsidR="00C26309" w:rsidRPr="00C439D6" w:rsidRDefault="00C2630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3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ЗарплатаКВыплатеОрганизаций</w:t>
      </w:r>
    </w:p>
    <w:p w14:paraId="6E079713" w14:textId="752BE098" w:rsidR="005457D9" w:rsidRPr="00C439D6" w:rsidRDefault="00C439D6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3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</w:t>
      </w:r>
      <w:r w:rsidR="005457D9" w:rsidRPr="00C43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29C932BA" w14:textId="26ABDC98" w:rsidR="00C439D6" w:rsidRPr="00C439D6" w:rsidRDefault="00C439D6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3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ТекстОграниченияБанк - изменена</w:t>
      </w:r>
    </w:p>
    <w:p w14:paraId="70AB6A02" w14:textId="7F149596" w:rsidR="00C439D6" w:rsidRPr="00C439D6" w:rsidRDefault="00C439D6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3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Автозаполнение – изменена</w:t>
      </w:r>
    </w:p>
    <w:p w14:paraId="48260701" w14:textId="77777777" w:rsidR="00C439D6" w:rsidRPr="00C439D6" w:rsidRDefault="00C439D6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3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Рассчитать</w:t>
      </w:r>
      <w:r w:rsidR="005457D9" w:rsidRPr="00C43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Pr="00C43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изменена</w:t>
      </w:r>
    </w:p>
    <w:p w14:paraId="6A55C887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77FAC5CC" w14:textId="77777777" w:rsidR="005457D9" w:rsidRPr="00C11E63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1E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ИндивидуальныеСведения</w:t>
      </w:r>
    </w:p>
    <w:p w14:paraId="6A8317D8" w14:textId="77777777" w:rsidR="005457D9" w:rsidRPr="00C11E63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1E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ФормаДокументаУправляемая. Изменены:</w:t>
      </w:r>
    </w:p>
    <w:p w14:paraId="4236B9AC" w14:textId="35FFD6F3" w:rsidR="005457D9" w:rsidRPr="00C11E63" w:rsidRDefault="00C11E63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1E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ПриЧтенииНаСервере</w:t>
      </w:r>
    </w:p>
    <w:p w14:paraId="487DCD28" w14:textId="0DE04667" w:rsidR="005457D9" w:rsidRPr="00C11E63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1E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ФормаСпискаУправляемая. Изменен</w:t>
      </w:r>
      <w:r w:rsidR="00C11E63" w:rsidRPr="00C11E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ы:</w:t>
      </w:r>
    </w:p>
    <w:p w14:paraId="570152CA" w14:textId="7088D088" w:rsidR="00C11E63" w:rsidRPr="00C11E63" w:rsidRDefault="00C11E63" w:rsidP="00C11E63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1E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ПодписатьИОтправить</w:t>
      </w:r>
    </w:p>
    <w:p w14:paraId="749DA255" w14:textId="6F857023" w:rsidR="00C11E63" w:rsidRPr="00C11E63" w:rsidRDefault="00C11E63" w:rsidP="00C11E63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1E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ПрочитатьСтатусыОтветовНаПортале</w:t>
      </w:r>
    </w:p>
    <w:p w14:paraId="1D3450EC" w14:textId="77777777" w:rsidR="005457D9" w:rsidRPr="00C11E63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D4963B" w14:textId="77777777" w:rsidR="00C26309" w:rsidRPr="00AA3DFA" w:rsidRDefault="00C2630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3D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НачислениеДивидендовОрганизаций</w:t>
      </w:r>
    </w:p>
    <w:p w14:paraId="5F36181E" w14:textId="77777777" w:rsidR="005457D9" w:rsidRPr="00AA3DFA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3D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ФормаДокумента. Добавлены:</w:t>
      </w:r>
    </w:p>
    <w:p w14:paraId="0810B023" w14:textId="77777777" w:rsidR="00AA3DFA" w:rsidRDefault="00AA3DFA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3D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СтавкаПННачалоВыбора</w:t>
      </w:r>
    </w:p>
    <w:p w14:paraId="7BFFE667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623FC4C3" w14:textId="77777777" w:rsidR="005457D9" w:rsidRPr="000202C6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НачислениеЗарплатыРаботникамОрганизаций</w:t>
      </w:r>
    </w:p>
    <w:p w14:paraId="436C49D3" w14:textId="77777777" w:rsidR="005457D9" w:rsidRPr="000202C6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объекта:</w:t>
      </w:r>
    </w:p>
    <w:p w14:paraId="6873F5C1" w14:textId="77777777" w:rsidR="000202C6" w:rsidRDefault="000202C6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СформироватьТаблицуНачислений</w:t>
      </w:r>
    </w:p>
    <w:p w14:paraId="57CCAADB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61C36A19" w14:textId="77777777" w:rsidR="005457D9" w:rsidRPr="00F8164D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1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НачислениеОтпускаРаботникамОрганизаций</w:t>
      </w:r>
    </w:p>
    <w:p w14:paraId="0C403752" w14:textId="41F61E49" w:rsidR="00F75AA6" w:rsidRPr="00F8164D" w:rsidRDefault="00F75AA6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1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объекта. Изменены:</w:t>
      </w:r>
    </w:p>
    <w:p w14:paraId="5B7A86F4" w14:textId="33B3C382" w:rsidR="00F75AA6" w:rsidRPr="00F8164D" w:rsidRDefault="00F75AA6" w:rsidP="00F75AA6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1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ПечатьРасчетаОтпуска</w:t>
      </w:r>
    </w:p>
    <w:p w14:paraId="0B068233" w14:textId="02D349CE" w:rsidR="00F75AA6" w:rsidRPr="00F8164D" w:rsidRDefault="00F75AA6" w:rsidP="00F75AA6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1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РассчитатьСуммуСреднегоЗаработка</w:t>
      </w:r>
    </w:p>
    <w:p w14:paraId="20CA396B" w14:textId="463175A7" w:rsidR="005457D9" w:rsidRPr="00F8164D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1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Табличная часть «</w:t>
      </w:r>
      <w:r w:rsidR="00F75AA6" w:rsidRPr="00F81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Удержания</w:t>
      </w:r>
      <w:r w:rsidRPr="00F81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</w:t>
      </w:r>
      <w:r w:rsidR="00F75AA6" w:rsidRPr="00F81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Изменена разрядность </w:t>
      </w:r>
      <w:r w:rsidRPr="00F81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реквизит</w:t>
      </w:r>
      <w:r w:rsidR="00F75AA6" w:rsidRPr="00F81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</w:t>
      </w:r>
      <w:r w:rsidRPr="00F81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F75AA6" w:rsidRPr="00F81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Показатель 1»</w:t>
      </w:r>
    </w:p>
    <w:p w14:paraId="3B28BB59" w14:textId="77777777" w:rsidR="00323E8C" w:rsidRPr="00F8164D" w:rsidRDefault="00323E8C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1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Макет «РасчетОтпуска». Изменен</w:t>
      </w:r>
    </w:p>
    <w:p w14:paraId="5DFFA4BC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335FA48D" w14:textId="77777777" w:rsidR="005457D9" w:rsidRPr="00CF1150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1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НачислениеПоБольничномуЛисту</w:t>
      </w:r>
    </w:p>
    <w:p w14:paraId="226F34E4" w14:textId="1170F62A" w:rsidR="00F8164D" w:rsidRPr="00CF1150" w:rsidRDefault="00F8164D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1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объекта. Изменены:</w:t>
      </w:r>
    </w:p>
    <w:p w14:paraId="66908D42" w14:textId="12304DC2" w:rsidR="00F8164D" w:rsidRPr="00CF1150" w:rsidRDefault="00F8164D" w:rsidP="00F8164D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1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ПечатьОборотаБольничного</w:t>
      </w:r>
    </w:p>
    <w:p w14:paraId="4C7AA0BD" w14:textId="77777777" w:rsidR="00F8164D" w:rsidRPr="00CF1150" w:rsidRDefault="00F8164D" w:rsidP="00F8164D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1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Табличная часть «Удержания». Изменена разрядность реквизита «Показатель 1»</w:t>
      </w:r>
    </w:p>
    <w:p w14:paraId="5008E828" w14:textId="687F4F2B" w:rsidR="005457D9" w:rsidRPr="00CF1150" w:rsidRDefault="00F8164D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1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ФормаСпискаУправляемая</w:t>
      </w:r>
      <w:r w:rsidR="005457D9" w:rsidRPr="00CF1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44E632BB" w14:textId="0AB90700" w:rsidR="00CF1150" w:rsidRPr="00CF1150" w:rsidRDefault="00CF1150" w:rsidP="00CF1150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1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Подключаемый_ВыполнитьКомандуПечати - добавлена</w:t>
      </w:r>
    </w:p>
    <w:p w14:paraId="39D01EDA" w14:textId="51695BC1" w:rsidR="00CF1150" w:rsidRPr="00CF1150" w:rsidRDefault="00CF1150" w:rsidP="00CF1150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1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ПодписатьИОтправить – изменена</w:t>
      </w:r>
    </w:p>
    <w:p w14:paraId="47AD4B3A" w14:textId="6027617C" w:rsidR="00CF1150" w:rsidRPr="00CF1150" w:rsidRDefault="00CF1150" w:rsidP="00CF1150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1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ПриСозданииНаСервере – изменена</w:t>
      </w:r>
    </w:p>
    <w:p w14:paraId="1AFD8E20" w14:textId="3CE6F96D" w:rsidR="00CF1150" w:rsidRPr="00CF1150" w:rsidRDefault="00CF1150" w:rsidP="00CF1150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1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УстановитьПараметрыОтбора – изменена</w:t>
      </w:r>
    </w:p>
    <w:p w14:paraId="2CDF7CE6" w14:textId="77777777" w:rsidR="00CF1150" w:rsidRPr="00CF1150" w:rsidRDefault="00CF1150" w:rsidP="00CF1150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E0C5E06" w14:textId="77777777" w:rsidR="00C26309" w:rsidRPr="00CF1150" w:rsidRDefault="00C2630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1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ОтражениеЗарплатыВРеглУчете</w:t>
      </w:r>
    </w:p>
    <w:p w14:paraId="7C203EB6" w14:textId="77777777" w:rsidR="00CF1150" w:rsidRPr="00CF1150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1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МодульОбъекта. </w:t>
      </w:r>
      <w:r w:rsidR="00CF1150" w:rsidRPr="00CF1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Изменены:</w:t>
      </w:r>
    </w:p>
    <w:p w14:paraId="1CD0DE10" w14:textId="77777777" w:rsidR="00CF1150" w:rsidRDefault="00CF1150" w:rsidP="00CF1150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11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АвтозаполнениеПроводок</w:t>
      </w:r>
    </w:p>
    <w:p w14:paraId="5CE94B9B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7D6FBDB8" w14:textId="77777777" w:rsidR="00C26309" w:rsidRPr="00FC772C" w:rsidRDefault="00C2630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77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ПриемНаРаботуВОрганизацию</w:t>
      </w:r>
    </w:p>
    <w:p w14:paraId="76F2D2F7" w14:textId="77777777" w:rsidR="005457D9" w:rsidRPr="00FC772C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77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МодульОбъекта. Изменены:</w:t>
      </w:r>
    </w:p>
    <w:p w14:paraId="4242B549" w14:textId="77777777" w:rsidR="00FC772C" w:rsidRPr="00FC772C" w:rsidRDefault="00FC772C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77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ПечатьТ1а</w:t>
      </w:r>
    </w:p>
    <w:p w14:paraId="585DFA83" w14:textId="77777777" w:rsidR="00FC772C" w:rsidRDefault="00FC772C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77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СформироватьЗапросДляПечати</w:t>
      </w:r>
    </w:p>
    <w:p w14:paraId="3635012E" w14:textId="581308E9" w:rsidR="00C347C8" w:rsidRDefault="00C347C8" w:rsidP="00C347C8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77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акеты. Изменены:</w:t>
      </w:r>
    </w:p>
    <w:p w14:paraId="3D906C8C" w14:textId="1CB3D304" w:rsidR="00C347C8" w:rsidRDefault="00C347C8" w:rsidP="00C347C8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7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Т1</w:t>
      </w:r>
    </w:p>
    <w:p w14:paraId="22951401" w14:textId="465BEF3F" w:rsidR="00C347C8" w:rsidRDefault="00C347C8" w:rsidP="00C347C8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7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Т1а</w:t>
      </w:r>
    </w:p>
    <w:p w14:paraId="3185C73C" w14:textId="23315D52" w:rsidR="00C347C8" w:rsidRPr="00FC772C" w:rsidRDefault="00C347C8" w:rsidP="00C347C8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Т1об</w:t>
      </w:r>
    </w:p>
    <w:p w14:paraId="3C8AC918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419AA5B9" w14:textId="77777777" w:rsidR="00C26309" w:rsidRPr="00C347C8" w:rsidRDefault="00C2630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7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РасчетПриУвольненииРаботникаОрганизаций</w:t>
      </w:r>
    </w:p>
    <w:p w14:paraId="574A9BC9" w14:textId="77777777" w:rsidR="005457D9" w:rsidRPr="00C347C8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7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МодульОбъекта. Изменены:</w:t>
      </w:r>
    </w:p>
    <w:p w14:paraId="20999F91" w14:textId="6E6977E2" w:rsidR="00C347C8" w:rsidRPr="00C347C8" w:rsidRDefault="00C347C8" w:rsidP="00C347C8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7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СформироватьЗапросПоШапке</w:t>
      </w:r>
    </w:p>
    <w:p w14:paraId="13158CFC" w14:textId="0747D15E" w:rsidR="00C347C8" w:rsidRPr="00C347C8" w:rsidRDefault="00C347C8" w:rsidP="00C347C8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7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РассчитатьСуммуСреднегоЗаработка</w:t>
      </w:r>
    </w:p>
    <w:p w14:paraId="18381761" w14:textId="21C790E5" w:rsidR="00C347C8" w:rsidRPr="00C347C8" w:rsidRDefault="00C347C8" w:rsidP="00C347C8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7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СформироватьДвиженияПоНачислениям</w:t>
      </w:r>
    </w:p>
    <w:p w14:paraId="5B9061AB" w14:textId="77777777" w:rsidR="00C347C8" w:rsidRPr="00C347C8" w:rsidRDefault="00C347C8" w:rsidP="00C347C8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7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Реквизиты. Добавлен реквизит «ФлагПенсия»</w:t>
      </w:r>
    </w:p>
    <w:p w14:paraId="74196C04" w14:textId="210920A4" w:rsidR="00C347C8" w:rsidRPr="00C347C8" w:rsidRDefault="00C347C8" w:rsidP="00C347C8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47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ФормаДокумента. Изменена</w:t>
      </w:r>
    </w:p>
    <w:p w14:paraId="1D5A7792" w14:textId="77777777" w:rsidR="005457D9" w:rsidRPr="00C347C8" w:rsidRDefault="005457D9" w:rsidP="005457D9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0CD3D5B" w14:textId="77777777" w:rsidR="00C26309" w:rsidRPr="00AD4B4D" w:rsidRDefault="00C2630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РасчетФСЗН</w:t>
      </w:r>
    </w:p>
    <w:p w14:paraId="15DEAB83" w14:textId="441D0D4A" w:rsidR="00AD4B4D" w:rsidRPr="00AD4B4D" w:rsidRDefault="00AD4B4D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объекта:</w:t>
      </w:r>
    </w:p>
    <w:p w14:paraId="1F7E7FEB" w14:textId="64ADA8DC" w:rsidR="00AD4B4D" w:rsidRPr="00AD4B4D" w:rsidRDefault="00AD4B4D" w:rsidP="00AD4B4D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СформироватьВыборкуПоДоплатеПоППС</w:t>
      </w:r>
    </w:p>
    <w:p w14:paraId="62948FBB" w14:textId="7F51F013" w:rsidR="00AD4B4D" w:rsidRPr="00AD4B4D" w:rsidRDefault="00AD4B4D" w:rsidP="00AD4B4D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СформироватьЗапросДляПечатиРасчетаФСЗН</w:t>
      </w:r>
    </w:p>
    <w:p w14:paraId="4F4EE566" w14:textId="308D5FB7" w:rsidR="00AD4B4D" w:rsidRPr="00AD4B4D" w:rsidRDefault="00AD4B4D" w:rsidP="00AD4B4D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ОбработкаПроведения</w:t>
      </w:r>
    </w:p>
    <w:p w14:paraId="1D7C23D3" w14:textId="1E04B3F1" w:rsidR="005457D9" w:rsidRPr="00AD4B4D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ФормаДокумента. Изменен</w:t>
      </w:r>
      <w:r w:rsidR="00AD4B4D" w:rsidRPr="00AD4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ы:</w:t>
      </w:r>
    </w:p>
    <w:p w14:paraId="514E3A39" w14:textId="12C9C385" w:rsidR="00AD4B4D" w:rsidRPr="00AD4B4D" w:rsidRDefault="00AD4B4D" w:rsidP="00AD4B4D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ЗаполнитьВидыДеятельностиППС</w:t>
      </w:r>
    </w:p>
    <w:p w14:paraId="02AE3A01" w14:textId="5D5CBC2D" w:rsidR="00AD4B4D" w:rsidRPr="00AD4B4D" w:rsidRDefault="00AD4B4D" w:rsidP="00AD4B4D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4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ЗаполнитьПериодыРасчетаППС</w:t>
      </w:r>
    </w:p>
    <w:p w14:paraId="3E7708D4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3ED3D88C" w14:textId="77777777" w:rsidR="00C26309" w:rsidRPr="000856CD" w:rsidRDefault="00C2630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5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РегистрацияРазовыхНачисленийРаботниковОрганизаций</w:t>
      </w:r>
    </w:p>
    <w:p w14:paraId="33A57D62" w14:textId="77777777" w:rsidR="000856CD" w:rsidRPr="000856CD" w:rsidRDefault="000856CD" w:rsidP="000856CD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5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Табличная часть «Удержания». Изменена разрядность реквизита «Показатель 1»</w:t>
      </w:r>
    </w:p>
    <w:p w14:paraId="5FBDA815" w14:textId="77777777" w:rsidR="000856CD" w:rsidRPr="000856CD" w:rsidRDefault="000856CD" w:rsidP="000856CD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0FA7125" w14:textId="77777777" w:rsidR="00C26309" w:rsidRPr="000856CD" w:rsidRDefault="00C2630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5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РегистрацияРазовыхУдержанийРаботниковОрганизаций</w:t>
      </w:r>
    </w:p>
    <w:p w14:paraId="6EC7EEC4" w14:textId="77777777" w:rsidR="000856CD" w:rsidRPr="000856CD" w:rsidRDefault="000856CD" w:rsidP="000856CD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56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Табличная часть «Удержания». Изменена разрядность реквизита «Показатель 1»</w:t>
      </w:r>
    </w:p>
    <w:p w14:paraId="3FAABD22" w14:textId="77777777" w:rsidR="005457D9" w:rsidRPr="005457D9" w:rsidRDefault="005457D9" w:rsidP="005457D9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6EC8F373" w14:textId="77777777" w:rsidR="005457D9" w:rsidRPr="006A68B3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8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СведениеОПриемеИУвольнении</w:t>
      </w:r>
    </w:p>
    <w:p w14:paraId="3F8A3620" w14:textId="7CA9DFB6" w:rsidR="008C6383" w:rsidRPr="006A68B3" w:rsidRDefault="008C6383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8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ФормаДокументаУправляемая. Добавлены:</w:t>
      </w:r>
    </w:p>
    <w:p w14:paraId="1D55B53B" w14:textId="472671ED" w:rsidR="008C6383" w:rsidRPr="006A68B3" w:rsidRDefault="008C6383" w:rsidP="008C6383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8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ПриЧтенииНаСервере</w:t>
      </w:r>
    </w:p>
    <w:p w14:paraId="227AB4D6" w14:textId="68998FB0" w:rsidR="008C6383" w:rsidRPr="006A68B3" w:rsidRDefault="008C6383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8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ФормаСпискаУправляемая. Изменены:</w:t>
      </w:r>
    </w:p>
    <w:p w14:paraId="49405AB9" w14:textId="2550AB49" w:rsidR="005457D9" w:rsidRDefault="008C6383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68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ПодписатьИОтправить</w:t>
      </w:r>
    </w:p>
    <w:p w14:paraId="6759623C" w14:textId="77777777" w:rsidR="008C6383" w:rsidRPr="00B048CE" w:rsidRDefault="008C6383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14BA96F" w14:textId="77777777" w:rsidR="00C26309" w:rsidRPr="00B048CE" w:rsidRDefault="00C2630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СдельныйНаряд</w:t>
      </w:r>
    </w:p>
    <w:p w14:paraId="2D820D68" w14:textId="1E8F18C3" w:rsidR="005457D9" w:rsidRPr="00B048CE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объекта:</w:t>
      </w:r>
    </w:p>
    <w:p w14:paraId="3D8A47CE" w14:textId="36AF0CB7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ВременнаяТаблицаСуществует - добавлена</w:t>
      </w:r>
    </w:p>
    <w:p w14:paraId="294E031F" w14:textId="1F7A2DB1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ВычислитьКоличествоЧасовВЯчейке - добавлена</w:t>
      </w:r>
    </w:p>
    <w:p w14:paraId="1D3FD6B7" w14:textId="4C80E698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Дата_Между - добавлена</w:t>
      </w:r>
    </w:p>
    <w:p w14:paraId="458E7167" w14:textId="69FC402C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ДвиженияСотрудниковЗаПериод – добавлена</w:t>
      </w:r>
    </w:p>
    <w:p w14:paraId="165352D9" w14:textId="312EEB36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ПечатьРасчетнойВедомости – изменена</w:t>
      </w:r>
    </w:p>
    <w:p w14:paraId="1D05FF12" w14:textId="532FEED2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УстановитьЗначениеКолонкиРазряд – добавлена</w:t>
      </w:r>
    </w:p>
    <w:p w14:paraId="3BF31CB4" w14:textId="3112BBF5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Автозаполнение – изменена</w:t>
      </w:r>
    </w:p>
    <w:p w14:paraId="0EC3023B" w14:textId="5A0C3DC1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АвтозаполнениеПоОбъекту – изменена</w:t>
      </w:r>
    </w:p>
    <w:p w14:paraId="25650674" w14:textId="7860F72A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ВТДвиженияЗаПериод – добавлена</w:t>
      </w:r>
    </w:p>
    <w:p w14:paraId="6D962BA1" w14:textId="152F9BE9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ВТДвиженияПоПериодам – добавлена</w:t>
      </w:r>
    </w:p>
    <w:p w14:paraId="005F4F08" w14:textId="34949CF9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ОбновитьСуммуОтработанныхДнейИЧасовДляВсехСтрок – добавлена</w:t>
      </w:r>
    </w:p>
    <w:p w14:paraId="1B19FDA3" w14:textId="07038F72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ОбработкаЗаполнения – изменена</w:t>
      </w:r>
    </w:p>
    <w:p w14:paraId="36173418" w14:textId="2E56B7D6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ОбработкаПроведения – изменена</w:t>
      </w:r>
    </w:p>
    <w:p w14:paraId="77BAFFDF" w14:textId="2D803CED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ПроверитьУникальностьЗаписи – изменена</w:t>
      </w:r>
    </w:p>
    <w:p w14:paraId="4FE126B4" w14:textId="13789E29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РазбитьСтрокиПоСотруднику – добавлена</w:t>
      </w:r>
    </w:p>
    <w:p w14:paraId="1C9F9087" w14:textId="410A517F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УничтожитьВременнуюТаблицу – добавлена</w:t>
      </w:r>
    </w:p>
    <w:p w14:paraId="58873DFF" w14:textId="0B155C30" w:rsidR="00382555" w:rsidRPr="00B048CE" w:rsidRDefault="00382555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Реквизиты. Добавлен реквизит «УчитыватьИзменениеРазрядаЕТС»</w:t>
      </w:r>
    </w:p>
    <w:p w14:paraId="16DFF6EB" w14:textId="1ED63FFC" w:rsidR="00382555" w:rsidRPr="00B048CE" w:rsidRDefault="00382555" w:rsidP="00382555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Табличная часть «Исполнители». Добавлены реквизиты «ДатаНачала», «ДатаОкончания», «РазрядПоЕТС»</w:t>
      </w:r>
    </w:p>
    <w:p w14:paraId="16A70C08" w14:textId="43E558B7" w:rsidR="00836970" w:rsidRPr="00B048CE" w:rsidRDefault="00836970" w:rsidP="00836970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</w:t>
      </w:r>
      <w:r w:rsidR="00B048CE"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3E75E6F3" w14:textId="238FAE8D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ВычислитьКоличествоЧасовВЯчейке – удалена</w:t>
      </w:r>
    </w:p>
    <w:p w14:paraId="43C4E5AC" w14:textId="796AD57B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ИсполнителиПриПолученииДанных – изменена</w:t>
      </w:r>
    </w:p>
    <w:p w14:paraId="095D6EEA" w14:textId="16D430A5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КнопкаРазбитьСтрокиПоРазрядуЕТСНажатие – добавлена</w:t>
      </w:r>
    </w:p>
    <w:p w14:paraId="16A54E0B" w14:textId="6F2AEAD5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КоманднаяПанельРаботникиДействиеОчистить – добавлена</w:t>
      </w:r>
    </w:p>
    <w:p w14:paraId="5D429692" w14:textId="0DE20F21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ОбновитьРеквизитыУчетаВремени – изменена</w:t>
      </w:r>
    </w:p>
    <w:p w14:paraId="68E693F2" w14:textId="7688E9A7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ОбновитьСуммуОтработанныхДнейИЧасовДляВсехСтрок – удалена</w:t>
      </w:r>
    </w:p>
    <w:p w14:paraId="446D46DE" w14:textId="28358AA1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ПриОткрытии – изменена</w:t>
      </w:r>
    </w:p>
    <w:p w14:paraId="5098EA5B" w14:textId="470F8E7C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ТарифОтДолжностногоОкладаПриИзменении – изменена</w:t>
      </w:r>
    </w:p>
    <w:p w14:paraId="5E9B04D2" w14:textId="61686AD0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УстановитьДоступностьОбъекта – изменена</w:t>
      </w:r>
    </w:p>
    <w:p w14:paraId="4795375F" w14:textId="00529E0B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УчитыватьКадровыеПеремещенияПриИзменении – добавлена</w:t>
      </w:r>
    </w:p>
    <w:p w14:paraId="24BB55FA" w14:textId="19547AD7" w:rsidR="00B048CE" w:rsidRPr="00B048CE" w:rsidRDefault="00B048CE" w:rsidP="00B048CE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48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УчитыватьТарифПриИзменении - изменена</w:t>
      </w:r>
    </w:p>
    <w:p w14:paraId="0655A4CB" w14:textId="77777777" w:rsidR="005457D9" w:rsidRPr="00B048CE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280463A" w14:textId="77777777" w:rsidR="005457D9" w:rsidRPr="00BF6E76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E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ФормированиеЗапросовПриНазначенииПособий</w:t>
      </w:r>
    </w:p>
    <w:p w14:paraId="7679D308" w14:textId="5FB8FC3D" w:rsidR="00BF6E76" w:rsidRPr="00BF6E76" w:rsidRDefault="00BF6E76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E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ФормаСписка. Изменены:</w:t>
      </w:r>
    </w:p>
    <w:p w14:paraId="75190762" w14:textId="6D80EC6B" w:rsidR="00BF6E76" w:rsidRPr="00BF6E76" w:rsidRDefault="00BF6E76" w:rsidP="00BF6E76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E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ПодписатьИОтправить</w:t>
      </w:r>
    </w:p>
    <w:p w14:paraId="7D9E5BB8" w14:textId="4984527B" w:rsidR="00BF6E76" w:rsidRPr="00BF6E76" w:rsidRDefault="00BF6E76" w:rsidP="00BF6E76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E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ПрочитатьСтатусыОтветовНаПортале</w:t>
      </w:r>
    </w:p>
    <w:p w14:paraId="2E12F278" w14:textId="6F5A4E46" w:rsidR="005457D9" w:rsidRPr="00BF6E76" w:rsidRDefault="005457D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E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ФормаДокумента. Изменены:</w:t>
      </w:r>
    </w:p>
    <w:p w14:paraId="5A574690" w14:textId="77777777" w:rsidR="00BF6E76" w:rsidRPr="00BF6E76" w:rsidRDefault="00BF6E76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6E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Процедура ПриЧтенииНаСервере </w:t>
      </w:r>
    </w:p>
    <w:p w14:paraId="39FF19B8" w14:textId="77777777" w:rsidR="005457D9" w:rsidRPr="005457D9" w:rsidRDefault="005457D9" w:rsidP="005457D9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0A8A6836" w14:textId="77777777" w:rsidR="005457D9" w:rsidRPr="00C26309" w:rsidRDefault="005457D9" w:rsidP="005457D9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6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Журналы документов</w:t>
      </w:r>
    </w:p>
    <w:p w14:paraId="7ACC9437" w14:textId="77777777" w:rsidR="005457D9" w:rsidRPr="00C26309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6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Изменений нет</w:t>
      </w:r>
    </w:p>
    <w:p w14:paraId="155EEF74" w14:textId="77777777" w:rsidR="005457D9" w:rsidRPr="005457D9" w:rsidRDefault="005457D9" w:rsidP="005457D9">
      <w:pPr>
        <w:pStyle w:val="a7"/>
        <w:ind w:left="704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 w:eastAsia="ru-RU"/>
        </w:rPr>
      </w:pPr>
    </w:p>
    <w:p w14:paraId="7614F726" w14:textId="77777777" w:rsidR="005457D9" w:rsidRPr="00C26309" w:rsidRDefault="005457D9" w:rsidP="005457D9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6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Перечисления</w:t>
      </w:r>
    </w:p>
    <w:p w14:paraId="09461FD0" w14:textId="77777777" w:rsidR="00C26309" w:rsidRPr="00C26309" w:rsidRDefault="00C26309" w:rsidP="00C2630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6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Изменений нет</w:t>
      </w:r>
    </w:p>
    <w:p w14:paraId="104CAE22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68C100B4" w14:textId="77777777" w:rsidR="005457D9" w:rsidRPr="00C26309" w:rsidRDefault="005457D9" w:rsidP="005457D9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6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Отчеты</w:t>
      </w:r>
    </w:p>
    <w:p w14:paraId="4E77F9DE" w14:textId="77777777" w:rsidR="00441713" w:rsidRPr="00441713" w:rsidRDefault="00441713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ОтчетОМатпомощиЗаГод</w:t>
      </w:r>
    </w:p>
    <w:p w14:paraId="3FF87F83" w14:textId="77777777" w:rsidR="00441713" w:rsidRPr="00441713" w:rsidRDefault="00441713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ПечатьСправок</w:t>
      </w:r>
    </w:p>
    <w:p w14:paraId="22F12326" w14:textId="77777777" w:rsidR="00441713" w:rsidRPr="00441713" w:rsidRDefault="00441713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РасшифровкаРегламентныхОтчетов</w:t>
      </w:r>
    </w:p>
    <w:p w14:paraId="37AA0E33" w14:textId="77777777" w:rsidR="005457D9" w:rsidRPr="00441713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РегламентированныйОтчет6ТЗП</w:t>
      </w:r>
    </w:p>
    <w:p w14:paraId="2E7DB536" w14:textId="77777777" w:rsidR="00441713" w:rsidRPr="00441713" w:rsidRDefault="00441713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РегламентированныйОтчетНалоговаяДекларацияПоПН</w:t>
      </w:r>
    </w:p>
    <w:p w14:paraId="51F2C6D4" w14:textId="77777777" w:rsidR="005457D9" w:rsidRPr="00441713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РегламентированныйОтчетФСЗН</w:t>
      </w:r>
    </w:p>
    <w:p w14:paraId="0374C07D" w14:textId="77777777" w:rsidR="00441713" w:rsidRPr="00441713" w:rsidRDefault="00441713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СправкаОЗарплатеЕдиная</w:t>
      </w:r>
    </w:p>
    <w:p w14:paraId="60C9A38B" w14:textId="77777777" w:rsidR="00441713" w:rsidRPr="00441713" w:rsidRDefault="00441713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СправкаОСреднейЗП</w:t>
      </w:r>
    </w:p>
    <w:p w14:paraId="1822F8E0" w14:textId="77777777" w:rsidR="00441713" w:rsidRPr="00441713" w:rsidRDefault="00441713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УнифицированнаяФормаТ13</w:t>
      </w:r>
    </w:p>
    <w:p w14:paraId="07B0F4D5" w14:textId="77777777" w:rsidR="00441713" w:rsidRPr="00441713" w:rsidRDefault="00441713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ОтчетПоВыслугеЛет</w:t>
      </w:r>
    </w:p>
    <w:p w14:paraId="68129A2F" w14:textId="77777777" w:rsidR="005457D9" w:rsidRPr="005457D9" w:rsidRDefault="005457D9" w:rsidP="005457D9">
      <w:pPr>
        <w:pStyle w:val="a7"/>
        <w:ind w:left="704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2CB1F58F" w14:textId="77777777" w:rsidR="005457D9" w:rsidRPr="00FC431F" w:rsidRDefault="005457D9" w:rsidP="005457D9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4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Обработки</w:t>
      </w:r>
    </w:p>
    <w:p w14:paraId="18A189E9" w14:textId="06B57170" w:rsidR="00FC431F" w:rsidRPr="00FC431F" w:rsidRDefault="00FC431F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4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HS_Сервисы</w:t>
      </w:r>
    </w:p>
    <w:p w14:paraId="4B882445" w14:textId="77777777" w:rsidR="005457D9" w:rsidRPr="00FC431F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4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ОбновлениеИнформационнойБазы</w:t>
      </w:r>
    </w:p>
    <w:p w14:paraId="540F7A32" w14:textId="19E8EB1D" w:rsidR="00FC431F" w:rsidRPr="00FC431F" w:rsidRDefault="00FC431F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4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ТекущиеЗадачи</w:t>
      </w:r>
    </w:p>
    <w:p w14:paraId="40E44A27" w14:textId="77777777" w:rsidR="005457D9" w:rsidRPr="00FC431F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4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УстановкаКонстант</w:t>
      </w:r>
    </w:p>
    <w:p w14:paraId="56A44851" w14:textId="77777777" w:rsidR="00FC431F" w:rsidRPr="00FC431F" w:rsidRDefault="00FC431F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4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ПорталФСЗН</w:t>
      </w:r>
    </w:p>
    <w:p w14:paraId="6A6ECA8B" w14:textId="77777777" w:rsidR="005457D9" w:rsidRPr="00A50C09" w:rsidRDefault="005457D9" w:rsidP="005457D9">
      <w:pPr>
        <w:pStyle w:val="a7"/>
        <w:ind w:left="70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5D2D55" w14:textId="77777777" w:rsidR="005457D9" w:rsidRPr="00A50C09" w:rsidRDefault="005457D9" w:rsidP="005457D9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0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Планы видов характеристик</w:t>
      </w:r>
    </w:p>
    <w:p w14:paraId="0CA0F2DE" w14:textId="77777777" w:rsidR="005457D9" w:rsidRPr="00A50C09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0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НастройкиПользователей. </w:t>
      </w:r>
    </w:p>
    <w:p w14:paraId="31333B49" w14:textId="77777777" w:rsidR="00A50C09" w:rsidRPr="00A50C09" w:rsidRDefault="00A50C09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0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 синоним «МестоИзданияКадровыхПриказов»: «Место издания кадровых приказов» на «Место издания кадровых документов»</w:t>
      </w:r>
    </w:p>
    <w:p w14:paraId="1B00FBC1" w14:textId="77777777" w:rsidR="005457D9" w:rsidRPr="005457D9" w:rsidRDefault="005457D9" w:rsidP="005457D9">
      <w:pPr>
        <w:pStyle w:val="a7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14:paraId="0FC6D2B7" w14:textId="77777777" w:rsidR="005457D9" w:rsidRPr="00B70395" w:rsidRDefault="005457D9" w:rsidP="005457D9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0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Планы счетов</w:t>
      </w:r>
    </w:p>
    <w:p w14:paraId="598E616A" w14:textId="77777777" w:rsidR="005457D9" w:rsidRPr="00B70395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0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Изменений нет</w:t>
      </w:r>
    </w:p>
    <w:p w14:paraId="463BFC6B" w14:textId="77777777" w:rsidR="005457D9" w:rsidRPr="00B70395" w:rsidRDefault="005457D9" w:rsidP="005457D9">
      <w:pPr>
        <w:pStyle w:val="a7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4F77B5" w14:textId="77777777" w:rsidR="005457D9" w:rsidRPr="00B70395" w:rsidRDefault="005457D9" w:rsidP="005457D9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0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Планы видов расчета</w:t>
      </w:r>
    </w:p>
    <w:p w14:paraId="31AFFE45" w14:textId="77777777" w:rsidR="005457D9" w:rsidRPr="00B70395" w:rsidRDefault="005457D9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0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ДополнительныеНачисленияОрганизаций</w:t>
      </w:r>
    </w:p>
    <w:p w14:paraId="0DB587CA" w14:textId="77777777" w:rsidR="00B70395" w:rsidRPr="00B70395" w:rsidRDefault="00B70395" w:rsidP="005457D9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0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Добавлен предопределенный вид расчета «ВыходноеПособиеПриВыходеНаПенсию»</w:t>
      </w:r>
    </w:p>
    <w:p w14:paraId="19DDDF91" w14:textId="77777777" w:rsidR="005457D9" w:rsidRPr="005457D9" w:rsidRDefault="005457D9" w:rsidP="005457D9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292FACF3" w14:textId="77777777" w:rsidR="005457D9" w:rsidRPr="00BF5D58" w:rsidRDefault="005457D9" w:rsidP="005457D9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5D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Регистры сведений</w:t>
      </w:r>
    </w:p>
    <w:p w14:paraId="250AB0AF" w14:textId="33ED3F5B" w:rsidR="005457D9" w:rsidRPr="00BF5D58" w:rsidRDefault="00BF5D58" w:rsidP="005457D9">
      <w:pPr>
        <w:pStyle w:val="a7"/>
        <w:numPr>
          <w:ilvl w:val="1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ВоинскийУчетОрганизаций</w:t>
      </w:r>
    </w:p>
    <w:p w14:paraId="503F0961" w14:textId="76A301DF" w:rsidR="00BF5D58" w:rsidRPr="00BF5D58" w:rsidRDefault="00BF5D58" w:rsidP="00BF5D58">
      <w:pPr>
        <w:pStyle w:val="a7"/>
        <w:numPr>
          <w:ilvl w:val="2"/>
          <w:numId w:val="5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Модуль менеджера:</w:t>
      </w:r>
    </w:p>
    <w:p w14:paraId="194AF1CD" w14:textId="2F631C2D" w:rsidR="00BF5D58" w:rsidRPr="00BF5D58" w:rsidRDefault="00BF5D58" w:rsidP="00BF5D58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Функция ПроверитьЗаписьОСнятииСВУ – добавлена</w:t>
      </w:r>
    </w:p>
    <w:p w14:paraId="04CEB08E" w14:textId="3DACD534" w:rsidR="00BF5D58" w:rsidRPr="00BF5D58" w:rsidRDefault="00BF5D58" w:rsidP="00BF5D58">
      <w:pPr>
        <w:pStyle w:val="a7"/>
        <w:ind w:left="12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ОбновитьДанныеВоискогоУчетаСотрудниковПоОрганизации - изменена</w:t>
      </w:r>
    </w:p>
    <w:p w14:paraId="2628EB37" w14:textId="77777777" w:rsidR="005457D9" w:rsidRPr="00531E75" w:rsidRDefault="004150A9" w:rsidP="00545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70C85BD">
          <v:rect id="_x0000_i1038" style="width:0;height:1.5pt" o:hralign="center" o:hrstd="t" o:hr="t" fillcolor="#a0a0a0" stroked="f"/>
        </w:pict>
      </w:r>
    </w:p>
    <w:p w14:paraId="0AD454F5" w14:textId="77777777" w:rsidR="005457D9" w:rsidRPr="009F215F" w:rsidRDefault="005457D9" w:rsidP="005457D9">
      <w:pPr>
        <w:rPr>
          <w:rFonts w:ascii="Times New Roman" w:hAnsi="Times New Roman" w:cs="Times New Roman"/>
          <w:sz w:val="20"/>
          <w:szCs w:val="20"/>
        </w:rPr>
      </w:pPr>
      <w:r w:rsidRPr="00531E75">
        <w:rPr>
          <w:rFonts w:ascii="Times New Roman" w:hAnsi="Times New Roman" w:cs="Times New Roman"/>
          <w:sz w:val="20"/>
          <w:szCs w:val="20"/>
        </w:rPr>
        <w:t>Ответственный за выпуск: Сиводедова О.В.</w:t>
      </w:r>
    </w:p>
    <w:p w14:paraId="19FF6BF1" w14:textId="77777777" w:rsidR="005457D9" w:rsidRDefault="005457D9"/>
    <w:sectPr w:rsidR="0054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A3A"/>
    <w:multiLevelType w:val="multilevel"/>
    <w:tmpl w:val="380228E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0A43671C"/>
    <w:multiLevelType w:val="multilevel"/>
    <w:tmpl w:val="E29CF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F2E93"/>
    <w:multiLevelType w:val="multilevel"/>
    <w:tmpl w:val="D070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D778CD"/>
    <w:multiLevelType w:val="hybridMultilevel"/>
    <w:tmpl w:val="66E849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F124673"/>
    <w:multiLevelType w:val="multilevel"/>
    <w:tmpl w:val="F5B0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973317">
    <w:abstractNumId w:val="2"/>
  </w:num>
  <w:num w:numId="2" w16cid:durableId="1624186901">
    <w:abstractNumId w:val="1"/>
  </w:num>
  <w:num w:numId="3" w16cid:durableId="1976328477">
    <w:abstractNumId w:val="3"/>
  </w:num>
  <w:num w:numId="4" w16cid:durableId="443035651">
    <w:abstractNumId w:val="4"/>
  </w:num>
  <w:num w:numId="5" w16cid:durableId="1572429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98"/>
    <w:rsid w:val="00006E7F"/>
    <w:rsid w:val="000202C6"/>
    <w:rsid w:val="000856CD"/>
    <w:rsid w:val="00094A25"/>
    <w:rsid w:val="000B6523"/>
    <w:rsid w:val="000C19C6"/>
    <w:rsid w:val="000C5321"/>
    <w:rsid w:val="000C661B"/>
    <w:rsid w:val="000C7D02"/>
    <w:rsid w:val="000E15E8"/>
    <w:rsid w:val="001139E7"/>
    <w:rsid w:val="00145171"/>
    <w:rsid w:val="00154CBD"/>
    <w:rsid w:val="001567E5"/>
    <w:rsid w:val="001B3AD7"/>
    <w:rsid w:val="001C375C"/>
    <w:rsid w:val="001E49D0"/>
    <w:rsid w:val="001F319C"/>
    <w:rsid w:val="00210275"/>
    <w:rsid w:val="00261730"/>
    <w:rsid w:val="002B5098"/>
    <w:rsid w:val="002F0624"/>
    <w:rsid w:val="002F1A4F"/>
    <w:rsid w:val="00307DD0"/>
    <w:rsid w:val="00323E8C"/>
    <w:rsid w:val="00382555"/>
    <w:rsid w:val="003B346A"/>
    <w:rsid w:val="003B3576"/>
    <w:rsid w:val="003C74CD"/>
    <w:rsid w:val="004044CE"/>
    <w:rsid w:val="004075DC"/>
    <w:rsid w:val="00416A75"/>
    <w:rsid w:val="00441713"/>
    <w:rsid w:val="00466549"/>
    <w:rsid w:val="00470DF7"/>
    <w:rsid w:val="004D2F2C"/>
    <w:rsid w:val="004F2DB9"/>
    <w:rsid w:val="005457D9"/>
    <w:rsid w:val="00573CC7"/>
    <w:rsid w:val="005C2DDE"/>
    <w:rsid w:val="005C413C"/>
    <w:rsid w:val="0069455F"/>
    <w:rsid w:val="006A68B3"/>
    <w:rsid w:val="006F78BF"/>
    <w:rsid w:val="00711DC9"/>
    <w:rsid w:val="00733088"/>
    <w:rsid w:val="007451DB"/>
    <w:rsid w:val="00774B53"/>
    <w:rsid w:val="007A46C8"/>
    <w:rsid w:val="007B5889"/>
    <w:rsid w:val="007C2C96"/>
    <w:rsid w:val="007E0E17"/>
    <w:rsid w:val="00804301"/>
    <w:rsid w:val="008056D8"/>
    <w:rsid w:val="00810BCF"/>
    <w:rsid w:val="00836970"/>
    <w:rsid w:val="00871FEF"/>
    <w:rsid w:val="008C6383"/>
    <w:rsid w:val="008D02AA"/>
    <w:rsid w:val="008E4985"/>
    <w:rsid w:val="009050B2"/>
    <w:rsid w:val="00944ECB"/>
    <w:rsid w:val="009671D8"/>
    <w:rsid w:val="0099073F"/>
    <w:rsid w:val="0099636D"/>
    <w:rsid w:val="009C31F4"/>
    <w:rsid w:val="009C3F97"/>
    <w:rsid w:val="009F0CF8"/>
    <w:rsid w:val="00A03D4F"/>
    <w:rsid w:val="00A50C09"/>
    <w:rsid w:val="00A6257C"/>
    <w:rsid w:val="00A937CE"/>
    <w:rsid w:val="00AA1B3C"/>
    <w:rsid w:val="00AA3DFA"/>
    <w:rsid w:val="00AB6EF3"/>
    <w:rsid w:val="00AD4B4D"/>
    <w:rsid w:val="00AF7C63"/>
    <w:rsid w:val="00B048CE"/>
    <w:rsid w:val="00B50BE9"/>
    <w:rsid w:val="00B51B13"/>
    <w:rsid w:val="00B66BD3"/>
    <w:rsid w:val="00B70395"/>
    <w:rsid w:val="00B753BE"/>
    <w:rsid w:val="00BC21D6"/>
    <w:rsid w:val="00BD7F70"/>
    <w:rsid w:val="00BF5D58"/>
    <w:rsid w:val="00BF6E76"/>
    <w:rsid w:val="00C11E63"/>
    <w:rsid w:val="00C12AD4"/>
    <w:rsid w:val="00C24FDA"/>
    <w:rsid w:val="00C26309"/>
    <w:rsid w:val="00C330C4"/>
    <w:rsid w:val="00C347C8"/>
    <w:rsid w:val="00C439D6"/>
    <w:rsid w:val="00C472D7"/>
    <w:rsid w:val="00C5749A"/>
    <w:rsid w:val="00CC5C4B"/>
    <w:rsid w:val="00CF0222"/>
    <w:rsid w:val="00CF1150"/>
    <w:rsid w:val="00D21769"/>
    <w:rsid w:val="00D36692"/>
    <w:rsid w:val="00DA761F"/>
    <w:rsid w:val="00DD7A90"/>
    <w:rsid w:val="00DE2985"/>
    <w:rsid w:val="00DF16B3"/>
    <w:rsid w:val="00E532C4"/>
    <w:rsid w:val="00E763AF"/>
    <w:rsid w:val="00EC135D"/>
    <w:rsid w:val="00EE1DDB"/>
    <w:rsid w:val="00EE1DFF"/>
    <w:rsid w:val="00F03474"/>
    <w:rsid w:val="00F21E1F"/>
    <w:rsid w:val="00F75AA6"/>
    <w:rsid w:val="00F8164D"/>
    <w:rsid w:val="00F82803"/>
    <w:rsid w:val="00F9052F"/>
    <w:rsid w:val="00FC431F"/>
    <w:rsid w:val="00FC772C"/>
    <w:rsid w:val="00FD106F"/>
    <w:rsid w:val="00FD791E"/>
    <w:rsid w:val="00FF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C0B4"/>
  <w15:chartTrackingRefBased/>
  <w15:docId w15:val="{D9EBEFB0-9937-48E5-8B5F-6C7E9030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098"/>
    <w:rPr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B5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0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0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50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50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50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0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50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0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50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50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50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509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50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50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50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50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5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5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50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5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5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50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50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509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5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509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B50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2971</Words>
  <Characters>16938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Сиводедова Оксана</dc:creator>
  <cp:keywords/>
  <dc:description/>
  <cp:lastModifiedBy>Сиводедова Оксана</cp:lastModifiedBy>
  <cp:revision>4</cp:revision>
  <dcterms:created xsi:type="dcterms:W3CDTF">2026-08-18T09:19:00Z</dcterms:created>
  <dcterms:modified xsi:type="dcterms:W3CDTF">2026-08-19T07:56:00Z</dcterms:modified>
</cp:coreProperties>
</file>