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9D" w:rsidRPr="007A1943" w:rsidRDefault="00B5109D" w:rsidP="00B5109D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18.01.2021</w:t>
      </w:r>
      <w:r w:rsidRPr="007A1943">
        <w:rPr>
          <w:b/>
          <w:sz w:val="24"/>
          <w:szCs w:val="24"/>
        </w:rPr>
        <w:t xml:space="preserve"> </w:t>
      </w:r>
    </w:p>
    <w:p w:rsidR="00B5109D" w:rsidRPr="00D203E3" w:rsidRDefault="00B5109D" w:rsidP="00B5109D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B5109D" w:rsidRPr="007A1943" w:rsidRDefault="00B5109D" w:rsidP="00B5109D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01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B5109D" w:rsidRPr="007A1943" w:rsidRDefault="00B5109D" w:rsidP="00B5109D">
      <w:pPr>
        <w:pStyle w:val="a3"/>
        <w:jc w:val="both"/>
        <w:outlineLvl w:val="0"/>
        <w:rPr>
          <w:b/>
          <w:sz w:val="18"/>
          <w:szCs w:val="18"/>
        </w:rPr>
      </w:pPr>
    </w:p>
    <w:p w:rsidR="00B5109D" w:rsidRPr="007A1943" w:rsidRDefault="00B5109D" w:rsidP="00B5109D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B5109D" w:rsidRPr="00286144" w:rsidRDefault="00B5109D" w:rsidP="00B5109D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912041" w:rsidRPr="00865C62" w:rsidRDefault="00912041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65C62">
        <w:rPr>
          <w:rFonts w:ascii="Courier New" w:hAnsi="Courier New" w:cs="Courier New"/>
          <w:sz w:val="18"/>
          <w:szCs w:val="18"/>
        </w:rPr>
        <w:t xml:space="preserve">Во все списки документов добавлен отбор по </w:t>
      </w:r>
      <w:r w:rsidR="00EC5618">
        <w:rPr>
          <w:rFonts w:ascii="Courier New" w:hAnsi="Courier New" w:cs="Courier New"/>
          <w:sz w:val="18"/>
          <w:szCs w:val="18"/>
        </w:rPr>
        <w:t>работнику.</w:t>
      </w:r>
    </w:p>
    <w:p w:rsidR="00912041" w:rsidRPr="00E812EB" w:rsidRDefault="00E812EB" w:rsidP="00B94D1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812EB">
        <w:rPr>
          <w:rFonts w:ascii="Courier New" w:hAnsi="Courier New" w:cs="Courier New"/>
          <w:sz w:val="18"/>
          <w:szCs w:val="18"/>
        </w:rPr>
        <w:t xml:space="preserve">В настройку </w:t>
      </w:r>
      <w:r w:rsidR="00865C62" w:rsidRPr="00E812EB">
        <w:rPr>
          <w:rFonts w:ascii="Courier New" w:hAnsi="Courier New" w:cs="Courier New"/>
          <w:sz w:val="18"/>
          <w:szCs w:val="18"/>
        </w:rPr>
        <w:t>расчет</w:t>
      </w:r>
      <w:r w:rsidRPr="00E812EB">
        <w:rPr>
          <w:rFonts w:ascii="Courier New" w:hAnsi="Courier New" w:cs="Courier New"/>
          <w:sz w:val="18"/>
          <w:szCs w:val="18"/>
        </w:rPr>
        <w:t>а</w:t>
      </w:r>
      <w:r w:rsidR="00865C62" w:rsidRPr="00E812EB">
        <w:rPr>
          <w:rFonts w:ascii="Courier New" w:hAnsi="Courier New" w:cs="Courier New"/>
          <w:sz w:val="18"/>
          <w:szCs w:val="18"/>
        </w:rPr>
        <w:t xml:space="preserve"> среднего заработка </w:t>
      </w:r>
      <w:r w:rsidRPr="00E812EB">
        <w:rPr>
          <w:rFonts w:ascii="Courier New" w:hAnsi="Courier New" w:cs="Courier New"/>
          <w:sz w:val="18"/>
          <w:szCs w:val="18"/>
        </w:rPr>
        <w:t>в группу «Для расчета пособий по временной нетрудоспособности»</w:t>
      </w:r>
      <w:r w:rsidR="00865C62" w:rsidRPr="00E812E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добавлена </w:t>
      </w:r>
      <w:r w:rsidR="00865C62" w:rsidRPr="00E812EB">
        <w:rPr>
          <w:rFonts w:ascii="Courier New" w:hAnsi="Courier New" w:cs="Courier New"/>
          <w:sz w:val="18"/>
          <w:szCs w:val="18"/>
        </w:rPr>
        <w:t xml:space="preserve">новая группировка: </w:t>
      </w:r>
      <w:r>
        <w:rPr>
          <w:rFonts w:ascii="Courier New" w:hAnsi="Courier New" w:cs="Courier New"/>
          <w:sz w:val="18"/>
          <w:szCs w:val="18"/>
        </w:rPr>
        <w:t>«</w:t>
      </w:r>
      <w:r w:rsidR="00865C62" w:rsidRPr="00E812EB">
        <w:rPr>
          <w:rFonts w:ascii="Courier New" w:hAnsi="Courier New" w:cs="Courier New"/>
          <w:sz w:val="18"/>
          <w:szCs w:val="18"/>
        </w:rPr>
        <w:t>основной заработок по периоду регистрации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D94D10" w:rsidRPr="00F76ECF" w:rsidRDefault="00D94D10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76ECF">
        <w:rPr>
          <w:rFonts w:ascii="Courier New" w:hAnsi="Courier New" w:cs="Courier New"/>
          <w:sz w:val="18"/>
          <w:szCs w:val="18"/>
        </w:rPr>
        <w:t>Добавлено возможность использовать показатель схем мотивации «Количество ставок» в дополнительных видах расчета.</w:t>
      </w:r>
    </w:p>
    <w:p w:rsidR="00A45168" w:rsidRDefault="00A45168" w:rsidP="009524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всех отчетов, выполненных на СКД, реквизит «Родитель» в «Сотруднике» переименован в «Группа сотрудников» - реквизит справочника «Сотрудники» - «Группа»</w:t>
      </w:r>
    </w:p>
    <w:p w:rsidR="00F6785C" w:rsidRPr="00F76ECF" w:rsidRDefault="00F6785C" w:rsidP="009524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76ECF">
        <w:rPr>
          <w:rFonts w:ascii="Courier New" w:hAnsi="Courier New" w:cs="Courier New"/>
          <w:sz w:val="18"/>
          <w:szCs w:val="18"/>
        </w:rPr>
        <w:t>Доработан механизм склонения:</w:t>
      </w:r>
      <w:r w:rsidR="00442581">
        <w:rPr>
          <w:rFonts w:ascii="Courier New" w:hAnsi="Courier New" w:cs="Courier New"/>
          <w:sz w:val="18"/>
          <w:szCs w:val="18"/>
        </w:rPr>
        <w:t xml:space="preserve"> нек</w:t>
      </w:r>
      <w:r w:rsidR="002224AA">
        <w:rPr>
          <w:rFonts w:ascii="Courier New" w:hAnsi="Courier New" w:cs="Courier New"/>
          <w:sz w:val="18"/>
          <w:szCs w:val="18"/>
        </w:rPr>
        <w:t>орректно склонялась организация (</w:t>
      </w:r>
      <w:r w:rsidR="00952469">
        <w:rPr>
          <w:rFonts w:ascii="Courier New" w:hAnsi="Courier New" w:cs="Courier New"/>
          <w:sz w:val="18"/>
          <w:szCs w:val="18"/>
        </w:rPr>
        <w:t>«Личное дело», «</w:t>
      </w:r>
      <w:r w:rsidR="00952469" w:rsidRPr="00952469">
        <w:rPr>
          <w:rFonts w:ascii="Courier New" w:hAnsi="Courier New" w:cs="Courier New"/>
          <w:sz w:val="18"/>
          <w:szCs w:val="18"/>
        </w:rPr>
        <w:t>Справка о месте работы, занимаемой должности и размере заработной платы</w:t>
      </w:r>
      <w:r w:rsidR="00952469">
        <w:rPr>
          <w:rFonts w:ascii="Courier New" w:hAnsi="Courier New" w:cs="Courier New"/>
          <w:sz w:val="18"/>
          <w:szCs w:val="18"/>
        </w:rPr>
        <w:t>», «Выдача справок сотрудникам организаций»</w:t>
      </w:r>
      <w:r w:rsidR="002224AA">
        <w:rPr>
          <w:rFonts w:ascii="Courier New" w:hAnsi="Courier New" w:cs="Courier New"/>
          <w:sz w:val="18"/>
          <w:szCs w:val="18"/>
        </w:rPr>
        <w:t>)</w:t>
      </w:r>
    </w:p>
    <w:p w:rsidR="00B5109D" w:rsidRDefault="00B5109D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69349C">
        <w:rPr>
          <w:rFonts w:ascii="Courier New" w:hAnsi="Courier New" w:cs="Courier New"/>
          <w:b/>
          <w:sz w:val="18"/>
          <w:szCs w:val="18"/>
        </w:rPr>
        <w:t>Коды причин нетрудоспособности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A1F04" w:rsidRDefault="00B5109D" w:rsidP="00B510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4A1F04">
        <w:rPr>
          <w:rFonts w:ascii="Courier New" w:hAnsi="Courier New" w:cs="Courier New"/>
          <w:sz w:val="18"/>
          <w:szCs w:val="18"/>
        </w:rPr>
        <w:t xml:space="preserve">ы шифры </w:t>
      </w:r>
      <w:r w:rsidR="004A1F04">
        <w:rPr>
          <w:rFonts w:ascii="Courier New" w:hAnsi="Courier New" w:cs="Courier New"/>
          <w:sz w:val="18"/>
          <w:szCs w:val="18"/>
          <w:lang w:val="en-US"/>
        </w:rPr>
        <w:t>B</w:t>
      </w:r>
      <w:r w:rsidR="004A1F04">
        <w:rPr>
          <w:rFonts w:ascii="Courier New" w:hAnsi="Courier New" w:cs="Courier New"/>
          <w:sz w:val="18"/>
          <w:szCs w:val="18"/>
        </w:rPr>
        <w:t>,</w:t>
      </w:r>
      <w:r w:rsidR="004A1F04" w:rsidRPr="004A1F04">
        <w:rPr>
          <w:rFonts w:ascii="Courier New" w:hAnsi="Courier New" w:cs="Courier New"/>
          <w:sz w:val="18"/>
          <w:szCs w:val="18"/>
        </w:rPr>
        <w:t xml:space="preserve"> </w:t>
      </w:r>
      <w:r w:rsidR="004A1F04">
        <w:rPr>
          <w:rFonts w:ascii="Courier New" w:hAnsi="Courier New" w:cs="Courier New"/>
          <w:sz w:val="18"/>
          <w:szCs w:val="18"/>
          <w:lang w:val="en-US"/>
        </w:rPr>
        <w:t>X</w:t>
      </w:r>
      <w:r w:rsidR="004A1F04" w:rsidRPr="004A1F04">
        <w:rPr>
          <w:rFonts w:ascii="Courier New" w:hAnsi="Courier New" w:cs="Courier New"/>
          <w:sz w:val="18"/>
          <w:szCs w:val="18"/>
        </w:rPr>
        <w:t xml:space="preserve">, </w:t>
      </w:r>
      <w:r w:rsidR="004A1F04">
        <w:rPr>
          <w:rFonts w:ascii="Courier New" w:hAnsi="Courier New" w:cs="Courier New"/>
          <w:sz w:val="18"/>
          <w:szCs w:val="18"/>
        </w:rPr>
        <w:t>Y,</w:t>
      </w:r>
      <w:r w:rsidR="004A1F04" w:rsidRPr="004A1F04">
        <w:rPr>
          <w:rFonts w:ascii="Courier New" w:hAnsi="Courier New" w:cs="Courier New"/>
          <w:sz w:val="18"/>
          <w:szCs w:val="18"/>
        </w:rPr>
        <w:t xml:space="preserve"> </w:t>
      </w:r>
      <w:r w:rsidR="004A1F04">
        <w:rPr>
          <w:rFonts w:ascii="Courier New" w:hAnsi="Courier New" w:cs="Courier New"/>
          <w:sz w:val="18"/>
          <w:szCs w:val="18"/>
          <w:lang w:val="en-US"/>
        </w:rPr>
        <w:t>Z</w:t>
      </w:r>
      <w:r w:rsidR="004A1F04" w:rsidRPr="004A1F04">
        <w:rPr>
          <w:rFonts w:ascii="Courier New" w:hAnsi="Courier New" w:cs="Courier New"/>
          <w:sz w:val="18"/>
          <w:szCs w:val="18"/>
        </w:rPr>
        <w:t>.</w:t>
      </w:r>
    </w:p>
    <w:p w:rsidR="00B5109D" w:rsidRDefault="00B5109D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«Больничный лист организации»</w:t>
      </w:r>
    </w:p>
    <w:p w:rsidR="009F7844" w:rsidRDefault="00B5109D" w:rsidP="00B510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C1037">
        <w:rPr>
          <w:rFonts w:ascii="Courier New" w:hAnsi="Courier New" w:cs="Courier New"/>
          <w:sz w:val="18"/>
          <w:szCs w:val="18"/>
        </w:rPr>
        <w:t xml:space="preserve">Доработан анализ </w:t>
      </w:r>
      <w:r w:rsidR="009F7844">
        <w:rPr>
          <w:rFonts w:ascii="Courier New" w:hAnsi="Courier New" w:cs="Courier New"/>
          <w:sz w:val="18"/>
          <w:szCs w:val="18"/>
        </w:rPr>
        <w:t>возврата дней за отпуск (частная ситуация – день отзыва совпадает со днем начала больничного листа)</w:t>
      </w:r>
    </w:p>
    <w:p w:rsidR="00B22A13" w:rsidRDefault="00B22A13" w:rsidP="00B510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дата рождения сотрудника на форму.</w:t>
      </w:r>
    </w:p>
    <w:p w:rsidR="00B5109D" w:rsidRDefault="00B5109D" w:rsidP="009F784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F7844" w:rsidRPr="009F7844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9F7844" w:rsidRPr="009F7844"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 w:rsidR="009F7844" w:rsidRPr="009F7844">
        <w:rPr>
          <w:rFonts w:ascii="Courier New" w:hAnsi="Courier New" w:cs="Courier New"/>
          <w:b/>
          <w:sz w:val="18"/>
          <w:szCs w:val="18"/>
        </w:rPr>
        <w:t xml:space="preserve"> Анкета застрахованного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C5618" w:rsidRDefault="00B5109D" w:rsidP="00EC561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C1037">
        <w:rPr>
          <w:rFonts w:ascii="Courier New" w:hAnsi="Courier New" w:cs="Courier New"/>
          <w:sz w:val="18"/>
          <w:szCs w:val="18"/>
        </w:rPr>
        <w:t xml:space="preserve">Доработана </w:t>
      </w:r>
      <w:r w:rsidR="009F7844">
        <w:rPr>
          <w:rFonts w:ascii="Courier New" w:hAnsi="Courier New" w:cs="Courier New"/>
          <w:sz w:val="18"/>
          <w:szCs w:val="18"/>
        </w:rPr>
        <w:t>частная ситуация</w:t>
      </w:r>
      <w:r w:rsidR="00EC5618">
        <w:rPr>
          <w:rFonts w:ascii="Courier New" w:hAnsi="Courier New" w:cs="Courier New"/>
          <w:sz w:val="18"/>
          <w:szCs w:val="18"/>
        </w:rPr>
        <w:t xml:space="preserve"> заполнения документа в режиме «</w:t>
      </w:r>
      <w:r w:rsidR="00EC5618" w:rsidRPr="00EC5618">
        <w:rPr>
          <w:rFonts w:ascii="Courier New" w:hAnsi="Courier New" w:cs="Courier New"/>
          <w:sz w:val="18"/>
          <w:szCs w:val="18"/>
        </w:rPr>
        <w:t>Изменение анкетных данных</w:t>
      </w:r>
      <w:r w:rsidR="00EC5618">
        <w:rPr>
          <w:rFonts w:ascii="Courier New" w:hAnsi="Courier New" w:cs="Courier New"/>
          <w:sz w:val="18"/>
          <w:szCs w:val="18"/>
        </w:rPr>
        <w:t>»</w:t>
      </w:r>
      <w:r w:rsidR="002B6B67">
        <w:rPr>
          <w:rFonts w:ascii="Courier New" w:hAnsi="Courier New" w:cs="Courier New"/>
          <w:sz w:val="18"/>
          <w:szCs w:val="18"/>
        </w:rPr>
        <w:t>.</w:t>
      </w:r>
      <w:r w:rsidR="00EC5618" w:rsidRPr="00EC5618">
        <w:t xml:space="preserve"> </w:t>
      </w:r>
      <w:r w:rsidR="00EC5618" w:rsidRPr="00EC5618">
        <w:rPr>
          <w:rFonts w:ascii="Courier New" w:hAnsi="Courier New" w:cs="Courier New"/>
          <w:sz w:val="18"/>
          <w:szCs w:val="18"/>
        </w:rPr>
        <w:t>Форма заполняется в случае изменения анкетных данных: фамилии, собственного имени, отчества (если таковое имеется), даты рождения, места рождения, пола застрахованного лица или других сведений. В форме заполняются только те строки, которые изменились в документе, удостоверяющем личность, или в документе для выезда за границу, обязательно заполняются реквизит «Гражданство» и раздел «Сведения, указанные в ранее выданном свидетельстве социального страхования (заполняются при изменении анкетных данных и восстановлении свидетельства социального страхования)». В случае, если в форме ПУ-1 (тип формы - регистрация) ошибочно заполнен реквизит «Отчество (если таковое имеется)», то для его отмены в указанном реквизите формы ПУ-1 (тип формы - изменение анкетных данных) следует указать 555.</w:t>
      </w:r>
    </w:p>
    <w:p w:rsidR="00B5109D" w:rsidRPr="006B4368" w:rsidRDefault="00B5109D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B4368">
        <w:rPr>
          <w:rFonts w:ascii="Courier New" w:hAnsi="Courier New" w:cs="Courier New"/>
          <w:b/>
          <w:sz w:val="18"/>
          <w:szCs w:val="18"/>
        </w:rPr>
        <w:t>Документ «</w:t>
      </w:r>
      <w:r w:rsidRPr="00B81C52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 w:rsidRPr="006B4368">
        <w:rPr>
          <w:rFonts w:ascii="Courier New" w:hAnsi="Courier New" w:cs="Courier New"/>
          <w:b/>
          <w:sz w:val="18"/>
          <w:szCs w:val="18"/>
        </w:rPr>
        <w:t>»</w:t>
      </w:r>
    </w:p>
    <w:p w:rsidR="00BD33DA" w:rsidRDefault="00E30660" w:rsidP="00B94D1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30660">
        <w:rPr>
          <w:rFonts w:ascii="Courier New" w:hAnsi="Courier New" w:cs="Courier New"/>
          <w:sz w:val="18"/>
          <w:szCs w:val="18"/>
        </w:rPr>
        <w:t>Программа ограничивает максимальный</w:t>
      </w:r>
      <w:r w:rsidR="006C061F">
        <w:rPr>
          <w:rFonts w:ascii="Courier New" w:hAnsi="Courier New" w:cs="Courier New"/>
          <w:sz w:val="18"/>
          <w:szCs w:val="18"/>
        </w:rPr>
        <w:t xml:space="preserve"> размер</w:t>
      </w:r>
      <w:r w:rsidRPr="00E30660">
        <w:rPr>
          <w:rFonts w:ascii="Courier New" w:hAnsi="Courier New" w:cs="Courier New"/>
          <w:sz w:val="18"/>
          <w:szCs w:val="18"/>
        </w:rPr>
        <w:t xml:space="preserve"> пособия в разрезе каждого месяца</w:t>
      </w:r>
      <w:r w:rsidR="00BD33DA">
        <w:rPr>
          <w:rFonts w:ascii="Courier New" w:hAnsi="Courier New" w:cs="Courier New"/>
          <w:sz w:val="18"/>
          <w:szCs w:val="18"/>
        </w:rPr>
        <w:t>, а согласно комментариям, ограничения необходимо применять в целом ко всему больничному листу. Исправлено.</w:t>
      </w:r>
    </w:p>
    <w:p w:rsidR="00934316" w:rsidRDefault="00566B71" w:rsidP="00566B7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Расчет среднего: добавлена возможность учитывать начисления по периоду регистрации</w:t>
      </w:r>
    </w:p>
    <w:p w:rsidR="00566B71" w:rsidRDefault="00934316" w:rsidP="00566B7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Расчет среднего:</w:t>
      </w:r>
      <w:r w:rsidR="00566B71">
        <w:rPr>
          <w:rFonts w:ascii="Courier New" w:hAnsi="Courier New" w:cs="Courier New"/>
          <w:sz w:val="18"/>
          <w:szCs w:val="18"/>
        </w:rPr>
        <w:t xml:space="preserve"> доработан расчет премии пропорционально графику, если график введен </w:t>
      </w:r>
      <w:proofErr w:type="spellStart"/>
      <w:r w:rsidR="00566B71">
        <w:rPr>
          <w:rFonts w:ascii="Courier New" w:hAnsi="Courier New" w:cs="Courier New"/>
          <w:sz w:val="18"/>
          <w:szCs w:val="18"/>
        </w:rPr>
        <w:t>сводно</w:t>
      </w:r>
      <w:proofErr w:type="spellEnd"/>
      <w:r w:rsidR="00566B71">
        <w:rPr>
          <w:rFonts w:ascii="Courier New" w:hAnsi="Courier New" w:cs="Courier New"/>
          <w:sz w:val="18"/>
          <w:szCs w:val="18"/>
        </w:rPr>
        <w:t xml:space="preserve"> документом «</w:t>
      </w:r>
      <w:r w:rsidR="00566B71" w:rsidRPr="00566B71">
        <w:rPr>
          <w:rFonts w:ascii="Courier New" w:hAnsi="Courier New" w:cs="Courier New"/>
          <w:sz w:val="18"/>
          <w:szCs w:val="18"/>
        </w:rPr>
        <w:t>Ввод индивидуальных графиков работы организации</w:t>
      </w:r>
      <w:r w:rsidR="00566B71">
        <w:rPr>
          <w:rFonts w:ascii="Courier New" w:hAnsi="Courier New" w:cs="Courier New"/>
          <w:sz w:val="18"/>
          <w:szCs w:val="18"/>
        </w:rPr>
        <w:t>»</w:t>
      </w:r>
    </w:p>
    <w:p w:rsidR="002C568C" w:rsidRDefault="002C568C" w:rsidP="00566B7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расчете пособия по больничному листу для договорника, у которого закончился договор подряда, некорректно заполнялся вид расчета для оплаты 100% (после 12 дней)</w:t>
      </w:r>
    </w:p>
    <w:p w:rsidR="00B5109D" w:rsidRDefault="00B5109D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B22A13" w:rsidRDefault="00B5109D" w:rsidP="00B510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10AFB">
        <w:rPr>
          <w:rFonts w:ascii="Courier New" w:hAnsi="Courier New" w:cs="Courier New"/>
          <w:sz w:val="18"/>
          <w:szCs w:val="18"/>
        </w:rPr>
        <w:t xml:space="preserve">Доработан расчет </w:t>
      </w:r>
      <w:r w:rsidR="00B22A13">
        <w:rPr>
          <w:rFonts w:ascii="Courier New" w:hAnsi="Courier New" w:cs="Courier New"/>
          <w:sz w:val="18"/>
          <w:szCs w:val="18"/>
        </w:rPr>
        <w:t>сдельно</w:t>
      </w:r>
      <w:r w:rsidR="0089704F">
        <w:rPr>
          <w:rFonts w:ascii="Courier New" w:hAnsi="Courier New" w:cs="Courier New"/>
          <w:sz w:val="18"/>
          <w:szCs w:val="18"/>
        </w:rPr>
        <w:t>й</w:t>
      </w:r>
      <w:r w:rsidR="00B22A13">
        <w:rPr>
          <w:rFonts w:ascii="Courier New" w:hAnsi="Courier New" w:cs="Courier New"/>
          <w:sz w:val="18"/>
          <w:szCs w:val="18"/>
        </w:rPr>
        <w:t xml:space="preserve"> </w:t>
      </w:r>
      <w:r w:rsidR="00BD33DA">
        <w:rPr>
          <w:rFonts w:ascii="Courier New" w:hAnsi="Courier New" w:cs="Courier New"/>
          <w:sz w:val="18"/>
          <w:szCs w:val="18"/>
        </w:rPr>
        <w:t>оплаты труда</w:t>
      </w:r>
      <w:r w:rsidR="00B22A13">
        <w:rPr>
          <w:rFonts w:ascii="Courier New" w:hAnsi="Courier New" w:cs="Courier New"/>
          <w:sz w:val="18"/>
          <w:szCs w:val="18"/>
        </w:rPr>
        <w:t xml:space="preserve"> при перемещении.</w:t>
      </w:r>
    </w:p>
    <w:p w:rsidR="00B5109D" w:rsidRDefault="00B5109D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20C9D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82B99" w:rsidRDefault="00B22A13" w:rsidP="00B94D1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22A13">
        <w:rPr>
          <w:rFonts w:ascii="Courier New" w:hAnsi="Courier New" w:cs="Courier New"/>
          <w:sz w:val="18"/>
          <w:szCs w:val="18"/>
        </w:rPr>
        <w:t>Служебные изменения</w:t>
      </w:r>
      <w:r w:rsidR="00282B99">
        <w:rPr>
          <w:rFonts w:ascii="Courier New" w:hAnsi="Courier New" w:cs="Courier New"/>
          <w:sz w:val="18"/>
          <w:szCs w:val="18"/>
        </w:rPr>
        <w:t>.</w:t>
      </w:r>
    </w:p>
    <w:p w:rsidR="00965AE8" w:rsidRDefault="00965AE8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82B99">
        <w:rPr>
          <w:rFonts w:ascii="Courier New" w:hAnsi="Courier New" w:cs="Courier New"/>
          <w:b/>
          <w:sz w:val="18"/>
          <w:szCs w:val="18"/>
        </w:rPr>
        <w:t>И</w:t>
      </w:r>
      <w:r>
        <w:rPr>
          <w:rFonts w:ascii="Courier New" w:hAnsi="Courier New" w:cs="Courier New"/>
          <w:b/>
          <w:sz w:val="18"/>
          <w:szCs w:val="18"/>
        </w:rPr>
        <w:t>сполнительный лист»</w:t>
      </w:r>
    </w:p>
    <w:p w:rsidR="00965AE8" w:rsidRPr="00965AE8" w:rsidRDefault="00965AE8" w:rsidP="00965AE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65AE8">
        <w:rPr>
          <w:rFonts w:ascii="Courier New" w:hAnsi="Courier New" w:cs="Courier New"/>
          <w:sz w:val="18"/>
          <w:szCs w:val="18"/>
        </w:rPr>
        <w:t xml:space="preserve">Увеличена разрядность реквизита «Размер» до 4 знаков </w:t>
      </w:r>
    </w:p>
    <w:p w:rsidR="0021096B" w:rsidRDefault="0021096B" w:rsidP="0021096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1096B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1096B" w:rsidRPr="0021096B" w:rsidRDefault="0021096B" w:rsidP="0021096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1096B">
        <w:rPr>
          <w:rFonts w:ascii="Courier New" w:hAnsi="Courier New" w:cs="Courier New"/>
          <w:sz w:val="18"/>
          <w:szCs w:val="18"/>
        </w:rPr>
        <w:t>Добавлена возможность подбора уволенного сотрудника</w:t>
      </w:r>
      <w:r>
        <w:rPr>
          <w:rFonts w:ascii="Courier New" w:hAnsi="Courier New" w:cs="Courier New"/>
          <w:sz w:val="18"/>
          <w:szCs w:val="18"/>
        </w:rPr>
        <w:t>, который не отработал ни одного дня.</w:t>
      </w:r>
    </w:p>
    <w:p w:rsidR="00B5109D" w:rsidRDefault="00B5109D" w:rsidP="00282B9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82B99" w:rsidRPr="00282B99">
        <w:rPr>
          <w:rFonts w:ascii="Courier New" w:hAnsi="Courier New" w:cs="Courier New"/>
          <w:b/>
          <w:sz w:val="18"/>
          <w:szCs w:val="18"/>
        </w:rPr>
        <w:t>Табель учета рабочего времени во вредных условиях труда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82B99" w:rsidRDefault="00282B99" w:rsidP="00B94D1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82B99">
        <w:rPr>
          <w:rFonts w:ascii="Courier New" w:hAnsi="Courier New" w:cs="Courier New"/>
          <w:sz w:val="18"/>
          <w:szCs w:val="18"/>
        </w:rPr>
        <w:t>Доработана частная ситуация: Сотрудник выходил работать в выходной день по приказу с предоставлением дополнительного выходного дня.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82B99">
        <w:rPr>
          <w:rFonts w:ascii="Courier New" w:hAnsi="Courier New" w:cs="Courier New"/>
          <w:sz w:val="18"/>
          <w:szCs w:val="18"/>
        </w:rPr>
        <w:t>Если после этого дополнительного выходного дня начинается неявка</w:t>
      </w:r>
      <w:r>
        <w:rPr>
          <w:rFonts w:ascii="Courier New" w:hAnsi="Courier New" w:cs="Courier New"/>
          <w:sz w:val="18"/>
          <w:szCs w:val="18"/>
        </w:rPr>
        <w:t xml:space="preserve"> (</w:t>
      </w:r>
      <w:r w:rsidRPr="00282B99">
        <w:rPr>
          <w:rFonts w:ascii="Courier New" w:hAnsi="Courier New" w:cs="Courier New"/>
          <w:sz w:val="18"/>
          <w:szCs w:val="18"/>
        </w:rPr>
        <w:t>очередной выходной день, трудовой отпуск</w:t>
      </w:r>
      <w:r>
        <w:rPr>
          <w:rFonts w:ascii="Courier New" w:hAnsi="Courier New" w:cs="Courier New"/>
          <w:sz w:val="18"/>
          <w:szCs w:val="18"/>
        </w:rPr>
        <w:t>)</w:t>
      </w:r>
      <w:r w:rsidRPr="00282B99">
        <w:rPr>
          <w:rFonts w:ascii="Courier New" w:hAnsi="Courier New" w:cs="Courier New"/>
          <w:sz w:val="18"/>
          <w:szCs w:val="18"/>
        </w:rPr>
        <w:t>, то эти дни не включаются во вредный стаж,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82B99">
        <w:rPr>
          <w:rFonts w:ascii="Courier New" w:hAnsi="Courier New" w:cs="Courier New"/>
          <w:sz w:val="18"/>
          <w:szCs w:val="18"/>
        </w:rPr>
        <w:t>а должны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B5109D" w:rsidRDefault="00B5109D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7403CC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5109D" w:rsidRPr="007403CC" w:rsidRDefault="00B5109D" w:rsidP="00B510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403CC">
        <w:rPr>
          <w:rFonts w:ascii="Courier New" w:hAnsi="Courier New" w:cs="Courier New"/>
          <w:sz w:val="18"/>
          <w:szCs w:val="18"/>
        </w:rPr>
        <w:t>Добавлена возможность формирования справки «Справка о размере заработной платы (для пособий по временной нетрудоспособности)» (13.2)</w:t>
      </w:r>
      <w:r>
        <w:rPr>
          <w:rFonts w:ascii="Courier New" w:hAnsi="Courier New" w:cs="Courier New"/>
          <w:sz w:val="18"/>
          <w:szCs w:val="18"/>
        </w:rPr>
        <w:t xml:space="preserve"> с выводом </w:t>
      </w:r>
      <w:r w:rsidR="00B22A13">
        <w:rPr>
          <w:rFonts w:ascii="Courier New" w:hAnsi="Courier New" w:cs="Courier New"/>
          <w:sz w:val="18"/>
          <w:szCs w:val="18"/>
        </w:rPr>
        <w:t xml:space="preserve">календарных </w:t>
      </w:r>
      <w:r>
        <w:rPr>
          <w:rFonts w:ascii="Courier New" w:hAnsi="Courier New" w:cs="Courier New"/>
          <w:sz w:val="18"/>
          <w:szCs w:val="18"/>
        </w:rPr>
        <w:t>дней.</w:t>
      </w:r>
    </w:p>
    <w:p w:rsidR="00083728" w:rsidRDefault="00083728" w:rsidP="000837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83728">
        <w:rPr>
          <w:rFonts w:ascii="Courier New" w:hAnsi="Courier New" w:cs="Courier New"/>
          <w:b/>
          <w:sz w:val="18"/>
          <w:szCs w:val="18"/>
        </w:rPr>
        <w:t>Свод начислений по счетам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83728" w:rsidRPr="00083728" w:rsidRDefault="00083728" w:rsidP="000837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3728">
        <w:rPr>
          <w:rFonts w:ascii="Courier New" w:hAnsi="Courier New" w:cs="Courier New"/>
          <w:sz w:val="18"/>
          <w:szCs w:val="18"/>
        </w:rPr>
        <w:t>Доработано отображение категории (не учитывались временные перемещения)</w:t>
      </w:r>
    </w:p>
    <w:p w:rsidR="00B5109D" w:rsidRDefault="00B5109D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Отчет «</w:t>
      </w:r>
      <w:r w:rsidRPr="002C5115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>
        <w:rPr>
          <w:rFonts w:ascii="Courier New" w:hAnsi="Courier New" w:cs="Courier New"/>
          <w:b/>
          <w:sz w:val="18"/>
          <w:szCs w:val="18"/>
        </w:rPr>
        <w:t>(6т-ЗП)»</w:t>
      </w:r>
    </w:p>
    <w:p w:rsidR="004C7862" w:rsidRDefault="00B22A13" w:rsidP="00B510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кадровых документов по регис</w:t>
      </w:r>
      <w:r w:rsidR="00396B9B">
        <w:rPr>
          <w:rFonts w:ascii="Courier New" w:hAnsi="Courier New" w:cs="Courier New"/>
          <w:sz w:val="18"/>
          <w:szCs w:val="18"/>
        </w:rPr>
        <w:t>т</w:t>
      </w:r>
      <w:r>
        <w:rPr>
          <w:rFonts w:ascii="Courier New" w:hAnsi="Courier New" w:cs="Courier New"/>
          <w:sz w:val="18"/>
          <w:szCs w:val="18"/>
        </w:rPr>
        <w:t>рации больничных листов</w:t>
      </w:r>
      <w:r w:rsidR="004C7862">
        <w:rPr>
          <w:rFonts w:ascii="Courier New" w:hAnsi="Courier New" w:cs="Courier New"/>
          <w:sz w:val="18"/>
          <w:szCs w:val="18"/>
        </w:rPr>
        <w:t>.</w:t>
      </w:r>
    </w:p>
    <w:p w:rsidR="004C7862" w:rsidRDefault="004C7862" w:rsidP="00B510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 анализ неявок неявка «Под следствием»</w:t>
      </w:r>
    </w:p>
    <w:p w:rsidR="00F76ECF" w:rsidRDefault="00F76ECF" w:rsidP="00F76EC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76ECF">
        <w:rPr>
          <w:rFonts w:ascii="Courier New" w:hAnsi="Courier New" w:cs="Courier New"/>
          <w:b/>
          <w:sz w:val="18"/>
          <w:szCs w:val="18"/>
        </w:rPr>
        <w:t>Отчет о численности, составе и профессиональном обучении кадров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76ECF" w:rsidRDefault="00F76ECF" w:rsidP="00F76EC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76ECF">
        <w:rPr>
          <w:rFonts w:ascii="Courier New" w:hAnsi="Courier New" w:cs="Courier New"/>
          <w:sz w:val="18"/>
          <w:szCs w:val="18"/>
        </w:rPr>
        <w:t>Изменена форма отчета.</w:t>
      </w:r>
    </w:p>
    <w:p w:rsidR="004C7862" w:rsidRPr="00F76ECF" w:rsidRDefault="004C7862" w:rsidP="00F76EC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формирования по территориальному признаку.</w:t>
      </w:r>
    </w:p>
    <w:p w:rsidR="006A4F93" w:rsidRDefault="004C7862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«Расчетная</w:t>
      </w:r>
      <w:r w:rsidR="006A4F93">
        <w:rPr>
          <w:rFonts w:ascii="Courier New" w:hAnsi="Courier New" w:cs="Courier New"/>
          <w:b/>
          <w:sz w:val="18"/>
          <w:szCs w:val="18"/>
        </w:rPr>
        <w:t xml:space="preserve"> ведомость</w:t>
      </w:r>
      <w:r>
        <w:rPr>
          <w:rFonts w:ascii="Courier New" w:hAnsi="Courier New" w:cs="Courier New"/>
          <w:b/>
          <w:sz w:val="18"/>
          <w:szCs w:val="18"/>
        </w:rPr>
        <w:t xml:space="preserve"> организаций</w:t>
      </w:r>
      <w:r w:rsidR="006A4F93">
        <w:rPr>
          <w:rFonts w:ascii="Courier New" w:hAnsi="Courier New" w:cs="Courier New"/>
          <w:b/>
          <w:sz w:val="18"/>
          <w:szCs w:val="18"/>
        </w:rPr>
        <w:t>»</w:t>
      </w:r>
    </w:p>
    <w:p w:rsidR="006A4F93" w:rsidRPr="002540EE" w:rsidRDefault="006A4F93" w:rsidP="006A4F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540EE">
        <w:rPr>
          <w:rFonts w:ascii="Courier New" w:hAnsi="Courier New" w:cs="Courier New"/>
          <w:sz w:val="18"/>
          <w:szCs w:val="18"/>
        </w:rPr>
        <w:t>Доработано формирование по территориальному признаку.</w:t>
      </w:r>
    </w:p>
    <w:p w:rsidR="006A4F93" w:rsidRDefault="006A4F93" w:rsidP="0040120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01208" w:rsidRPr="00401208">
        <w:rPr>
          <w:rFonts w:ascii="Courier New" w:hAnsi="Courier New" w:cs="Courier New"/>
          <w:b/>
          <w:sz w:val="18"/>
          <w:szCs w:val="18"/>
        </w:rPr>
        <w:t>Расчетные ведомости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77C6" w:rsidRPr="002540EE" w:rsidRDefault="006877C6" w:rsidP="006877C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540EE">
        <w:rPr>
          <w:rFonts w:ascii="Courier New" w:hAnsi="Courier New" w:cs="Courier New"/>
          <w:sz w:val="18"/>
          <w:szCs w:val="18"/>
        </w:rPr>
        <w:t>Доработано формирование по территориальному признаку.</w:t>
      </w:r>
    </w:p>
    <w:p w:rsidR="00442438" w:rsidRDefault="00442438" w:rsidP="0044243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42438">
        <w:rPr>
          <w:rFonts w:ascii="Courier New" w:hAnsi="Courier New" w:cs="Courier New"/>
          <w:b/>
          <w:sz w:val="18"/>
          <w:szCs w:val="18"/>
        </w:rPr>
        <w:t>Расчетные листки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42438" w:rsidRPr="00442438" w:rsidRDefault="00442438" w:rsidP="0044243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42438">
        <w:rPr>
          <w:rFonts w:ascii="Courier New" w:hAnsi="Courier New" w:cs="Courier New"/>
          <w:sz w:val="18"/>
          <w:szCs w:val="18"/>
        </w:rPr>
        <w:t>В разделе «Начислено» убраны итоги в колонках «Дни», «Часы»</w:t>
      </w:r>
    </w:p>
    <w:p w:rsidR="00F76ECF" w:rsidRDefault="00F76ECF" w:rsidP="00F76EC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F76ECF">
        <w:rPr>
          <w:rFonts w:ascii="Courier New" w:hAnsi="Courier New" w:cs="Courier New"/>
          <w:b/>
          <w:sz w:val="18"/>
          <w:szCs w:val="18"/>
        </w:rPr>
        <w:t>Загрузка курсов валют НБРБ через API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76ECF" w:rsidRPr="002224AA" w:rsidRDefault="002224AA" w:rsidP="00F76EC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224AA">
        <w:rPr>
          <w:rFonts w:ascii="Courier New" w:hAnsi="Courier New" w:cs="Courier New"/>
          <w:sz w:val="18"/>
          <w:szCs w:val="18"/>
        </w:rPr>
        <w:t xml:space="preserve">Доработана загрузка курсов валют </w:t>
      </w:r>
      <w:r w:rsidR="000E6379">
        <w:rPr>
          <w:rFonts w:ascii="Courier New" w:hAnsi="Courier New" w:cs="Courier New"/>
          <w:sz w:val="18"/>
          <w:szCs w:val="18"/>
        </w:rPr>
        <w:t>за период (загрузка в ручном режиме)</w:t>
      </w:r>
      <w:r w:rsidRPr="002224AA">
        <w:rPr>
          <w:rFonts w:ascii="Courier New" w:hAnsi="Courier New" w:cs="Courier New"/>
          <w:sz w:val="18"/>
          <w:szCs w:val="18"/>
        </w:rPr>
        <w:t>.</w:t>
      </w:r>
    </w:p>
    <w:p w:rsidR="00B5109D" w:rsidRDefault="00B5109D" w:rsidP="00B5109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ED228B">
        <w:rPr>
          <w:rFonts w:ascii="Courier New" w:hAnsi="Courier New" w:cs="Courier New"/>
          <w:b/>
          <w:sz w:val="18"/>
          <w:szCs w:val="18"/>
        </w:rPr>
        <w:t xml:space="preserve">Загрузка данных из </w:t>
      </w:r>
      <w:proofErr w:type="spellStart"/>
      <w:r w:rsidRPr="00ED228B">
        <w:rPr>
          <w:rFonts w:ascii="Courier New" w:hAnsi="Courier New" w:cs="Courier New"/>
          <w:b/>
          <w:sz w:val="18"/>
          <w:szCs w:val="18"/>
        </w:rPr>
        <w:t>Excel</w:t>
      </w:r>
      <w:proofErr w:type="spellEnd"/>
      <w:r w:rsidRPr="00ED228B">
        <w:rPr>
          <w:rFonts w:ascii="Courier New" w:hAnsi="Courier New" w:cs="Courier New"/>
          <w:b/>
          <w:sz w:val="18"/>
          <w:szCs w:val="18"/>
        </w:rPr>
        <w:t xml:space="preserve"> по сотрудникам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B4CDD" w:rsidRDefault="009B4CDD" w:rsidP="00B510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отбор списком при заполнении шаблона табеля для выгрузки</w:t>
      </w:r>
    </w:p>
    <w:p w:rsidR="00B5109D" w:rsidRPr="00902B34" w:rsidRDefault="009B4CDD" w:rsidP="00B5109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загрузки.</w:t>
      </w:r>
    </w:p>
    <w:p w:rsidR="00B5109D" w:rsidRDefault="00B5109D" w:rsidP="00F76EC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Планы видов расчета «</w:t>
      </w:r>
      <w:r w:rsidR="00F76ECF" w:rsidRPr="00F76ECF">
        <w:rPr>
          <w:rFonts w:ascii="Courier New" w:hAnsi="Courier New" w:cs="Courier New"/>
          <w:b/>
          <w:sz w:val="18"/>
          <w:szCs w:val="18"/>
        </w:rPr>
        <w:t>Средний заработок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76ECF" w:rsidRDefault="00B5109D" w:rsidP="00D517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4DD2">
        <w:rPr>
          <w:rFonts w:ascii="Courier New" w:hAnsi="Courier New" w:cs="Courier New"/>
          <w:sz w:val="18"/>
          <w:szCs w:val="18"/>
        </w:rPr>
        <w:t xml:space="preserve">Добавлен новый </w:t>
      </w:r>
      <w:r w:rsidR="00F76ECF">
        <w:rPr>
          <w:rFonts w:ascii="Courier New" w:hAnsi="Courier New" w:cs="Courier New"/>
          <w:sz w:val="18"/>
          <w:szCs w:val="18"/>
        </w:rPr>
        <w:t>предопределенный элемент</w:t>
      </w:r>
      <w:r w:rsidR="00D51765">
        <w:rPr>
          <w:rFonts w:ascii="Courier New" w:hAnsi="Courier New" w:cs="Courier New"/>
          <w:sz w:val="18"/>
          <w:szCs w:val="18"/>
        </w:rPr>
        <w:t xml:space="preserve"> </w:t>
      </w:r>
      <w:r w:rsidR="00F76ECF">
        <w:rPr>
          <w:rFonts w:ascii="Courier New" w:hAnsi="Courier New" w:cs="Courier New"/>
          <w:sz w:val="18"/>
          <w:szCs w:val="18"/>
        </w:rPr>
        <w:t>«</w:t>
      </w:r>
      <w:r w:rsidR="00D51765" w:rsidRPr="00D51765">
        <w:rPr>
          <w:rFonts w:ascii="Courier New" w:hAnsi="Courier New" w:cs="Courier New"/>
          <w:sz w:val="18"/>
          <w:szCs w:val="18"/>
        </w:rPr>
        <w:t>Основной заработок, учитываемый по периоду регистрации</w:t>
      </w:r>
      <w:r w:rsidR="00F76ECF">
        <w:rPr>
          <w:rFonts w:ascii="Courier New" w:hAnsi="Courier New" w:cs="Courier New"/>
          <w:sz w:val="18"/>
          <w:szCs w:val="18"/>
        </w:rPr>
        <w:t>»</w:t>
      </w:r>
      <w:r w:rsidR="00D51765">
        <w:rPr>
          <w:rFonts w:ascii="Courier New" w:hAnsi="Courier New" w:cs="Courier New"/>
          <w:sz w:val="18"/>
          <w:szCs w:val="18"/>
        </w:rPr>
        <w:t xml:space="preserve"> в группу «Для расчета пособий по временной нетрудоспособности»</w:t>
      </w:r>
    </w:p>
    <w:p w:rsidR="0043211B" w:rsidRPr="00C208F1" w:rsidRDefault="0043211B" w:rsidP="0043211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208F1">
        <w:rPr>
          <w:rFonts w:ascii="Courier New" w:hAnsi="Courier New" w:cs="Courier New"/>
          <w:b/>
          <w:sz w:val="18"/>
          <w:szCs w:val="18"/>
        </w:rPr>
        <w:t>Обработка «Обновление информационной базы»</w:t>
      </w:r>
    </w:p>
    <w:p w:rsidR="0043211B" w:rsidRDefault="0043211B" w:rsidP="0043211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43211B" w:rsidRDefault="0043211B" w:rsidP="0043211B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43211B" w:rsidRPr="00915B01" w:rsidRDefault="0043211B" w:rsidP="0043211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43211B" w:rsidRDefault="0043211B" w:rsidP="0043211B">
      <w:pPr>
        <w:jc w:val="both"/>
        <w:rPr>
          <w:rFonts w:ascii="Courier New" w:hAnsi="Courier New" w:cs="Courier New"/>
          <w:sz w:val="18"/>
          <w:szCs w:val="18"/>
        </w:rPr>
      </w:pPr>
    </w:p>
    <w:p w:rsidR="0043211B" w:rsidRPr="00E6553D" w:rsidRDefault="0043211B" w:rsidP="0043211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43211B" w:rsidRDefault="0043211B" w:rsidP="0043211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3211B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3751CF" w:rsidRDefault="003751CF" w:rsidP="003751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51CF">
        <w:rPr>
          <w:rFonts w:ascii="Courier New" w:hAnsi="Courier New" w:cs="Courier New"/>
          <w:sz w:val="18"/>
          <w:szCs w:val="18"/>
        </w:rPr>
        <w:t>Функция ОпределитьСтавки1Разряда</w:t>
      </w:r>
    </w:p>
    <w:p w:rsidR="003751CF" w:rsidRDefault="003751CF" w:rsidP="003751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51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751CF">
        <w:rPr>
          <w:rFonts w:ascii="Courier New" w:hAnsi="Courier New" w:cs="Courier New"/>
          <w:sz w:val="18"/>
          <w:szCs w:val="18"/>
        </w:rPr>
        <w:t>ПолучитьСотрудникаПоФизЛицу</w:t>
      </w:r>
      <w:proofErr w:type="spellEnd"/>
    </w:p>
    <w:p w:rsidR="003751CF" w:rsidRDefault="003751CF" w:rsidP="003751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51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751CF">
        <w:rPr>
          <w:rFonts w:ascii="Courier New" w:hAnsi="Courier New" w:cs="Courier New"/>
          <w:sz w:val="18"/>
          <w:szCs w:val="18"/>
        </w:rPr>
        <w:t>ПолучитьСотрудников</w:t>
      </w:r>
      <w:proofErr w:type="spellEnd"/>
    </w:p>
    <w:p w:rsidR="003751CF" w:rsidRDefault="003751CF" w:rsidP="003751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751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751CF">
        <w:rPr>
          <w:rFonts w:ascii="Courier New" w:hAnsi="Courier New" w:cs="Courier New"/>
          <w:sz w:val="18"/>
          <w:szCs w:val="18"/>
        </w:rPr>
        <w:t>ПолучитьТаблицуППС</w:t>
      </w:r>
      <w:proofErr w:type="spellEnd"/>
    </w:p>
    <w:p w:rsidR="00A20C92" w:rsidRDefault="00A20C92" w:rsidP="00A20C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20C9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20C92">
        <w:rPr>
          <w:rFonts w:ascii="Courier New" w:hAnsi="Courier New" w:cs="Courier New"/>
          <w:sz w:val="18"/>
          <w:szCs w:val="18"/>
        </w:rPr>
        <w:t>ПолучитьФЗП</w:t>
      </w:r>
      <w:proofErr w:type="spellEnd"/>
    </w:p>
    <w:p w:rsidR="003751CF" w:rsidRDefault="00AA38ED" w:rsidP="00AA38E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38E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38ED">
        <w:rPr>
          <w:rFonts w:ascii="Courier New" w:hAnsi="Courier New" w:cs="Courier New"/>
          <w:sz w:val="18"/>
          <w:szCs w:val="18"/>
        </w:rPr>
        <w:t>РассчитатьСписочнуюЧисленностьСовместителей</w:t>
      </w:r>
      <w:proofErr w:type="spellEnd"/>
    </w:p>
    <w:p w:rsidR="00AA38ED" w:rsidRDefault="00AA38ED" w:rsidP="00AA38E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38ED">
        <w:rPr>
          <w:rFonts w:ascii="Courier New" w:hAnsi="Courier New" w:cs="Courier New"/>
          <w:sz w:val="18"/>
          <w:szCs w:val="18"/>
        </w:rPr>
        <w:t>Процедура РегламентированныйОтчет1ТКадры_2016</w:t>
      </w:r>
    </w:p>
    <w:p w:rsidR="00AA38ED" w:rsidRDefault="00AA38ED" w:rsidP="00AA38E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38E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38ED">
        <w:rPr>
          <w:rFonts w:ascii="Courier New" w:hAnsi="Courier New" w:cs="Courier New"/>
          <w:sz w:val="18"/>
          <w:szCs w:val="18"/>
        </w:rPr>
        <w:t>ЧисленностьРаботников</w:t>
      </w:r>
      <w:proofErr w:type="spellEnd"/>
    </w:p>
    <w:p w:rsidR="0043211B" w:rsidRPr="00F818AB" w:rsidRDefault="0043211B" w:rsidP="0043211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005AD" w:rsidRDefault="009005AD" w:rsidP="009005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005AD">
        <w:rPr>
          <w:rFonts w:ascii="Courier New" w:hAnsi="Courier New" w:cs="Courier New"/>
          <w:b/>
          <w:sz w:val="18"/>
          <w:szCs w:val="18"/>
        </w:rPr>
        <w:t>ЗарплатаКВыплатеОрганизацийПереопределяемый</w:t>
      </w:r>
      <w:proofErr w:type="spellEnd"/>
    </w:p>
    <w:p w:rsidR="009005AD" w:rsidRPr="009005AD" w:rsidRDefault="009005AD" w:rsidP="009005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05A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05AD">
        <w:rPr>
          <w:rFonts w:ascii="Courier New" w:hAnsi="Courier New" w:cs="Courier New"/>
          <w:sz w:val="18"/>
          <w:szCs w:val="18"/>
        </w:rPr>
        <w:t>ПолучитьДокументыНаОснованииЗарплатаКВыплате</w:t>
      </w:r>
      <w:proofErr w:type="spellEnd"/>
    </w:p>
    <w:p w:rsidR="009005AD" w:rsidRPr="009005AD" w:rsidRDefault="009005AD" w:rsidP="009005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05A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05AD">
        <w:rPr>
          <w:rFonts w:ascii="Courier New" w:hAnsi="Courier New" w:cs="Courier New"/>
          <w:sz w:val="18"/>
          <w:szCs w:val="18"/>
        </w:rPr>
        <w:t>ПолучитьФизлицаРаботниковДляПлановогоАванса</w:t>
      </w:r>
      <w:proofErr w:type="spellEnd"/>
    </w:p>
    <w:p w:rsidR="009005AD" w:rsidRPr="009005AD" w:rsidRDefault="009005AD" w:rsidP="009005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05A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05AD">
        <w:rPr>
          <w:rFonts w:ascii="Courier New" w:hAnsi="Courier New" w:cs="Courier New"/>
          <w:sz w:val="18"/>
          <w:szCs w:val="18"/>
        </w:rPr>
        <w:t>ХарактерВыплатыПоДокументу</w:t>
      </w:r>
      <w:proofErr w:type="spellEnd"/>
    </w:p>
    <w:p w:rsidR="009005AD" w:rsidRDefault="009005AD" w:rsidP="009005A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D7E0D" w:rsidRDefault="001D7E0D" w:rsidP="001D7E0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D7E0D">
        <w:rPr>
          <w:rFonts w:ascii="Courier New" w:hAnsi="Courier New" w:cs="Courier New"/>
          <w:b/>
          <w:sz w:val="18"/>
          <w:szCs w:val="18"/>
        </w:rPr>
        <w:t>НастройкаПравДоступа</w:t>
      </w:r>
      <w:proofErr w:type="spellEnd"/>
    </w:p>
    <w:p w:rsidR="001D7E0D" w:rsidRPr="001D7E0D" w:rsidRDefault="001D7E0D" w:rsidP="001D7E0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7E0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7E0D">
        <w:rPr>
          <w:rFonts w:ascii="Courier New" w:hAnsi="Courier New" w:cs="Courier New"/>
          <w:sz w:val="18"/>
          <w:szCs w:val="18"/>
        </w:rPr>
        <w:t>ПолучитьМассивДочернихЭлементов</w:t>
      </w:r>
      <w:proofErr w:type="spellEnd"/>
    </w:p>
    <w:p w:rsidR="001D7E0D" w:rsidRDefault="001D7E0D" w:rsidP="001D7E0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9D6119" w:rsidRDefault="009D6119" w:rsidP="009D61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D6119">
        <w:rPr>
          <w:rFonts w:ascii="Courier New" w:hAnsi="Courier New" w:cs="Courier New"/>
          <w:b/>
          <w:sz w:val="18"/>
          <w:szCs w:val="18"/>
        </w:rPr>
        <w:t>ОбщегоНазначенияЗК</w:t>
      </w:r>
      <w:proofErr w:type="spellEnd"/>
    </w:p>
    <w:p w:rsidR="009D6119" w:rsidRPr="009D6119" w:rsidRDefault="009D6119" w:rsidP="009D61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611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D6119">
        <w:rPr>
          <w:rFonts w:ascii="Courier New" w:hAnsi="Courier New" w:cs="Courier New"/>
          <w:sz w:val="18"/>
          <w:szCs w:val="18"/>
        </w:rPr>
        <w:t>ПолучитьСтруктуруПериодаДляСтажа</w:t>
      </w:r>
      <w:proofErr w:type="spellEnd"/>
    </w:p>
    <w:p w:rsidR="009D6119" w:rsidRDefault="009D6119" w:rsidP="009D611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15428" w:rsidRDefault="00215428" w:rsidP="0021542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15428">
        <w:rPr>
          <w:rFonts w:ascii="Courier New" w:hAnsi="Courier New" w:cs="Courier New"/>
          <w:b/>
          <w:sz w:val="18"/>
          <w:szCs w:val="18"/>
        </w:rPr>
        <w:t>ПолныеПраваДополнительный</w:t>
      </w:r>
      <w:proofErr w:type="spellEnd"/>
    </w:p>
    <w:p w:rsidR="00215428" w:rsidRPr="00215428" w:rsidRDefault="00215428" w:rsidP="0021542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1542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15428">
        <w:rPr>
          <w:rFonts w:ascii="Courier New" w:hAnsi="Courier New" w:cs="Courier New"/>
          <w:sz w:val="18"/>
          <w:szCs w:val="18"/>
        </w:rPr>
        <w:t>ЗаписатьТекущиеКадровыеДанныеСотрудника</w:t>
      </w:r>
      <w:proofErr w:type="spellEnd"/>
    </w:p>
    <w:p w:rsidR="00215428" w:rsidRDefault="00215428" w:rsidP="0021542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43211B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03E97">
        <w:rPr>
          <w:rFonts w:ascii="Courier New" w:hAnsi="Courier New" w:cs="Courier New"/>
          <w:b/>
          <w:sz w:val="18"/>
          <w:szCs w:val="18"/>
        </w:rPr>
        <w:t>ПолныеПраваЗК</w:t>
      </w:r>
      <w:proofErr w:type="spellEnd"/>
    </w:p>
    <w:p w:rsidR="0043211B" w:rsidRPr="00E03E97" w:rsidRDefault="0043211B" w:rsidP="004321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3E9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3E97">
        <w:rPr>
          <w:rFonts w:ascii="Courier New" w:hAnsi="Courier New" w:cs="Courier New"/>
          <w:sz w:val="18"/>
          <w:szCs w:val="18"/>
        </w:rPr>
        <w:t>ЗаписатьТекущуюТерриторию</w:t>
      </w:r>
      <w:proofErr w:type="spellEnd"/>
    </w:p>
    <w:p w:rsidR="0043211B" w:rsidRDefault="0043211B" w:rsidP="0043211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43211B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4D6E73" w:rsidRDefault="004D6E73" w:rsidP="004D6E7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ПолучитьГодовуюПремию</w:t>
      </w:r>
      <w:proofErr w:type="spellEnd"/>
    </w:p>
    <w:p w:rsidR="004D6E73" w:rsidRDefault="00AD3336" w:rsidP="00AD333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D333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D3336">
        <w:rPr>
          <w:rFonts w:ascii="Courier New" w:hAnsi="Courier New" w:cs="Courier New"/>
          <w:sz w:val="18"/>
          <w:szCs w:val="18"/>
        </w:rPr>
        <w:t>ПолучитьГрафикСотрудникаЗаПериод</w:t>
      </w:r>
      <w:proofErr w:type="spellEnd"/>
    </w:p>
    <w:p w:rsidR="0043211B" w:rsidRDefault="0043211B" w:rsidP="004321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1CA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E715E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</w:p>
    <w:p w:rsidR="0043211B" w:rsidRDefault="0043211B" w:rsidP="004321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71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E715E">
        <w:rPr>
          <w:rFonts w:ascii="Courier New" w:hAnsi="Courier New" w:cs="Courier New"/>
          <w:sz w:val="18"/>
          <w:szCs w:val="18"/>
        </w:rPr>
        <w:t>РассчитатьСуммыНачисленийПоДокументуБЛ</w:t>
      </w:r>
      <w:proofErr w:type="spellEnd"/>
    </w:p>
    <w:p w:rsidR="00AD3336" w:rsidRDefault="00AD3336" w:rsidP="00AD333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D333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D3336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43211B" w:rsidRPr="007E6AEA" w:rsidRDefault="0043211B" w:rsidP="0043211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21C69" w:rsidRDefault="00521C69" w:rsidP="00521C6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21C69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521C69" w:rsidRDefault="00521C69" w:rsidP="00521C6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21C69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521C69">
        <w:rPr>
          <w:rFonts w:ascii="Courier New" w:hAnsi="Courier New" w:cs="Courier New"/>
          <w:sz w:val="18"/>
          <w:szCs w:val="18"/>
        </w:rPr>
        <w:t>ПолучитьНовоеИмяФайлаПФУ</w:t>
      </w:r>
      <w:proofErr w:type="spellEnd"/>
    </w:p>
    <w:p w:rsidR="009E55C0" w:rsidRPr="00521C69" w:rsidRDefault="009E55C0" w:rsidP="009E55C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3211B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82982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9E55C0" w:rsidRDefault="009E55C0" w:rsidP="009E55C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55C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55C0">
        <w:rPr>
          <w:rFonts w:ascii="Courier New" w:hAnsi="Courier New" w:cs="Courier New"/>
          <w:sz w:val="18"/>
          <w:szCs w:val="18"/>
        </w:rPr>
        <w:t>ОткрытьФормуВыбораСотрудникаОрганизации</w:t>
      </w:r>
      <w:proofErr w:type="spellEnd"/>
    </w:p>
    <w:p w:rsidR="0043211B" w:rsidRDefault="0043211B" w:rsidP="0043211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63923" w:rsidRDefault="00363923" w:rsidP="0036392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3923">
        <w:rPr>
          <w:rFonts w:ascii="Courier New" w:hAnsi="Courier New" w:cs="Courier New"/>
          <w:b/>
          <w:sz w:val="18"/>
          <w:szCs w:val="18"/>
        </w:rPr>
        <w:t>РаботаСДиалогамиЗК</w:t>
      </w:r>
      <w:proofErr w:type="spellEnd"/>
    </w:p>
    <w:p w:rsidR="00363923" w:rsidRDefault="00363923" w:rsidP="0036392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92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63923">
        <w:rPr>
          <w:rFonts w:ascii="Courier New" w:hAnsi="Courier New" w:cs="Courier New"/>
          <w:sz w:val="18"/>
          <w:szCs w:val="18"/>
        </w:rPr>
        <w:t>ДоступностьОрганизаций</w:t>
      </w:r>
      <w:proofErr w:type="spellEnd"/>
    </w:p>
    <w:p w:rsidR="00363923" w:rsidRPr="00363923" w:rsidRDefault="00363923" w:rsidP="0036392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63923" w:rsidRDefault="00363923" w:rsidP="0036392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3923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1B6B46" w:rsidRDefault="001B6B46" w:rsidP="001B6B4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1B6B46">
        <w:rPr>
          <w:rFonts w:ascii="Courier New" w:hAnsi="Courier New" w:cs="Courier New"/>
          <w:b/>
          <w:sz w:val="18"/>
          <w:szCs w:val="18"/>
        </w:rPr>
        <w:t xml:space="preserve">Функция </w:t>
      </w:r>
      <w:proofErr w:type="spellStart"/>
      <w:r w:rsidRPr="001B6B46">
        <w:rPr>
          <w:rFonts w:ascii="Courier New" w:hAnsi="Courier New" w:cs="Courier New"/>
          <w:b/>
          <w:sz w:val="18"/>
          <w:szCs w:val="18"/>
        </w:rPr>
        <w:t>ПросклонятьОбъект</w:t>
      </w:r>
      <w:proofErr w:type="spellEnd"/>
    </w:p>
    <w:p w:rsidR="0043211B" w:rsidRDefault="0043211B" w:rsidP="0043211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43211B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51A48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43211B" w:rsidRDefault="0043211B" w:rsidP="004321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1A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51A48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43211B" w:rsidRDefault="0043211B" w:rsidP="0043211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3211B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87D81">
        <w:rPr>
          <w:rFonts w:ascii="Courier New" w:hAnsi="Courier New" w:cs="Courier New"/>
          <w:b/>
          <w:sz w:val="18"/>
          <w:szCs w:val="18"/>
        </w:rPr>
        <w:t>СклонениеПредставленийКлиентСервер</w:t>
      </w:r>
      <w:proofErr w:type="spellEnd"/>
    </w:p>
    <w:p w:rsidR="0043211B" w:rsidRDefault="0043211B" w:rsidP="004321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87D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87D81">
        <w:rPr>
          <w:rFonts w:ascii="Courier New" w:hAnsi="Courier New" w:cs="Courier New"/>
          <w:sz w:val="18"/>
          <w:szCs w:val="18"/>
        </w:rPr>
        <w:t>ПросклонятьСПомощьюДЛЛки</w:t>
      </w:r>
      <w:proofErr w:type="spellEnd"/>
    </w:p>
    <w:p w:rsidR="0043211B" w:rsidRDefault="0043211B" w:rsidP="0043211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43211B" w:rsidRDefault="0043211B" w:rsidP="0043211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3211B" w:rsidRPr="009D0B1E" w:rsidRDefault="0043211B" w:rsidP="0043211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4D7DDA" w:rsidRPr="007F35F6" w:rsidRDefault="004D7DDA" w:rsidP="004D7DD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Default="0043211B" w:rsidP="0043211B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43211B" w:rsidRPr="003167FE" w:rsidRDefault="0043211B" w:rsidP="0043211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Default="0043211B" w:rsidP="004321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Default="0043211B" w:rsidP="004321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Default="0043211B" w:rsidP="004321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211B" w:rsidRPr="009D0B1E" w:rsidRDefault="0043211B" w:rsidP="0043211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4D7DDA" w:rsidRPr="007F35F6" w:rsidRDefault="004D7DDA" w:rsidP="004D7DD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3A5CAD" w:rsidRDefault="0043211B" w:rsidP="0043211B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43211B" w:rsidRPr="009D0B1E" w:rsidRDefault="0043211B" w:rsidP="0043211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7F35F6" w:rsidRDefault="0043211B" w:rsidP="0043211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43211B" w:rsidRPr="009D0B1E" w:rsidRDefault="0043211B" w:rsidP="0043211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7F35F6" w:rsidRDefault="0043211B" w:rsidP="0043211B">
      <w:pPr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Default="0043211B" w:rsidP="004321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43211B" w:rsidRPr="007F35F6" w:rsidRDefault="00F966DB" w:rsidP="00F966D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966DB">
        <w:rPr>
          <w:rFonts w:ascii="Courier New" w:hAnsi="Courier New" w:cs="Courier New"/>
          <w:sz w:val="18"/>
          <w:szCs w:val="18"/>
        </w:rPr>
        <w:t>ДокументыПоРаботникуОрганизации</w:t>
      </w:r>
      <w:proofErr w:type="spellEnd"/>
    </w:p>
    <w:p w:rsidR="0043211B" w:rsidRDefault="0043211B" w:rsidP="004321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7F35F6" w:rsidRDefault="0043211B" w:rsidP="0043211B">
      <w:pPr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7F35F6" w:rsidRDefault="0043211B" w:rsidP="0043211B">
      <w:pPr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7F35F6" w:rsidRDefault="0043211B" w:rsidP="0043211B">
      <w:pPr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7F35F6" w:rsidRDefault="0043211B" w:rsidP="0043211B">
      <w:pPr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43211B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Default="0043211B" w:rsidP="004321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43211B" w:rsidRDefault="0043211B" w:rsidP="004321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3211B" w:rsidRDefault="0043211B" w:rsidP="00D137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137F6" w:rsidRPr="00D137F6">
        <w:rPr>
          <w:rFonts w:ascii="Courier New" w:hAnsi="Courier New" w:cs="Courier New"/>
          <w:b/>
          <w:sz w:val="18"/>
          <w:szCs w:val="18"/>
        </w:rPr>
        <w:t>КодыПричинНетрудоспособности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137F6" w:rsidRDefault="00D137F6" w:rsidP="004321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lastRenderedPageBreak/>
        <w:t>ФормаСписка.Изменена</w:t>
      </w:r>
      <w:proofErr w:type="spellEnd"/>
    </w:p>
    <w:p w:rsidR="00D137F6" w:rsidRDefault="00D137F6" w:rsidP="004321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«Шифры». Изменен</w:t>
      </w:r>
    </w:p>
    <w:p w:rsidR="0043211B" w:rsidRDefault="0043211B" w:rsidP="0043211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3211B" w:rsidRDefault="0043211B" w:rsidP="00D137F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137F6" w:rsidRPr="00D137F6">
        <w:rPr>
          <w:rFonts w:ascii="Courier New" w:hAnsi="Courier New" w:cs="Courier New"/>
          <w:b/>
          <w:sz w:val="18"/>
          <w:szCs w:val="18"/>
        </w:rPr>
        <w:t>НастройкаВидовРасчета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137F6" w:rsidRDefault="00D137F6" w:rsidP="00D137F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137F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43211B" w:rsidRPr="00C808E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D137F6" w:rsidRDefault="00D137F6" w:rsidP="00D137F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137F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137F6">
        <w:rPr>
          <w:rFonts w:ascii="Courier New" w:hAnsi="Courier New" w:cs="Courier New"/>
          <w:sz w:val="18"/>
          <w:szCs w:val="18"/>
        </w:rPr>
        <w:t>ПолучитьВидыРасчетов</w:t>
      </w:r>
      <w:proofErr w:type="spellEnd"/>
    </w:p>
    <w:p w:rsidR="0043211B" w:rsidRDefault="0043211B" w:rsidP="004321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2B09B1">
        <w:rPr>
          <w:rFonts w:ascii="Courier New" w:hAnsi="Courier New" w:cs="Courier New"/>
          <w:sz w:val="18"/>
          <w:szCs w:val="18"/>
        </w:rPr>
        <w:t>ДополнениеКода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4321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3211B" w:rsidRDefault="0043211B" w:rsidP="0043211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3211B" w:rsidRPr="00933648" w:rsidRDefault="0043211B" w:rsidP="004321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3364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BE6447" w:rsidRDefault="00BE6447" w:rsidP="004321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Стандартные</w:t>
      </w:r>
      <w:r w:rsidR="0043211B">
        <w:rPr>
          <w:rFonts w:ascii="Courier New" w:hAnsi="Courier New" w:cs="Courier New"/>
          <w:sz w:val="18"/>
          <w:szCs w:val="18"/>
        </w:rPr>
        <w:t>Реквизиты</w:t>
      </w:r>
      <w:proofErr w:type="spellEnd"/>
      <w:r w:rsidR="0043211B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Изменены.</w:t>
      </w:r>
    </w:p>
    <w:p w:rsidR="0043211B" w:rsidRDefault="0043211B" w:rsidP="0043211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3211B" w:rsidRDefault="0043211B" w:rsidP="0043211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43211B" w:rsidRDefault="0043211B" w:rsidP="0043211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61A70" w:rsidRPr="00315CA9" w:rsidRDefault="00061A70" w:rsidP="00061A7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122FE5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061A70" w:rsidRPr="00315CA9" w:rsidRDefault="00061A70" w:rsidP="00061A7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22FE5" w:rsidRDefault="00122FE5" w:rsidP="00061A7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22F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22FE5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061A70" w:rsidRPr="00315CA9" w:rsidRDefault="00061A70" w:rsidP="00061A7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061A70" w:rsidRPr="00315CA9" w:rsidRDefault="00061A70" w:rsidP="00061A7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061A70" w:rsidRPr="00315CA9" w:rsidRDefault="00061A70" w:rsidP="00061A7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315CA9" w:rsidRPr="00315CA9" w:rsidRDefault="00315CA9" w:rsidP="00061A7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315CA9" w:rsidRPr="00315CA9" w:rsidRDefault="00315CA9" w:rsidP="00061A7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315CA9" w:rsidRPr="00315CA9" w:rsidRDefault="00315CA9" w:rsidP="00061A7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315CA9" w:rsidRDefault="00315CA9" w:rsidP="00061A70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D5891" w:rsidRDefault="00BD5891" w:rsidP="00BD589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BD5891" w:rsidRDefault="00BD5891" w:rsidP="00BD58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D58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D5891">
        <w:rPr>
          <w:rFonts w:ascii="Courier New" w:hAnsi="Courier New" w:cs="Courier New"/>
          <w:sz w:val="18"/>
          <w:szCs w:val="18"/>
        </w:rPr>
        <w:t>ЗаполнитьДаннымиИзПоданногоСвидетельства</w:t>
      </w:r>
      <w:proofErr w:type="spellEnd"/>
    </w:p>
    <w:p w:rsidR="00506867" w:rsidRPr="00315CA9" w:rsidRDefault="00506867" w:rsidP="0050686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06867" w:rsidRPr="00315CA9" w:rsidRDefault="00506867" w:rsidP="005068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06867" w:rsidRPr="00315CA9" w:rsidRDefault="00506867" w:rsidP="005068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06867" w:rsidRPr="00315CA9" w:rsidRDefault="00506867" w:rsidP="005068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06867" w:rsidRPr="00315CA9" w:rsidRDefault="00506867" w:rsidP="005068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06867" w:rsidRPr="00315CA9" w:rsidRDefault="00506867" w:rsidP="005068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06867" w:rsidRPr="00315CA9" w:rsidRDefault="00506867" w:rsidP="005068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06867" w:rsidRPr="00315CA9" w:rsidRDefault="00506867" w:rsidP="005068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D5891" w:rsidRDefault="00BD5891" w:rsidP="00BD5891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АттестацияРаботниковОрганизаций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06867" w:rsidRDefault="00506867" w:rsidP="0050686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E40C0" w:rsidRDefault="00EE40C0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 и изменены:</w:t>
      </w:r>
    </w:p>
    <w:p w:rsidR="00EE40C0" w:rsidRDefault="00EE40C0" w:rsidP="00EE40C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40C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E40C0">
        <w:rPr>
          <w:rFonts w:ascii="Courier New" w:hAnsi="Courier New" w:cs="Courier New"/>
          <w:sz w:val="18"/>
          <w:szCs w:val="18"/>
        </w:rPr>
        <w:t>ДобавитьСтрокуВДвиженияПоФактическимОтпускам</w:t>
      </w:r>
      <w:proofErr w:type="spellEnd"/>
    </w:p>
    <w:p w:rsidR="00EE40C0" w:rsidRDefault="00EE40C0" w:rsidP="00EE40C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40C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E40C0">
        <w:rPr>
          <w:rFonts w:ascii="Courier New" w:hAnsi="Courier New" w:cs="Courier New"/>
          <w:sz w:val="18"/>
          <w:szCs w:val="18"/>
        </w:rPr>
        <w:t>ПолучитьВидРасчетаОтПричиныНетрудоспособности</w:t>
      </w:r>
      <w:proofErr w:type="spellEnd"/>
    </w:p>
    <w:p w:rsidR="00EE40C0" w:rsidRDefault="00EE40C0" w:rsidP="00EE40C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40C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E40C0">
        <w:rPr>
          <w:rFonts w:ascii="Courier New" w:hAnsi="Courier New" w:cs="Courier New"/>
          <w:sz w:val="18"/>
          <w:szCs w:val="18"/>
        </w:rPr>
        <w:t>ПриЗаписи</w:t>
      </w:r>
      <w:proofErr w:type="spellEnd"/>
    </w:p>
    <w:p w:rsidR="00EE40C0" w:rsidRDefault="00EE40C0" w:rsidP="00EE40C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40C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E40C0">
        <w:rPr>
          <w:rFonts w:ascii="Courier New" w:hAnsi="Courier New" w:cs="Courier New"/>
          <w:sz w:val="18"/>
          <w:szCs w:val="18"/>
        </w:rPr>
        <w:t>ПроверитьДниОтзыва</w:t>
      </w:r>
      <w:proofErr w:type="spellEnd"/>
    </w:p>
    <w:p w:rsidR="00EE40C0" w:rsidRDefault="00EE40C0" w:rsidP="00EE40C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40C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E40C0">
        <w:rPr>
          <w:rFonts w:ascii="Courier New" w:hAnsi="Courier New" w:cs="Courier New"/>
          <w:sz w:val="18"/>
          <w:szCs w:val="18"/>
        </w:rPr>
        <w:t>СформироватьЗапросПоФактическимОтпускам</w:t>
      </w:r>
      <w:proofErr w:type="spellEnd"/>
    </w:p>
    <w:p w:rsidR="00EE40C0" w:rsidRDefault="00EE40C0" w:rsidP="00EE40C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1F2643" w:rsidRDefault="001F2643" w:rsidP="001F264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F2643">
        <w:rPr>
          <w:rFonts w:ascii="Courier New" w:hAnsi="Courier New" w:cs="Courier New"/>
          <w:sz w:val="18"/>
          <w:szCs w:val="18"/>
        </w:rPr>
        <w:t>ФормаДокумента</w:t>
      </w:r>
      <w:r>
        <w:rPr>
          <w:rFonts w:ascii="Courier New" w:hAnsi="Courier New" w:cs="Courier New"/>
          <w:sz w:val="18"/>
          <w:szCs w:val="18"/>
        </w:rPr>
        <w:t>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1F2643" w:rsidRDefault="001F2643" w:rsidP="001F26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F264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F2643">
        <w:rPr>
          <w:rFonts w:ascii="Courier New" w:hAnsi="Courier New" w:cs="Courier New"/>
          <w:sz w:val="18"/>
          <w:szCs w:val="18"/>
        </w:rPr>
        <w:t>ОбновитьРазмерыПособия</w:t>
      </w:r>
      <w:proofErr w:type="spellEnd"/>
    </w:p>
    <w:p w:rsidR="001F2643" w:rsidRDefault="001F2643" w:rsidP="001F26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F26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2643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7610C5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7610C5" w:rsidRDefault="007610C5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610C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610C5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Pr="001A09A3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A09A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09A3">
        <w:rPr>
          <w:rFonts w:ascii="Courier New" w:hAnsi="Courier New" w:cs="Courier New"/>
          <w:b/>
          <w:sz w:val="18"/>
          <w:szCs w:val="18"/>
        </w:rPr>
        <w:t>ВводНачальныхДанныхПоВредности</w:t>
      </w:r>
      <w:proofErr w:type="spellEnd"/>
      <w:r w:rsidRPr="001A09A3"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1A09A3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A09A3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 w:rsidR="001A09A3">
        <w:rPr>
          <w:rFonts w:ascii="Courier New" w:hAnsi="Courier New" w:cs="Courier New"/>
          <w:sz w:val="18"/>
          <w:szCs w:val="18"/>
        </w:rPr>
        <w:t>Изменена</w:t>
      </w:r>
      <w:bookmarkStart w:id="0" w:name="_GoBack"/>
      <w:bookmarkEnd w:id="0"/>
    </w:p>
    <w:p w:rsidR="005F69AC" w:rsidRPr="001A09A3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Pr="001A09A3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A09A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09A3">
        <w:rPr>
          <w:rFonts w:ascii="Courier New" w:hAnsi="Courier New" w:cs="Courier New"/>
          <w:b/>
          <w:sz w:val="18"/>
          <w:szCs w:val="18"/>
        </w:rPr>
        <w:t>ВводНачальныхОстатковПоВзаиморасчетам</w:t>
      </w:r>
      <w:proofErr w:type="spellEnd"/>
      <w:r w:rsidRPr="001A09A3"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4F6A94" w:rsidRDefault="004F6A94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F6A9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F6A94">
        <w:rPr>
          <w:rFonts w:ascii="Courier New" w:hAnsi="Courier New" w:cs="Courier New"/>
          <w:sz w:val="18"/>
          <w:szCs w:val="18"/>
        </w:rPr>
        <w:t>ДокументСписокПередНачаломДобавления</w:t>
      </w:r>
      <w:proofErr w:type="spellEnd"/>
    </w:p>
    <w:p w:rsidR="004F6A94" w:rsidRDefault="004F6A94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F6A9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F6A94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</w:p>
    <w:p w:rsidR="005F69AC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B90834" w:rsidRPr="00315CA9" w:rsidRDefault="00B90834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083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0834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20701B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ВводРаспределенияОсновногоЗаработкаРаботниковОрганизацииПоДням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20701B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ВводРаспределенияОсновногоЗаработкаРаботниковОрганизацииПоЧасам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ВводСведенийОПлановыхНачисленияхРаботниковОрганизаций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ВводСведенийОПлановыхУдержанияхРаботниковОрганизаций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ВводСведенийОРеглУчетеПлановыхНачисленийРаботниковОрганизаций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ВозвратНаРаботуОрганизаций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ГрафикОтпусковОрганизаций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69AC" w:rsidRPr="00315CA9" w:rsidRDefault="005F69AC" w:rsidP="005F69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5F69AC" w:rsidRPr="00315CA9" w:rsidRDefault="005F69AC" w:rsidP="005F69A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5F69AC" w:rsidRDefault="005F69AC" w:rsidP="005F69A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ДепонированиеОрганизаций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06A68" w:rsidRPr="00315CA9" w:rsidRDefault="00406A68" w:rsidP="00406A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406A68" w:rsidRDefault="00406A68" w:rsidP="00406A6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ДоговорЗаймаСРаботником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06A68" w:rsidRPr="00315CA9" w:rsidRDefault="00406A68" w:rsidP="00406A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406A68" w:rsidRDefault="00406A68" w:rsidP="00406A6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06A68" w:rsidRPr="00315CA9" w:rsidRDefault="00D77739" w:rsidP="00406A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</w:t>
      </w:r>
      <w:r w:rsidR="00406A68" w:rsidRPr="00315CA9">
        <w:rPr>
          <w:rFonts w:ascii="Courier New" w:hAnsi="Courier New" w:cs="Courier New"/>
          <w:sz w:val="18"/>
          <w:szCs w:val="18"/>
        </w:rPr>
        <w:t>ормаСписка</w:t>
      </w:r>
      <w:proofErr w:type="spellEnd"/>
      <w:r w:rsidR="00406A68" w:rsidRPr="00315CA9">
        <w:rPr>
          <w:rFonts w:ascii="Courier New" w:hAnsi="Courier New" w:cs="Courier New"/>
          <w:sz w:val="18"/>
          <w:szCs w:val="18"/>
        </w:rPr>
        <w:t>. Добавлены</w:t>
      </w:r>
      <w:r w:rsidR="008476AF">
        <w:rPr>
          <w:rFonts w:ascii="Courier New" w:hAnsi="Courier New" w:cs="Courier New"/>
          <w:sz w:val="18"/>
          <w:szCs w:val="18"/>
        </w:rPr>
        <w:t xml:space="preserve"> и изменены</w:t>
      </w:r>
      <w:r w:rsidR="00406A68" w:rsidRPr="00315CA9">
        <w:rPr>
          <w:rFonts w:ascii="Courier New" w:hAnsi="Courier New" w:cs="Courier New"/>
          <w:sz w:val="18"/>
          <w:szCs w:val="18"/>
        </w:rPr>
        <w:t>:</w:t>
      </w:r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406A68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8476AF" w:rsidRPr="00315CA9" w:rsidRDefault="008476AF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76A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76AF">
        <w:rPr>
          <w:rFonts w:ascii="Courier New" w:hAnsi="Courier New" w:cs="Courier New"/>
          <w:sz w:val="18"/>
          <w:szCs w:val="18"/>
        </w:rPr>
        <w:t>ДействияФормыДействиеПечать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406A68" w:rsidRDefault="00406A68" w:rsidP="00406A6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06A68" w:rsidRPr="00315CA9" w:rsidRDefault="00406A68" w:rsidP="00406A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814FCD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406A68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814FCD" w:rsidRPr="00315CA9" w:rsidRDefault="00814FCD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14F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14FCD">
        <w:rPr>
          <w:rFonts w:ascii="Courier New" w:hAnsi="Courier New" w:cs="Courier New"/>
          <w:sz w:val="18"/>
          <w:szCs w:val="18"/>
        </w:rPr>
        <w:t>УстановитьЗаголовкиОрганизацийВФорме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406A68" w:rsidRPr="00315CA9" w:rsidRDefault="00406A68" w:rsidP="00406A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406A68" w:rsidRDefault="00406A68" w:rsidP="00406A6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B2D68" w:rsidRPr="00315CA9" w:rsidRDefault="00AB2D68" w:rsidP="00AB2D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89462D" w:rsidRDefault="0089462D" w:rsidP="008946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6D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6D7C">
        <w:rPr>
          <w:rFonts w:ascii="Courier New" w:hAnsi="Courier New" w:cs="Courier New"/>
          <w:sz w:val="18"/>
          <w:szCs w:val="18"/>
        </w:rPr>
        <w:t>ПроверитьДокументыВведенныеНаОсновании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AB2D68" w:rsidRDefault="00AB2D68" w:rsidP="00AB2D6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B2D68" w:rsidRPr="00315CA9" w:rsidRDefault="00AB2D68" w:rsidP="00AB2D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396D7C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AB2D68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89462D" w:rsidRPr="00315CA9" w:rsidRDefault="0089462D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9462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9462D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AB2D68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AB2D68" w:rsidRDefault="00AB2D68" w:rsidP="00AB2D6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ЗаявлениеОВыплатеДоплатыПоППС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B2D68" w:rsidRPr="00315CA9" w:rsidRDefault="00AB2D68" w:rsidP="00AB2D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F379E9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AB2D68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F379E9" w:rsidRPr="00315CA9" w:rsidRDefault="00F379E9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79E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79E9">
        <w:rPr>
          <w:rFonts w:ascii="Courier New" w:hAnsi="Courier New" w:cs="Courier New"/>
          <w:sz w:val="18"/>
          <w:szCs w:val="18"/>
        </w:rPr>
        <w:t>ДействияФормыПечатьРеестр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AB2D68" w:rsidRDefault="00AB2D68" w:rsidP="00AB2D6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ЗаявлениеОПримененииЛьготыОтРезидентовПВТ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B2D68" w:rsidRPr="00315CA9" w:rsidRDefault="00AB2D68" w:rsidP="00AB2D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C40C25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AB2D68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2C106E" w:rsidRPr="00315CA9" w:rsidRDefault="002C106E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C10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C106E">
        <w:rPr>
          <w:rFonts w:ascii="Courier New" w:hAnsi="Courier New" w:cs="Courier New"/>
          <w:sz w:val="18"/>
          <w:szCs w:val="18"/>
        </w:rPr>
        <w:t>ДействияФормыПечатьРеестра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lastRenderedPageBreak/>
        <w:t>Раздел основной программы</w:t>
      </w:r>
    </w:p>
    <w:p w:rsidR="00AB2D68" w:rsidRDefault="00AB2D68" w:rsidP="00AB2D6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ИзменениеГрафикаРаботниковОрганизации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4272" w:rsidRDefault="00E04272" w:rsidP="00E0427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E04272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ФизЛицо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4272" w:rsidRDefault="00E04272" w:rsidP="00AB2D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04272" w:rsidRDefault="00E04272" w:rsidP="00E042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42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04272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04272" w:rsidRDefault="00E04272" w:rsidP="00E042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42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4272">
        <w:rPr>
          <w:rFonts w:ascii="Courier New" w:hAnsi="Courier New" w:cs="Courier New"/>
          <w:sz w:val="18"/>
          <w:szCs w:val="18"/>
        </w:rPr>
        <w:t>ПроставитьДанныеПриИзмененииСотрудника</w:t>
      </w:r>
      <w:proofErr w:type="spellEnd"/>
    </w:p>
    <w:p w:rsidR="00AB2D68" w:rsidRPr="00315CA9" w:rsidRDefault="00AB2D68" w:rsidP="00AB2D6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AB2D68" w:rsidRPr="00315CA9" w:rsidRDefault="00AB2D68" w:rsidP="00AB2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AB2D68" w:rsidRDefault="00AB2D68" w:rsidP="00AB2D6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707793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707793" w:rsidRDefault="00707793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77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7793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707793" w:rsidRPr="00315CA9" w:rsidRDefault="00707793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0701B" w:rsidRDefault="00D77739" w:rsidP="00D7773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20701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0701B" w:rsidRPr="0020701B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 w:rsidR="0020701B">
        <w:rPr>
          <w:rFonts w:ascii="Courier New" w:hAnsi="Courier New" w:cs="Courier New"/>
          <w:b/>
          <w:sz w:val="18"/>
          <w:szCs w:val="18"/>
        </w:rPr>
        <w:t>»</w:t>
      </w:r>
    </w:p>
    <w:p w:rsidR="007F272C" w:rsidRDefault="007F272C" w:rsidP="007F272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272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F272C" w:rsidRDefault="007F272C" w:rsidP="007F272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F272C">
        <w:rPr>
          <w:rFonts w:ascii="Courier New" w:hAnsi="Courier New" w:cs="Courier New"/>
          <w:sz w:val="18"/>
          <w:szCs w:val="18"/>
        </w:rPr>
        <w:t>Процедура Заполнить1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D77739" w:rsidP="00D7773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20701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0701B" w:rsidRPr="0020701B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 w:rsidR="0020701B"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2070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0701B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37E0B" w:rsidRDefault="00137E0B" w:rsidP="00137E0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137E0B">
        <w:rPr>
          <w:rFonts w:ascii="Courier New" w:hAnsi="Courier New" w:cs="Courier New"/>
          <w:sz w:val="18"/>
          <w:szCs w:val="18"/>
        </w:rPr>
        <w:t>Размер</w:t>
      </w:r>
      <w:r>
        <w:rPr>
          <w:rFonts w:ascii="Courier New" w:hAnsi="Courier New" w:cs="Courier New"/>
          <w:sz w:val="18"/>
          <w:szCs w:val="18"/>
        </w:rPr>
        <w:t>» - увеличена длина и точность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A47AF9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A47AF9" w:rsidRPr="00315CA9" w:rsidRDefault="00A47AF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47AF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47AF9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20701B" w:rsidP="00F8588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85885" w:rsidRPr="00F85885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F85885" w:rsidP="00F8588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85885">
        <w:rPr>
          <w:rFonts w:ascii="Courier New" w:hAnsi="Courier New" w:cs="Courier New"/>
          <w:b/>
          <w:sz w:val="18"/>
          <w:szCs w:val="18"/>
        </w:rPr>
        <w:t>КадровыйПриказПроизвольный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77739" w:rsidRPr="00BA71CD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71CD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Pr="00BA71CD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71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71CD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BA71CD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71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71CD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BA71CD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71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71CD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BA71CD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71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71CD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BA71CD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71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71CD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71CD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742BF9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742BF9" w:rsidRPr="00315CA9" w:rsidRDefault="00742BF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42BF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42BF9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0701B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НаправлениеНаПовышениеКвалификации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FE40EF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FE40EF" w:rsidRPr="00315CA9" w:rsidRDefault="00FE40EF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40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40EF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НачислениеЕдиновременныхПособий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49148C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49148C" w:rsidRPr="00315CA9" w:rsidRDefault="0049148C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148C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49148C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56723" w:rsidRDefault="00656723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56723" w:rsidRDefault="00656723" w:rsidP="0065672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672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56723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573C55" w:rsidRDefault="00573C55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73C55" w:rsidRDefault="00573C55" w:rsidP="00573C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C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3C55">
        <w:rPr>
          <w:rFonts w:ascii="Courier New" w:hAnsi="Courier New" w:cs="Courier New"/>
          <w:sz w:val="18"/>
          <w:szCs w:val="18"/>
        </w:rPr>
        <w:t>ДействияФормыпоБольничнымЛистам</w:t>
      </w:r>
      <w:proofErr w:type="spellEnd"/>
    </w:p>
    <w:p w:rsidR="00573C55" w:rsidRDefault="00573C55" w:rsidP="00573C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C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3C55">
        <w:rPr>
          <w:rFonts w:ascii="Courier New" w:hAnsi="Courier New" w:cs="Courier New"/>
          <w:sz w:val="18"/>
          <w:szCs w:val="18"/>
        </w:rPr>
        <w:t>ДополнительныеДействияСписокСотрудников</w:t>
      </w:r>
      <w:proofErr w:type="spellEnd"/>
    </w:p>
    <w:p w:rsidR="00573C55" w:rsidRDefault="00573C55" w:rsidP="00573C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C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3C55">
        <w:rPr>
          <w:rFonts w:ascii="Courier New" w:hAnsi="Courier New" w:cs="Courier New"/>
          <w:sz w:val="18"/>
          <w:szCs w:val="18"/>
        </w:rPr>
        <w:t>ОбновитьТекущегоСотрудника</w:t>
      </w:r>
      <w:proofErr w:type="spellEnd"/>
    </w:p>
    <w:p w:rsidR="00573C55" w:rsidRDefault="00573C55" w:rsidP="00573C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C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3C55">
        <w:rPr>
          <w:rFonts w:ascii="Courier New" w:hAnsi="Courier New" w:cs="Courier New"/>
          <w:sz w:val="18"/>
          <w:szCs w:val="18"/>
        </w:rPr>
        <w:t>ПолучитьСотрудниковСИсправлениями</w:t>
      </w:r>
      <w:proofErr w:type="spellEnd"/>
    </w:p>
    <w:p w:rsidR="00573C55" w:rsidRDefault="00573C55" w:rsidP="00573C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C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3C55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F2E26" w:rsidRDefault="008F2E26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F2E26" w:rsidRDefault="008F2E26" w:rsidP="008F2E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2E2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F2E26">
        <w:rPr>
          <w:rFonts w:ascii="Courier New" w:hAnsi="Courier New" w:cs="Courier New"/>
          <w:sz w:val="18"/>
          <w:szCs w:val="18"/>
        </w:rPr>
        <w:t>ЗаполнитьПоПерерассчитываемомуДокументу</w:t>
      </w:r>
      <w:proofErr w:type="spellEnd"/>
    </w:p>
    <w:p w:rsidR="008F2E26" w:rsidRDefault="008F2E26" w:rsidP="008F2E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2E2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F2E26">
        <w:rPr>
          <w:rFonts w:ascii="Courier New" w:hAnsi="Courier New" w:cs="Courier New"/>
          <w:sz w:val="18"/>
          <w:szCs w:val="18"/>
        </w:rPr>
        <w:t>Перерассчитать</w:t>
      </w:r>
      <w:proofErr w:type="spellEnd"/>
    </w:p>
    <w:p w:rsidR="008F2E26" w:rsidRDefault="008F2E26" w:rsidP="008F2E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2E2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F2E26">
        <w:rPr>
          <w:rFonts w:ascii="Courier New" w:hAnsi="Courier New" w:cs="Courier New"/>
          <w:sz w:val="18"/>
          <w:szCs w:val="18"/>
        </w:rPr>
        <w:t>СформироватьВзаиморасчетыСРаботниками</w:t>
      </w:r>
      <w:proofErr w:type="spellEnd"/>
    </w:p>
    <w:p w:rsidR="008F2E26" w:rsidRDefault="008F2E26" w:rsidP="008F2E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2E2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F2E26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8F2E26" w:rsidRDefault="008F2E26" w:rsidP="008F2E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2E2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F2E26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8F2E26" w:rsidRDefault="008F2E26" w:rsidP="008F2E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2E2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F2E26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B3841" w:rsidRDefault="000B3841" w:rsidP="000B384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ЗаполнитьПоПерерассчитываемомуДокументу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ПолучитьВыборкуПоГодовымПремиям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ПолучитьГрафикРаботыСотрудника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ПолучитьЗапросПоСотруднику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РассчитатьПогашениеЗаймов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СформироватьЗапросДляПенсионног</w:t>
      </w:r>
      <w:r>
        <w:rPr>
          <w:rFonts w:ascii="Courier New" w:hAnsi="Courier New" w:cs="Courier New"/>
          <w:sz w:val="18"/>
          <w:szCs w:val="18"/>
        </w:rPr>
        <w:t>о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СформироватьЗапросДляПенсионногоЗаМесяц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СформироватьЗапросПоЗаймам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СформироватьЗапросПоИсполнительнымЛистам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СформироватьЗапросПоПН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СформироватьЗапросПоПНудержанный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СформироватьЗапросПоПогашениеЗайма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СформироватьЗапросПоПФ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СформироватьЗапросПоУдержаниям</w:t>
      </w:r>
      <w:proofErr w:type="spellEnd"/>
    </w:p>
    <w:p w:rsidR="000B3841" w:rsidRDefault="000B3841" w:rsidP="000B38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38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3841">
        <w:rPr>
          <w:rFonts w:ascii="Courier New" w:hAnsi="Courier New" w:cs="Courier New"/>
          <w:sz w:val="18"/>
          <w:szCs w:val="18"/>
        </w:rPr>
        <w:t>СформироватьЗапросПоШапкеДополнения</w:t>
      </w:r>
      <w:proofErr w:type="spellEnd"/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77739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E5A6B" w:rsidRDefault="003E5A6B" w:rsidP="003E5A6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lastRenderedPageBreak/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3E5A6B" w:rsidRDefault="003E5A6B" w:rsidP="003E5A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E5A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E5A6B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3E5A6B" w:rsidRDefault="003E5A6B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3E5A6B" w:rsidRDefault="003E5A6B" w:rsidP="003E5A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E5A6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E5A6B">
        <w:rPr>
          <w:rFonts w:ascii="Courier New" w:hAnsi="Courier New" w:cs="Courier New"/>
          <w:sz w:val="18"/>
          <w:szCs w:val="18"/>
        </w:rPr>
        <w:t>УстановитьНадписьДатаПриема</w:t>
      </w:r>
      <w:proofErr w:type="spellEnd"/>
    </w:p>
    <w:p w:rsidR="00D77739" w:rsidRPr="00315CA9" w:rsidRDefault="00D77739" w:rsidP="00D7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5D5C25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7773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5D5C25" w:rsidRPr="00315CA9" w:rsidRDefault="005D5C25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D5C2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D5C25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77739" w:rsidRPr="00315CA9" w:rsidRDefault="00D77739" w:rsidP="00D7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77739" w:rsidRDefault="00D77739" w:rsidP="00D7773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НачислениеСтраховыхВзносовРаботниковОрганизаций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4D18" w:rsidRPr="00315CA9" w:rsidRDefault="00B94D18" w:rsidP="00B94D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94D18" w:rsidRDefault="00B94D18" w:rsidP="00B94D1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94D18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4D18" w:rsidRPr="00315CA9" w:rsidRDefault="00B94D18" w:rsidP="00B94D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B44659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94D18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B44659" w:rsidRPr="00315CA9" w:rsidRDefault="00B44659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465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4659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94D18" w:rsidRDefault="00B94D18" w:rsidP="00B94D1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4D18" w:rsidRPr="00315CA9" w:rsidRDefault="00B94D18" w:rsidP="00B94D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94D18" w:rsidRDefault="00B94D18" w:rsidP="00B94D1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4D18" w:rsidRPr="00315CA9" w:rsidRDefault="00B94D18" w:rsidP="00B94D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94D18" w:rsidRDefault="00B94D18" w:rsidP="00B94D1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4D18" w:rsidRPr="00315CA9" w:rsidRDefault="00B94D18" w:rsidP="00B94D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94D18" w:rsidRDefault="00B94D18" w:rsidP="00B94D1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4D18" w:rsidRPr="00315CA9" w:rsidRDefault="00B94D18" w:rsidP="00B94D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AE3842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94D18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AE3842" w:rsidRPr="00315CA9" w:rsidRDefault="00AE3842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38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3842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94D18" w:rsidRDefault="00B94D18" w:rsidP="00B94D1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4D18" w:rsidRPr="00315CA9" w:rsidRDefault="00B94D18" w:rsidP="00B94D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C46AA9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C46AA9" w:rsidRDefault="00C46AA9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6A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6AA9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94D18" w:rsidRDefault="00B94D18" w:rsidP="00B94D1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4D18" w:rsidRPr="00315CA9" w:rsidRDefault="00B94D18" w:rsidP="00B94D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94D18" w:rsidRDefault="00B94D18" w:rsidP="00B94D1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4D18" w:rsidRPr="00315CA9" w:rsidRDefault="00B94D18" w:rsidP="00B94D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B94D18" w:rsidRPr="00315CA9" w:rsidRDefault="00B94D18" w:rsidP="00B94D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94D18" w:rsidRDefault="00B94D18" w:rsidP="00B94D1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A0D66" w:rsidRPr="00315CA9" w:rsidRDefault="00FA0D66" w:rsidP="00FA0D6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FA0D66" w:rsidRDefault="00FA0D66" w:rsidP="00FA0D6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085ABC" w:rsidP="00085A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5ABC">
        <w:rPr>
          <w:rFonts w:ascii="Courier New" w:hAnsi="Courier New" w:cs="Courier New"/>
          <w:b/>
          <w:sz w:val="18"/>
          <w:szCs w:val="18"/>
        </w:rPr>
        <w:t>ПлатежноеПоручениеИсходящее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A0D66" w:rsidRPr="00315CA9" w:rsidRDefault="00FA0D66" w:rsidP="00FA0D6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FA0D66" w:rsidRDefault="00FA0D66" w:rsidP="00FA0D6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FA0D66" w:rsidP="00FA0D6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ПлатежныйОрдерСписаниеДенежныхСредств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FA0D66" w:rsidRPr="00315CA9" w:rsidRDefault="00FA0D66" w:rsidP="00FA0D6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FA0D66" w:rsidRPr="00315CA9" w:rsidRDefault="00FA0D66" w:rsidP="00FA0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FA0D66" w:rsidRDefault="00FA0D66" w:rsidP="00FA0D6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FA0D66" w:rsidP="00FA0D6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ПНВозвратНалога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E916CC" w:rsidRPr="00315CA9" w:rsidRDefault="00E916CC" w:rsidP="00E916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916CC" w:rsidRDefault="00E916CC" w:rsidP="00E916C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E916CC" w:rsidP="00E916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ПНПодтверждениеПраваНаИмущСоцВычет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E916CC" w:rsidRPr="00315CA9" w:rsidRDefault="00E916CC" w:rsidP="00E916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BA1A47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E916CC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BA1A47" w:rsidRPr="00315CA9" w:rsidRDefault="00BA1A47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1A4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1A47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916CC" w:rsidRDefault="00E916CC" w:rsidP="00E916C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E916CC" w:rsidP="00E916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E916CC" w:rsidRPr="00315CA9" w:rsidRDefault="00E916CC" w:rsidP="00E916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916CC" w:rsidRDefault="00E916CC" w:rsidP="00E916C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E916CC" w:rsidP="00E916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E916CC" w:rsidRPr="00315CA9" w:rsidRDefault="00E916CC" w:rsidP="00E916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916CC" w:rsidRDefault="00E916CC" w:rsidP="00E916C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E916CC" w:rsidP="00E916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E916CC" w:rsidRPr="00315CA9" w:rsidRDefault="00E916CC" w:rsidP="00E916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916CC" w:rsidRDefault="00E916CC" w:rsidP="00E916C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E916CC" w:rsidP="00E916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ПриказОбИзмененииФамилии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E916CC" w:rsidRPr="00315CA9" w:rsidRDefault="00E916CC" w:rsidP="00E916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916CC" w:rsidRDefault="00E916CC" w:rsidP="00E916C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E916CC" w:rsidP="00E916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ПриходныйКассовыйОрдер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E916CC" w:rsidRPr="00315CA9" w:rsidRDefault="00E916CC" w:rsidP="00E916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FF356E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E916CC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FF356E" w:rsidRPr="00315CA9" w:rsidRDefault="00FF356E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F35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356E">
        <w:rPr>
          <w:rFonts w:ascii="Courier New" w:hAnsi="Courier New" w:cs="Courier New"/>
          <w:sz w:val="18"/>
          <w:szCs w:val="18"/>
        </w:rPr>
        <w:t>ДействияФормыДействиеПечать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E916CC" w:rsidRPr="00315CA9" w:rsidRDefault="00E916CC" w:rsidP="00E916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916CC" w:rsidRDefault="00E916CC" w:rsidP="00E916C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E916CC" w:rsidP="00E916C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ПрохождениеКурсаОбучения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10213E" w:rsidRPr="00315CA9" w:rsidRDefault="0010213E" w:rsidP="0010213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lastRenderedPageBreak/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8D622C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0213E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8D622C" w:rsidRPr="00315CA9" w:rsidRDefault="008D622C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622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622C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10213E" w:rsidRDefault="0010213E" w:rsidP="0010213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10213E" w:rsidP="0010213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РасходныйКассовыйОрдер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10213E" w:rsidRPr="00315CA9" w:rsidRDefault="0010213E" w:rsidP="0010213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107CCD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07CCD" w:rsidRDefault="00107CCD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7C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07CCD">
        <w:rPr>
          <w:rFonts w:ascii="Courier New" w:hAnsi="Courier New" w:cs="Courier New"/>
          <w:sz w:val="18"/>
          <w:szCs w:val="18"/>
        </w:rPr>
        <w:t>ДействияФормыДействиеПечать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10213E" w:rsidRDefault="0010213E" w:rsidP="0010213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10213E" w:rsidP="0010213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85ABC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5ABC" w:rsidRPr="00085ABC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 w:rsidR="00085ABC">
        <w:rPr>
          <w:rFonts w:ascii="Courier New" w:hAnsi="Courier New" w:cs="Courier New"/>
          <w:b/>
          <w:sz w:val="18"/>
          <w:szCs w:val="18"/>
        </w:rPr>
        <w:t>»</w:t>
      </w:r>
    </w:p>
    <w:p w:rsidR="0010213E" w:rsidRPr="00315CA9" w:rsidRDefault="0010213E" w:rsidP="0010213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7A7E3E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0213E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7A7E3E" w:rsidRPr="00315CA9" w:rsidRDefault="007A7E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A7E3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A7E3E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10213E" w:rsidRDefault="0010213E" w:rsidP="0010213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10213E" w:rsidP="0010213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10213E" w:rsidRPr="00315CA9" w:rsidRDefault="0010213E" w:rsidP="0010213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10213E" w:rsidRDefault="0010213E" w:rsidP="0010213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85885" w:rsidRDefault="0010213E" w:rsidP="0010213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РасчетПНПоПутевкам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10213E" w:rsidRPr="00315CA9" w:rsidRDefault="0010213E" w:rsidP="0010213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10213E" w:rsidRDefault="0010213E" w:rsidP="0010213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10213E" w:rsidP="0010213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10213E" w:rsidRPr="00315CA9" w:rsidRDefault="0010213E" w:rsidP="0010213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10213E" w:rsidRDefault="0010213E" w:rsidP="0010213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10213E" w:rsidP="0010213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10213E" w:rsidRPr="00315CA9" w:rsidRDefault="0010213E" w:rsidP="0010213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10213E" w:rsidRPr="00315CA9" w:rsidRDefault="0010213E" w:rsidP="0010213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lastRenderedPageBreak/>
        <w:t>Раздел основной программы</w:t>
      </w:r>
    </w:p>
    <w:p w:rsidR="0010213E" w:rsidRDefault="0010213E" w:rsidP="0010213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10213E" w:rsidP="0010213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РегистрацияДетскихПособий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РегистрацияОтсутствияМинимальнойСуммыБГС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6806E2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6806E2" w:rsidRPr="00315CA9" w:rsidRDefault="006806E2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06E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806E2">
        <w:rPr>
          <w:rFonts w:ascii="Courier New" w:hAnsi="Courier New" w:cs="Courier New"/>
          <w:sz w:val="18"/>
          <w:szCs w:val="18"/>
        </w:rPr>
        <w:t>ДействияФормыПечатьРеестра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2B421E" w:rsidRDefault="002B421E" w:rsidP="002B421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2B421E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="005F3F93">
        <w:rPr>
          <w:rFonts w:ascii="Courier New" w:hAnsi="Courier New" w:cs="Courier New"/>
          <w:sz w:val="18"/>
          <w:szCs w:val="18"/>
        </w:rPr>
        <w:t>ФизЛицо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001A8" w:rsidRDefault="000001A8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5D3871">
        <w:rPr>
          <w:rFonts w:ascii="Courier New" w:hAnsi="Courier New" w:cs="Courier New"/>
          <w:sz w:val="18"/>
          <w:szCs w:val="18"/>
        </w:rPr>
        <w:t>Добавлена</w:t>
      </w:r>
      <w:r>
        <w:rPr>
          <w:rFonts w:ascii="Courier New" w:hAnsi="Courier New" w:cs="Courier New"/>
          <w:sz w:val="18"/>
          <w:szCs w:val="18"/>
        </w:rPr>
        <w:t>:</w:t>
      </w:r>
    </w:p>
    <w:p w:rsidR="000001A8" w:rsidRDefault="005D3871" w:rsidP="000001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D38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D3871">
        <w:rPr>
          <w:rFonts w:ascii="Courier New" w:hAnsi="Courier New" w:cs="Courier New"/>
          <w:sz w:val="18"/>
          <w:szCs w:val="18"/>
        </w:rPr>
        <w:t>РаботникиОрганизацииСотрудникПриИзменении</w:t>
      </w:r>
      <w:proofErr w:type="spellEnd"/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856003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856003" w:rsidRPr="00315CA9" w:rsidRDefault="00856003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560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56003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РегистрацияСпособаРасчетаССЧДляСотрудниковОрганизации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РегистрацияСотрудниковПрошедшихМедицинскийОсмотр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2612" w:rsidRPr="001F2612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6266C9" w:rsidRDefault="006266C9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266C9" w:rsidRDefault="006266C9" w:rsidP="006266C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266C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266C9"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1B3949" w:rsidRDefault="001B3949" w:rsidP="001B394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B3949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B3949" w:rsidRDefault="001B3949" w:rsidP="001B394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3949">
        <w:rPr>
          <w:rFonts w:ascii="Courier New" w:hAnsi="Courier New" w:cs="Courier New"/>
          <w:sz w:val="18"/>
          <w:szCs w:val="18"/>
        </w:rPr>
        <w:t>Процедура Заполнить</w:t>
      </w:r>
    </w:p>
    <w:p w:rsidR="001B3949" w:rsidRDefault="001B3949" w:rsidP="001B394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F261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 w:rsidR="001F2612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СписаниеДепонентовВДоходыОрганизаций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04B68" w:rsidRDefault="00104B68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4B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04B6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СписаниеЗадолженностиПоУволеннымСотрудникам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7A2418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F6B6A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7A2418" w:rsidRPr="00315CA9" w:rsidRDefault="007A2418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A24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A2418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7A2418" w:rsidRDefault="007A2418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A24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A241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СправкаДругогоСтрахователяОСтраховыхВзносах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CE345F" w:rsidRDefault="00CE345F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345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E345F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85ABC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6F0427" w:rsidRDefault="006F0427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F0427" w:rsidRDefault="006F0427" w:rsidP="006F042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042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0427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6F0427" w:rsidRDefault="006F0427" w:rsidP="006F042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0427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6F0427">
        <w:rPr>
          <w:rFonts w:ascii="Courier New" w:hAnsi="Courier New" w:cs="Courier New"/>
          <w:sz w:val="18"/>
          <w:szCs w:val="18"/>
        </w:rPr>
        <w:t>ПолучитьБлижайшуюДатуРаботыПоВредности</w:t>
      </w:r>
      <w:proofErr w:type="spellEnd"/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r w:rsidR="00001F8B" w:rsidRPr="00001F8B">
        <w:rPr>
          <w:rFonts w:ascii="Courier New" w:hAnsi="Courier New" w:cs="Courier New"/>
          <w:b/>
          <w:sz w:val="18"/>
          <w:szCs w:val="18"/>
        </w:rPr>
        <w:t>УчетОсновногоЗаработкаРаботниковОрганизацииВРегламентированномУчете</w:t>
      </w:r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 xml:space="preserve">. </w:t>
      </w:r>
      <w:r w:rsidR="00993445">
        <w:rPr>
          <w:rFonts w:ascii="Courier New" w:hAnsi="Courier New" w:cs="Courier New"/>
          <w:sz w:val="18"/>
          <w:szCs w:val="18"/>
        </w:rPr>
        <w:t>Изменена</w:t>
      </w:r>
    </w:p>
    <w:p w:rsidR="00DF6B6A" w:rsidRPr="00654932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4932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654932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493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4932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654932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493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4932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654932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493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4932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654932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493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4932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654932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493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4932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4932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ED1D21" w:rsidRDefault="00ED1D21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D1D21" w:rsidRDefault="00ED1D21" w:rsidP="00ED1D2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D1D21">
        <w:rPr>
          <w:rFonts w:ascii="Courier New" w:hAnsi="Courier New" w:cs="Courier New"/>
          <w:sz w:val="18"/>
          <w:szCs w:val="18"/>
        </w:rPr>
        <w:t>Функция Печать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ВводДанныхПоМолодымСпециалистам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lastRenderedPageBreak/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РегистрацияТерриториальногоРасположенияСотрудниковОрганизаций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r w:rsidR="00001F8B" w:rsidRPr="00001F8B">
        <w:rPr>
          <w:rFonts w:ascii="Courier New" w:hAnsi="Courier New" w:cs="Courier New"/>
          <w:b/>
          <w:sz w:val="18"/>
          <w:szCs w:val="18"/>
        </w:rPr>
        <w:t>РегистрацияПрохожденияОбязательногоИнструктажаПоТехникеБезопасности</w:t>
      </w:r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РегистрацияНарушенийДисциплиныСотрудникамиОрганизаций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F65D5F" w:rsidRDefault="00F65D5F" w:rsidP="00F65D5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F65D5F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ФизЛицо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877B6" w:rsidRDefault="007877B6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877B6" w:rsidRDefault="007877B6" w:rsidP="007877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877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877B6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РегистрацияЛьготыПоАвторскимДоговорам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01F8B" w:rsidRDefault="00DF6B6A" w:rsidP="00DF6B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01F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01F8B" w:rsidRPr="00001F8B">
        <w:rPr>
          <w:rFonts w:ascii="Courier New" w:hAnsi="Courier New" w:cs="Courier New"/>
          <w:b/>
          <w:sz w:val="18"/>
          <w:szCs w:val="18"/>
        </w:rPr>
        <w:t>РегистрацияВидаЗастрахованногоЛица</w:t>
      </w:r>
      <w:proofErr w:type="spellEnd"/>
      <w:r w:rsidR="00001F8B">
        <w:rPr>
          <w:rFonts w:ascii="Courier New" w:hAnsi="Courier New" w:cs="Courier New"/>
          <w:b/>
          <w:sz w:val="18"/>
          <w:szCs w:val="18"/>
        </w:rPr>
        <w:t>»</w:t>
      </w:r>
    </w:p>
    <w:p w:rsidR="00DF6B6A" w:rsidRPr="00315CA9" w:rsidRDefault="00DF6B6A" w:rsidP="00DF6B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>. Добавлены</w:t>
      </w:r>
      <w:r w:rsidR="00CD0766">
        <w:rPr>
          <w:rFonts w:ascii="Courier New" w:hAnsi="Courier New" w:cs="Courier New"/>
          <w:sz w:val="18"/>
          <w:szCs w:val="18"/>
        </w:rPr>
        <w:t xml:space="preserve"> и 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F6B6A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CD0766" w:rsidRPr="00315CA9" w:rsidRDefault="00CD0766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07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0766">
        <w:rPr>
          <w:rFonts w:ascii="Courier New" w:hAnsi="Courier New" w:cs="Courier New"/>
          <w:sz w:val="18"/>
          <w:szCs w:val="18"/>
        </w:rPr>
        <w:t>ДействияФормыПечатьРеестра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5CA9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DF6B6A" w:rsidRPr="00315CA9" w:rsidRDefault="00DF6B6A" w:rsidP="00DF6B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5CA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F6B6A" w:rsidRDefault="00DF6B6A" w:rsidP="00DF6B6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43211B" w:rsidRDefault="0043211B" w:rsidP="004321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346F9E" w:rsidRDefault="00346F9E" w:rsidP="00346F9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46F9E">
        <w:rPr>
          <w:rFonts w:ascii="Courier New" w:hAnsi="Courier New" w:cs="Courier New"/>
          <w:sz w:val="18"/>
          <w:szCs w:val="18"/>
        </w:rPr>
        <w:t>ДокументыПоВыплатеЗарплатыОрганизаций</w:t>
      </w:r>
      <w:proofErr w:type="spellEnd"/>
    </w:p>
    <w:p w:rsidR="001E4C71" w:rsidRDefault="001E4C71" w:rsidP="001E4C7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742A7" w:rsidRDefault="009742A7" w:rsidP="009742A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46F9E" w:rsidRDefault="00346F9E" w:rsidP="00346F9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46F9E">
        <w:rPr>
          <w:rFonts w:ascii="Courier New" w:hAnsi="Courier New" w:cs="Courier New"/>
          <w:sz w:val="18"/>
          <w:szCs w:val="18"/>
        </w:rPr>
        <w:t>ДокументыПоНачислениюЗарплаты</w:t>
      </w:r>
      <w:proofErr w:type="spellEnd"/>
    </w:p>
    <w:p w:rsidR="001E4C71" w:rsidRDefault="001E4C71" w:rsidP="001E4C7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742A7" w:rsidRDefault="009742A7" w:rsidP="009742A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46F9E" w:rsidRDefault="00346F9E" w:rsidP="00346F9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46F9E">
        <w:rPr>
          <w:rFonts w:ascii="Courier New" w:hAnsi="Courier New" w:cs="Courier New"/>
          <w:sz w:val="18"/>
          <w:szCs w:val="18"/>
        </w:rPr>
        <w:t>ОтклоненияОрганизаций</w:t>
      </w:r>
      <w:proofErr w:type="spellEnd"/>
    </w:p>
    <w:p w:rsidR="001E4C71" w:rsidRDefault="001E4C71" w:rsidP="001E4C7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742A7" w:rsidRDefault="009742A7" w:rsidP="009742A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46F9E" w:rsidRDefault="00346F9E" w:rsidP="00346F9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46F9E">
        <w:rPr>
          <w:rFonts w:ascii="Courier New" w:hAnsi="Courier New" w:cs="Courier New"/>
          <w:sz w:val="18"/>
          <w:szCs w:val="18"/>
        </w:rPr>
        <w:t>РасчетОплатыНеявок</w:t>
      </w:r>
      <w:proofErr w:type="spellEnd"/>
    </w:p>
    <w:p w:rsidR="001E4C71" w:rsidRDefault="001E4C71" w:rsidP="001E4C7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742A7" w:rsidRDefault="009742A7" w:rsidP="009742A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46F9E" w:rsidRDefault="00346F9E" w:rsidP="00346F9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46F9E">
        <w:rPr>
          <w:rFonts w:ascii="Courier New" w:hAnsi="Courier New" w:cs="Courier New"/>
          <w:sz w:val="18"/>
          <w:szCs w:val="18"/>
        </w:rPr>
        <w:t>РегламентныеДокументы</w:t>
      </w:r>
      <w:proofErr w:type="spellEnd"/>
    </w:p>
    <w:p w:rsidR="001E4C71" w:rsidRDefault="001E4C71" w:rsidP="001E4C7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742A7" w:rsidRDefault="009742A7" w:rsidP="009742A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46F9E" w:rsidRDefault="00346F9E" w:rsidP="00346F9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46F9E">
        <w:rPr>
          <w:rFonts w:ascii="Courier New" w:hAnsi="Courier New" w:cs="Courier New"/>
          <w:sz w:val="18"/>
          <w:szCs w:val="18"/>
        </w:rPr>
        <w:t>УчетКадровОрганизаций</w:t>
      </w:r>
      <w:proofErr w:type="spellEnd"/>
    </w:p>
    <w:p w:rsidR="001E4C71" w:rsidRDefault="001E4C71" w:rsidP="001E4C7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742A7" w:rsidRDefault="009742A7" w:rsidP="009742A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46F9E" w:rsidRDefault="00346F9E" w:rsidP="00346F9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46F9E">
        <w:rPr>
          <w:rFonts w:ascii="Courier New" w:hAnsi="Courier New" w:cs="Courier New"/>
          <w:sz w:val="18"/>
          <w:szCs w:val="18"/>
        </w:rPr>
        <w:t>УчетШтатногоРасписания</w:t>
      </w:r>
      <w:proofErr w:type="spellEnd"/>
    </w:p>
    <w:p w:rsidR="001E4C71" w:rsidRDefault="001E4C71" w:rsidP="001E4C7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742A7" w:rsidRDefault="009742A7" w:rsidP="009742A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46F9E" w:rsidRDefault="00346F9E" w:rsidP="00346F9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46F9E">
        <w:rPr>
          <w:rFonts w:ascii="Courier New" w:hAnsi="Courier New" w:cs="Courier New"/>
          <w:sz w:val="18"/>
          <w:szCs w:val="18"/>
        </w:rPr>
        <w:t>ДокументыВыполненияРаботФизлицом</w:t>
      </w:r>
      <w:proofErr w:type="spellEnd"/>
    </w:p>
    <w:p w:rsidR="001E4C71" w:rsidRDefault="001E4C71" w:rsidP="001E4C7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3211B" w:rsidRPr="007F35F6" w:rsidRDefault="0043211B" w:rsidP="0043211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8F1818" w:rsidRDefault="0043211B" w:rsidP="008F18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F1818" w:rsidRPr="008F1818">
        <w:rPr>
          <w:rFonts w:ascii="Courier New" w:hAnsi="Courier New" w:cs="Courier New"/>
          <w:sz w:val="18"/>
          <w:szCs w:val="18"/>
        </w:rPr>
        <w:t>СостоянияРаботникаОрганизации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– </w:t>
      </w:r>
      <w:r w:rsidR="008F1818">
        <w:rPr>
          <w:rFonts w:ascii="Courier New" w:hAnsi="Courier New" w:cs="Courier New"/>
          <w:sz w:val="18"/>
          <w:szCs w:val="18"/>
        </w:rPr>
        <w:t>изменен синоним значения «</w:t>
      </w:r>
      <w:proofErr w:type="spellStart"/>
      <w:r w:rsidR="008F1818" w:rsidRPr="008F1818">
        <w:rPr>
          <w:rFonts w:ascii="Courier New" w:hAnsi="Courier New" w:cs="Courier New"/>
          <w:sz w:val="18"/>
          <w:szCs w:val="18"/>
        </w:rPr>
        <w:t>ПособиеБезЗаболевания</w:t>
      </w:r>
      <w:proofErr w:type="spellEnd"/>
      <w:r w:rsidR="008F1818">
        <w:rPr>
          <w:rFonts w:ascii="Courier New" w:hAnsi="Courier New" w:cs="Courier New"/>
          <w:sz w:val="18"/>
          <w:szCs w:val="18"/>
        </w:rPr>
        <w:t>»</w:t>
      </w:r>
    </w:p>
    <w:p w:rsidR="00053CCE" w:rsidRDefault="00053CCE" w:rsidP="00053CCE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43211B" w:rsidRDefault="0043211B" w:rsidP="004321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45540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5654E" w:rsidRPr="00F5654E">
        <w:rPr>
          <w:rFonts w:ascii="Courier New" w:hAnsi="Courier New" w:cs="Courier New"/>
          <w:sz w:val="18"/>
          <w:szCs w:val="18"/>
        </w:rPr>
        <w:t>РасчетныеВедомостиОрганизаций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5654E" w:rsidRPr="00F5654E">
        <w:rPr>
          <w:rFonts w:ascii="Courier New" w:hAnsi="Courier New" w:cs="Courier New"/>
          <w:sz w:val="18"/>
          <w:szCs w:val="18"/>
        </w:rPr>
        <w:t>РасчетныеВедомостиОрганизацийНоваяФорма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5654E" w:rsidRPr="00F5654E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5654E" w:rsidRPr="00F5654E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F5654E" w:rsidRPr="00F5654E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F5654E" w:rsidRPr="00F5654E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F5654E" w:rsidRPr="00F5654E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F5654E" w:rsidRPr="00F5654E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5654E" w:rsidRPr="00F5654E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5654E" w:rsidRPr="00F5654E">
        <w:rPr>
          <w:rFonts w:ascii="Courier New" w:hAnsi="Courier New" w:cs="Courier New"/>
          <w:sz w:val="18"/>
          <w:szCs w:val="18"/>
        </w:rPr>
        <w:t>СводНачисленийПоСчетам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F5654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5654E" w:rsidRPr="00F5654E">
        <w:rPr>
          <w:rFonts w:ascii="Courier New" w:hAnsi="Courier New" w:cs="Courier New"/>
          <w:sz w:val="18"/>
          <w:szCs w:val="18"/>
        </w:rPr>
        <w:t>СправкаОМестеРаботыДолжностиЗарплате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43211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EC0F0A" w:rsidRDefault="00EC0F0A" w:rsidP="00EC0F0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C0F0A">
        <w:rPr>
          <w:rFonts w:ascii="Courier New" w:hAnsi="Courier New" w:cs="Courier New"/>
          <w:sz w:val="18"/>
          <w:szCs w:val="18"/>
        </w:rPr>
        <w:t>ЗагрузкаКурсовВалютНБРБЧерезAPI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4321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B06EE9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4321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06EE9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Default="0043211B" w:rsidP="00EC0F0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C0F0A" w:rsidRPr="00EC0F0A">
        <w:rPr>
          <w:rFonts w:ascii="Courier New" w:hAnsi="Courier New" w:cs="Courier New"/>
          <w:sz w:val="18"/>
          <w:szCs w:val="18"/>
        </w:rPr>
        <w:t>ПечатьЛичноеДело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3211B" w:rsidRPr="007F35F6" w:rsidRDefault="0043211B" w:rsidP="0043211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43211B" w:rsidRPr="007F35F6" w:rsidRDefault="0043211B" w:rsidP="004321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7F35F6" w:rsidRDefault="0043211B" w:rsidP="0043211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6870E0" w:rsidRDefault="0043211B" w:rsidP="006870E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870E0" w:rsidRPr="006870E0">
        <w:rPr>
          <w:rFonts w:ascii="Courier New" w:hAnsi="Courier New" w:cs="Courier New"/>
          <w:sz w:val="18"/>
          <w:szCs w:val="18"/>
        </w:rPr>
        <w:t>СреднийЗаработок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6870E0" w:rsidRDefault="006870E0" w:rsidP="006870E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 значения. Добавлено «</w:t>
      </w:r>
      <w:proofErr w:type="spellStart"/>
      <w:r w:rsidRPr="006870E0">
        <w:rPr>
          <w:rFonts w:ascii="Courier New" w:hAnsi="Courier New" w:cs="Courier New"/>
          <w:sz w:val="18"/>
          <w:szCs w:val="18"/>
        </w:rPr>
        <w:t>ПоЗаработкуПособийПоПериодуРегистрации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C4D23" w:rsidRDefault="003C4D23" w:rsidP="003C4D2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C4D23">
        <w:rPr>
          <w:rFonts w:ascii="Courier New" w:hAnsi="Courier New" w:cs="Courier New"/>
          <w:sz w:val="18"/>
          <w:szCs w:val="18"/>
        </w:rPr>
        <w:t>ФормаВидаРасчета</w:t>
      </w:r>
      <w:proofErr w:type="spellEnd"/>
      <w:r w:rsidR="008D3177">
        <w:rPr>
          <w:rFonts w:ascii="Courier New" w:hAnsi="Courier New" w:cs="Courier New"/>
          <w:sz w:val="18"/>
          <w:szCs w:val="18"/>
        </w:rPr>
        <w:t>. Изменены:</w:t>
      </w:r>
    </w:p>
    <w:p w:rsidR="008D3177" w:rsidRDefault="008D3177" w:rsidP="008D317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317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3177">
        <w:rPr>
          <w:rFonts w:ascii="Courier New" w:hAnsi="Courier New" w:cs="Courier New"/>
          <w:sz w:val="18"/>
          <w:szCs w:val="18"/>
        </w:rPr>
        <w:t>БазовыеВидыРасчетаВидРасчетаНачалоВыбора</w:t>
      </w:r>
      <w:proofErr w:type="spellEnd"/>
    </w:p>
    <w:p w:rsidR="008D3177" w:rsidRDefault="008D3177" w:rsidP="008D317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317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3177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3C4D23" w:rsidRDefault="003C4D23" w:rsidP="003C4D2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C4D23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8D3177">
        <w:rPr>
          <w:rFonts w:ascii="Courier New" w:hAnsi="Courier New" w:cs="Courier New"/>
          <w:sz w:val="18"/>
          <w:szCs w:val="18"/>
        </w:rPr>
        <w:t>. Изменены:</w:t>
      </w:r>
    </w:p>
    <w:p w:rsidR="008D3177" w:rsidRDefault="008D3177" w:rsidP="008D317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317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3177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3C4D23" w:rsidRDefault="003C4D23" w:rsidP="003C4D2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C4D23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="008D3177">
        <w:rPr>
          <w:rFonts w:ascii="Courier New" w:hAnsi="Courier New" w:cs="Courier New"/>
          <w:sz w:val="18"/>
          <w:szCs w:val="18"/>
        </w:rPr>
        <w:t>. Изменены:</w:t>
      </w:r>
    </w:p>
    <w:p w:rsidR="008D3177" w:rsidRDefault="008D3177" w:rsidP="008D317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Процедура ПередОткрытием</w:t>
      </w:r>
    </w:p>
    <w:p w:rsidR="0043211B" w:rsidRPr="007F35F6" w:rsidRDefault="0043211B" w:rsidP="0043211B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8C5C4B" w:rsidRPr="007F35F6" w:rsidRDefault="008C5C4B" w:rsidP="008C5C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1E7286" w:rsidRDefault="0043211B" w:rsidP="004321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43211B" w:rsidRPr="007F35F6" w:rsidRDefault="0043211B" w:rsidP="0043211B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7F35F6" w:rsidRDefault="0043211B" w:rsidP="0043211B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3211B" w:rsidRPr="007F35F6" w:rsidRDefault="0043211B" w:rsidP="0043211B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43211B" w:rsidRPr="007F35F6" w:rsidRDefault="0043211B" w:rsidP="0043211B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3211B" w:rsidRPr="007F35F6" w:rsidRDefault="0043211B" w:rsidP="0043211B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43211B" w:rsidRPr="007F35F6" w:rsidRDefault="0043211B" w:rsidP="0043211B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43211B" w:rsidRPr="00A662A2" w:rsidRDefault="0043211B" w:rsidP="0043211B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lastRenderedPageBreak/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6A5BBB" w:rsidRDefault="006A5BBB"/>
    <w:sectPr w:rsidR="006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9D"/>
    <w:rsid w:val="000001A8"/>
    <w:rsid w:val="00001F8B"/>
    <w:rsid w:val="00053CCE"/>
    <w:rsid w:val="00061A70"/>
    <w:rsid w:val="00083728"/>
    <w:rsid w:val="00085ABC"/>
    <w:rsid w:val="000B3841"/>
    <w:rsid w:val="000E6379"/>
    <w:rsid w:val="000F47ED"/>
    <w:rsid w:val="0010213E"/>
    <w:rsid w:val="00104B68"/>
    <w:rsid w:val="00107CCD"/>
    <w:rsid w:val="00122FE5"/>
    <w:rsid w:val="00137E0B"/>
    <w:rsid w:val="001A09A3"/>
    <w:rsid w:val="001B3949"/>
    <w:rsid w:val="001B6B46"/>
    <w:rsid w:val="001D7E0D"/>
    <w:rsid w:val="001E4C71"/>
    <w:rsid w:val="001F2612"/>
    <w:rsid w:val="001F2643"/>
    <w:rsid w:val="0020701B"/>
    <w:rsid w:val="0021096B"/>
    <w:rsid w:val="00215428"/>
    <w:rsid w:val="002224AA"/>
    <w:rsid w:val="002540EE"/>
    <w:rsid w:val="00282B99"/>
    <w:rsid w:val="002B421E"/>
    <w:rsid w:val="002B6B67"/>
    <w:rsid w:val="002C106E"/>
    <w:rsid w:val="002C568C"/>
    <w:rsid w:val="00315CA9"/>
    <w:rsid w:val="00346F9E"/>
    <w:rsid w:val="00363923"/>
    <w:rsid w:val="003751CF"/>
    <w:rsid w:val="00396B9B"/>
    <w:rsid w:val="00396D7C"/>
    <w:rsid w:val="003B28FF"/>
    <w:rsid w:val="003C4D23"/>
    <w:rsid w:val="003E5A6B"/>
    <w:rsid w:val="00401208"/>
    <w:rsid w:val="00406A68"/>
    <w:rsid w:val="0043211B"/>
    <w:rsid w:val="00442438"/>
    <w:rsid w:val="00442581"/>
    <w:rsid w:val="00443F37"/>
    <w:rsid w:val="0049148C"/>
    <w:rsid w:val="004A1F04"/>
    <w:rsid w:val="004C7862"/>
    <w:rsid w:val="004D1CDD"/>
    <w:rsid w:val="004D6E73"/>
    <w:rsid w:val="004D7DDA"/>
    <w:rsid w:val="004F6A94"/>
    <w:rsid w:val="00506867"/>
    <w:rsid w:val="00521C69"/>
    <w:rsid w:val="00566B71"/>
    <w:rsid w:val="00573C55"/>
    <w:rsid w:val="005D3871"/>
    <w:rsid w:val="005D5C25"/>
    <w:rsid w:val="005F3F93"/>
    <w:rsid w:val="005F69AC"/>
    <w:rsid w:val="006053F5"/>
    <w:rsid w:val="006266C9"/>
    <w:rsid w:val="00654932"/>
    <w:rsid w:val="00656723"/>
    <w:rsid w:val="006806E2"/>
    <w:rsid w:val="006870E0"/>
    <w:rsid w:val="006877C6"/>
    <w:rsid w:val="006A4F93"/>
    <w:rsid w:val="006A5BBB"/>
    <w:rsid w:val="006C061F"/>
    <w:rsid w:val="006F0427"/>
    <w:rsid w:val="00707793"/>
    <w:rsid w:val="00742BF9"/>
    <w:rsid w:val="007610C5"/>
    <w:rsid w:val="0076500B"/>
    <w:rsid w:val="007877B6"/>
    <w:rsid w:val="007A2418"/>
    <w:rsid w:val="007A7E3E"/>
    <w:rsid w:val="007F272C"/>
    <w:rsid w:val="00814FCD"/>
    <w:rsid w:val="008476AF"/>
    <w:rsid w:val="00856003"/>
    <w:rsid w:val="00865C62"/>
    <w:rsid w:val="0089462D"/>
    <w:rsid w:val="0089704F"/>
    <w:rsid w:val="008C5C4B"/>
    <w:rsid w:val="008D3177"/>
    <w:rsid w:val="008D622C"/>
    <w:rsid w:val="008F1818"/>
    <w:rsid w:val="008F2E26"/>
    <w:rsid w:val="009005AD"/>
    <w:rsid w:val="00912041"/>
    <w:rsid w:val="00934316"/>
    <w:rsid w:val="00952469"/>
    <w:rsid w:val="00965AE8"/>
    <w:rsid w:val="009742A7"/>
    <w:rsid w:val="00993445"/>
    <w:rsid w:val="009B4CDD"/>
    <w:rsid w:val="009D6119"/>
    <w:rsid w:val="009E55C0"/>
    <w:rsid w:val="009F7844"/>
    <w:rsid w:val="00A07692"/>
    <w:rsid w:val="00A20C92"/>
    <w:rsid w:val="00A45168"/>
    <w:rsid w:val="00A47AF9"/>
    <w:rsid w:val="00AA38ED"/>
    <w:rsid w:val="00AB2D68"/>
    <w:rsid w:val="00AD3336"/>
    <w:rsid w:val="00AE3842"/>
    <w:rsid w:val="00B22A13"/>
    <w:rsid w:val="00B44659"/>
    <w:rsid w:val="00B5109D"/>
    <w:rsid w:val="00B90834"/>
    <w:rsid w:val="00B94D18"/>
    <w:rsid w:val="00BA1A47"/>
    <w:rsid w:val="00BA71CD"/>
    <w:rsid w:val="00BD33DA"/>
    <w:rsid w:val="00BD5891"/>
    <w:rsid w:val="00BE6447"/>
    <w:rsid w:val="00C40C25"/>
    <w:rsid w:val="00C46AA9"/>
    <w:rsid w:val="00CD0766"/>
    <w:rsid w:val="00CE345F"/>
    <w:rsid w:val="00D137F6"/>
    <w:rsid w:val="00D346E2"/>
    <w:rsid w:val="00D51765"/>
    <w:rsid w:val="00D77739"/>
    <w:rsid w:val="00D77EAC"/>
    <w:rsid w:val="00D94D10"/>
    <w:rsid w:val="00DF6B6A"/>
    <w:rsid w:val="00E00DD6"/>
    <w:rsid w:val="00E04272"/>
    <w:rsid w:val="00E30660"/>
    <w:rsid w:val="00E812EB"/>
    <w:rsid w:val="00E916CC"/>
    <w:rsid w:val="00EC0F0A"/>
    <w:rsid w:val="00EC5618"/>
    <w:rsid w:val="00ED1D21"/>
    <w:rsid w:val="00EE40C0"/>
    <w:rsid w:val="00F379E9"/>
    <w:rsid w:val="00F5654E"/>
    <w:rsid w:val="00F65D5F"/>
    <w:rsid w:val="00F6785C"/>
    <w:rsid w:val="00F76ECF"/>
    <w:rsid w:val="00F85885"/>
    <w:rsid w:val="00F966DB"/>
    <w:rsid w:val="00FA0D66"/>
    <w:rsid w:val="00FE1453"/>
    <w:rsid w:val="00FE40EF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2BD"/>
  <w15:chartTrackingRefBased/>
  <w15:docId w15:val="{3A59375D-1EB5-42D0-BAD0-9E29D988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510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5109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510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dcterms:created xsi:type="dcterms:W3CDTF">2021-01-15T11:05:00Z</dcterms:created>
  <dcterms:modified xsi:type="dcterms:W3CDTF">2021-01-15T11:05:00Z</dcterms:modified>
</cp:coreProperties>
</file>