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AD40" w14:textId="77777777" w:rsidR="006E2427" w:rsidRPr="00642677" w:rsidRDefault="006E2427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Релиз «Моя Зарплата 8»</w:t>
      </w:r>
    </w:p>
    <w:p w14:paraId="72624D62" w14:textId="53FAE675" w:rsidR="006E2427" w:rsidRPr="00954837" w:rsidRDefault="006E2427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Версия: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МЗ8.2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6.02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>.01.1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403FA056" w14:textId="77777777" w:rsidR="006E2427" w:rsidRPr="00954837" w:rsidRDefault="002163C6" w:rsidP="006E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3E3C77B">
          <v:rect id="_x0000_i1025" style="width:0;height:1.5pt" o:hralign="center" o:hrstd="t" o:hr="t" fillcolor="#a0a0a0" stroked="f"/>
        </w:pict>
      </w:r>
    </w:p>
    <w:p w14:paraId="63F6E745" w14:textId="77777777" w:rsidR="006E2427" w:rsidRPr="00954837" w:rsidRDefault="006E2427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</w:t>
      </w:r>
    </w:p>
    <w:p w14:paraId="12132EB7" w14:textId="77777777" w:rsidR="006E2427" w:rsidRPr="00954837" w:rsidRDefault="006E2427" w:rsidP="006E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корректной работы конфигурации необходимо:</w:t>
      </w:r>
    </w:p>
    <w:p w14:paraId="04F3E47F" w14:textId="77777777" w:rsidR="006E2427" w:rsidRPr="00954837" w:rsidRDefault="006E2427" w:rsidP="006E24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платформу </w:t>
      </w:r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Start"/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С:Предприятие</w:t>
      </w:r>
      <w:proofErr w:type="gramEnd"/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8.3.20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выше;</w:t>
      </w:r>
    </w:p>
    <w:p w14:paraId="1B919097" w14:textId="77777777" w:rsidR="006E2427" w:rsidRPr="00954837" w:rsidRDefault="006E2427" w:rsidP="006E24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ключ защиты </w:t>
      </w:r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HASP «</w:t>
      </w:r>
      <w:proofErr w:type="spellStart"/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Хьюмен</w:t>
      </w:r>
      <w:proofErr w:type="spellEnd"/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Систем»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64AA07" w14:textId="77777777" w:rsidR="006E2427" w:rsidRDefault="006E2427" w:rsidP="006E24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выполнить реиндексацию информационной базы после обновления для улучшения работы</w:t>
      </w:r>
    </w:p>
    <w:p w14:paraId="5D2E97CE" w14:textId="77777777" w:rsidR="00F01307" w:rsidRPr="00954837" w:rsidRDefault="002163C6" w:rsidP="00F0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1ABF6FA">
          <v:rect id="_x0000_i1026" style="width:0;height:1.5pt" o:hralign="center" o:hrstd="t" o:hr="t" fillcolor="#a0a0a0" stroked="f"/>
        </w:pict>
      </w:r>
    </w:p>
    <w:p w14:paraId="5F82A282" w14:textId="77777777" w:rsidR="00F01307" w:rsidRPr="00954837" w:rsidRDefault="00F01307" w:rsidP="00F01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изменения</w:t>
      </w:r>
    </w:p>
    <w:p w14:paraId="1AEAE83E" w14:textId="5873D1D4" w:rsidR="00E64591" w:rsidRDefault="00E64591" w:rsidP="00EC4413">
      <w:pPr>
        <w:pStyle w:val="a7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 ПУ-3.</w:t>
      </w:r>
    </w:p>
    <w:p w14:paraId="42A6A6C7" w14:textId="57DFC2A9" w:rsidR="00E64591" w:rsidRPr="00E64591" w:rsidRDefault="00E64591" w:rsidP="00642677">
      <w:pPr>
        <w:pStyle w:val="a7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инистерства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руда и Социальной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еларусь от 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6426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2026 г.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(введен новый 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застрахованного лица "58"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предоставивши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о периодах военной службы в Вооруженных Силах Республики Беларусь, пограничных войсках и органах пограничной службы, во внутренних войсках Министерства внутренних дел, в органах государственной безопасности, Службе безопасности Президента Республики Беларусь и иных воинских формированиях, создаваемых в соответствии с законодательством, службы в органах внутренних дел, Следственном комитете, Государственном комитете судебных экспертиз, органах и подразделениях по чрезвычайным ситуациям и органах финансовых расследований Комитета государственного контроля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 код вида деятельности "</w:t>
      </w:r>
      <w:r w:rsidRPr="00201D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СЛУЖБА</w:t>
      </w:r>
      <w:r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B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отражения этого периода в ПУ-3)</w:t>
      </w:r>
      <w:r w:rsidR="00232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31449B" w14:textId="7F7A891C" w:rsidR="00EC4413" w:rsidRPr="0083076A" w:rsidRDefault="00EC4413" w:rsidP="00EC4413">
      <w:pPr>
        <w:pStyle w:val="a7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Удержания работникам организации</w:t>
      </w:r>
    </w:p>
    <w:p w14:paraId="1921DE41" w14:textId="174AB497" w:rsidR="00EC4413" w:rsidRDefault="00EC4413" w:rsidP="00642677">
      <w:pPr>
        <w:pStyle w:val="a7"/>
        <w:numPr>
          <w:ilvl w:val="0"/>
          <w:numId w:val="4"/>
        </w:numPr>
        <w:spacing w:after="0" w:line="240" w:lineRule="auto"/>
        <w:ind w:left="1429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обавлена возможность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показателей «</w:t>
      </w:r>
      <w:r w:rsidRPr="00201D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Дней по базе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201D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Часов по базе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C27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</w:t>
      </w:r>
      <w:r w:rsidR="00FC27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 расчета;</w:t>
      </w:r>
    </w:p>
    <w:p w14:paraId="0A8A7284" w14:textId="0F39446C" w:rsidR="00EC4413" w:rsidRPr="00B06112" w:rsidRDefault="00EC4413" w:rsidP="00642677">
      <w:pPr>
        <w:pStyle w:val="a7"/>
        <w:numPr>
          <w:ilvl w:val="0"/>
          <w:numId w:val="4"/>
        </w:numPr>
        <w:spacing w:after="0" w:line="240" w:lineRule="auto"/>
        <w:ind w:left="1429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новый вид удержания «</w:t>
      </w:r>
      <w:r w:rsidR="00B06112" w:rsidRPr="00201D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Удержание по исп. листу в базовых величинах</w:t>
      </w:r>
      <w:r w:rsidRPr="00B061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06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способом расчета «</w:t>
      </w:r>
      <w:r w:rsidR="00B06112" w:rsidRPr="00201D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Исполнительный лист в базовых величинах</w:t>
      </w:r>
      <w:r w:rsidR="00B061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A18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14A287" w14:textId="77777777" w:rsidR="00F01307" w:rsidRPr="00954837" w:rsidRDefault="00F01307" w:rsidP="00F013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B98B9" w14:textId="77777777" w:rsidR="006E2427" w:rsidRPr="00954837" w:rsidRDefault="002163C6" w:rsidP="006E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4688669">
          <v:rect id="_x0000_i1027" style="width:0;height:1.5pt" o:hralign="center" o:hrstd="t" o:hr="t" fillcolor="#a0a0a0" stroked="f"/>
        </w:pict>
      </w:r>
    </w:p>
    <w:p w14:paraId="4C4D3CC3" w14:textId="77777777" w:rsidR="006E2427" w:rsidRPr="00954837" w:rsidRDefault="006E2427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Кадровый учет</w:t>
      </w:r>
    </w:p>
    <w:p w14:paraId="106D3479" w14:textId="7785446A" w:rsidR="00A660EA" w:rsidRDefault="00A660EA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«Показатели схем мотивации»</w:t>
      </w:r>
    </w:p>
    <w:p w14:paraId="29B53285" w14:textId="7DF04684" w:rsidR="00A660EA" w:rsidRDefault="00A660EA" w:rsidP="00C36D60">
      <w:pPr>
        <w:pStyle w:val="a7"/>
        <w:numPr>
          <w:ilvl w:val="1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показатель «</w:t>
      </w:r>
      <w:r w:rsidRPr="00201D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Должностной оклад по плановым начислениям без учета ставки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36D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36EAD1" w14:textId="433B662C" w:rsidR="00A660EA" w:rsidRDefault="00A660EA" w:rsidP="00A660EA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CB6F7D" w14:textId="0F80EF85" w:rsidR="00C36D60" w:rsidRDefault="00C36D60" w:rsidP="00A660EA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718460" w14:textId="77777777" w:rsidR="00C36D60" w:rsidRDefault="00C36D60" w:rsidP="00A660EA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F96DAE" w14:textId="641001EB" w:rsidR="006E2427" w:rsidRPr="00FD035E" w:rsidRDefault="006E2427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0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Документ «</w:t>
      </w:r>
      <w:r w:rsidRPr="006E2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отпусков организаций</w:t>
      </w:r>
      <w:r w:rsidRPr="00FD0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2F0DEDF" w14:textId="6C25B467" w:rsidR="006E2427" w:rsidRPr="006E2427" w:rsidRDefault="006E2427" w:rsidP="00C36D60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Исправлена печат</w:t>
      </w:r>
      <w:r w:rsidR="00C36D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форма документа «Форма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C36D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431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36D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е</w:t>
      </w:r>
      <w:r w:rsidRPr="006E24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у сотрудника было кадровое перемещение, например</w:t>
      </w:r>
      <w:r w:rsidR="0023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4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декабре, а график формируют в январе следующего года, то в печатной форме отобража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лась</w:t>
      </w:r>
      <w:r w:rsidRPr="006E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 перевода, а не текущая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Исправлено.</w:t>
      </w:r>
    </w:p>
    <w:p w14:paraId="0B3369AC" w14:textId="77777777" w:rsidR="006E2427" w:rsidRDefault="006E2427" w:rsidP="006E242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3AC02060" w14:textId="40C3F388" w:rsidR="00445A75" w:rsidRDefault="00445A75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«Заполнение внутрисменных неявок»</w:t>
      </w:r>
    </w:p>
    <w:p w14:paraId="3778ED8F" w14:textId="7D86BA5E" w:rsidR="00445A75" w:rsidRPr="00AD62C5" w:rsidRDefault="00445A75" w:rsidP="00445A75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A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классификатор «</w:t>
      </w:r>
      <w:r w:rsidRPr="00AD62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Дистанционная работа</w:t>
      </w:r>
      <w:r w:rsidRPr="00AD62C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32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06CAD4" w14:textId="77777777" w:rsidR="00445A75" w:rsidRPr="00AD62C5" w:rsidRDefault="00445A75" w:rsidP="00445A75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CDB8DA" w14:textId="4F09ACE8" w:rsidR="001D0C83" w:rsidRDefault="001D0C83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Pr="001D0C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об изменении фамилии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775CDE4" w14:textId="0D988EAD" w:rsidR="001D0C83" w:rsidRPr="001D0C83" w:rsidRDefault="001D0C83" w:rsidP="00AD62C5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табличную часть добавлены реквизиты «</w:t>
      </w:r>
      <w:r w:rsidRPr="00201D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Дата заявления», «Номер заявления</w:t>
      </w:r>
      <w:r w:rsidRPr="001D0C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327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08BB46" w14:textId="42E27260" w:rsidR="001D0C83" w:rsidRPr="001D0C83" w:rsidRDefault="001D0C83" w:rsidP="00AD62C5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Изменена печать приказа с учетом новых рекв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0C83">
        <w:rPr>
          <w:rFonts w:ascii="Times New Roman" w:eastAsia="Times New Roman" w:hAnsi="Times New Roman" w:cs="Times New Roman"/>
          <w:sz w:val="24"/>
          <w:szCs w:val="24"/>
          <w:lang w:eastAsia="ru-RU"/>
        </w:rPr>
        <w:t>зитов</w:t>
      </w:r>
      <w:r w:rsidR="00232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F26B94" w14:textId="12A4F99D" w:rsidR="001D0C83" w:rsidRDefault="001D0C83" w:rsidP="001D0C83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E69A015" w14:textId="584A7DEC" w:rsidR="006E2427" w:rsidRPr="006E2427" w:rsidRDefault="006E2427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«Приказ на работу в праздничные и выходные дни»</w:t>
      </w:r>
      <w:r w:rsidRPr="006E2427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33602198" w14:textId="74949B8D" w:rsidR="006E2427" w:rsidRDefault="006E2427" w:rsidP="002F539B">
      <w:pPr>
        <w:pStyle w:val="a7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4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 контроль превышения константы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01D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Годовая норма работы в выходные дни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E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Ранее </w:t>
      </w:r>
      <w:r w:rsidR="00D51392" w:rsidRPr="006E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года </w:t>
      </w:r>
      <w:r w:rsidRPr="006E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анализировались даты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Pr="006E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анализируются</w:t>
      </w:r>
      <w:r w:rsidRPr="006E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выхода </w:t>
      </w:r>
      <w:r w:rsidR="002F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работу </w:t>
      </w:r>
      <w:r w:rsidRPr="006E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выходные </w:t>
      </w:r>
      <w:r w:rsidR="00D5139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(даты, указанные в табличной части)</w:t>
      </w:r>
      <w:r w:rsidR="002327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0E8DB5" w14:textId="04205DB2" w:rsidR="00FD4C7B" w:rsidRDefault="00FD4C7B" w:rsidP="006E2427">
      <w:pPr>
        <w:pStyle w:val="a7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табличную часть добавлен реквизит «</w:t>
      </w:r>
      <w:r w:rsidR="001D0C83" w:rsidRPr="00201D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Дата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327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2F9795" w14:textId="5209AD4F" w:rsidR="001D0C83" w:rsidRPr="006E2427" w:rsidRDefault="001D0C83" w:rsidP="006E2427">
      <w:pPr>
        <w:pStyle w:val="a7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Изменена печать приказа с учетом нового реквизита.</w:t>
      </w:r>
    </w:p>
    <w:p w14:paraId="43F040F9" w14:textId="77777777" w:rsidR="006E2427" w:rsidRPr="0061014C" w:rsidRDefault="002163C6" w:rsidP="006E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0DB1EC39">
          <v:rect id="_x0000_i1028" style="width:0;height:1.5pt" o:hralign="center" o:hrstd="t" o:hr="t" fillcolor="#a0a0a0" stroked="f"/>
        </w:pict>
      </w:r>
    </w:p>
    <w:p w14:paraId="72F96F9D" w14:textId="77777777" w:rsidR="006E2427" w:rsidRPr="0061014C" w:rsidRDefault="006E2427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01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Штатное расписание</w:t>
      </w:r>
    </w:p>
    <w:p w14:paraId="3B453575" w14:textId="68B737AC" w:rsidR="006E2427" w:rsidRDefault="006E2427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Изменений нет</w:t>
      </w:r>
      <w:r w:rsidR="00232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BC6D90E" w14:textId="77777777" w:rsidR="006E2427" w:rsidRPr="00954837" w:rsidRDefault="006E2427" w:rsidP="006E24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681B26D" w14:textId="77777777" w:rsidR="006E2427" w:rsidRPr="008B55AB" w:rsidRDefault="002163C6" w:rsidP="006E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7DBFF9E1">
          <v:rect id="_x0000_i1029" style="width:0;height:1.5pt" o:hralign="center" o:hrstd="t" o:hr="t" fillcolor="#a0a0a0" stroked="f"/>
        </w:pict>
      </w:r>
    </w:p>
    <w:p w14:paraId="38A6A5E3" w14:textId="77777777" w:rsidR="006E2427" w:rsidRPr="008B55AB" w:rsidRDefault="006E2427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55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Расчет заработной платы</w:t>
      </w:r>
    </w:p>
    <w:p w14:paraId="448CE16A" w14:textId="246988AB" w:rsidR="008D5E1F" w:rsidRDefault="008D5E1F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</w:t>
      </w:r>
      <w:r w:rsidRPr="008D5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отражения зарплаты в регламентированном учете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171C513" w14:textId="2818AFA8" w:rsidR="008D5E1F" w:rsidRPr="008D5E1F" w:rsidRDefault="008D5E1F" w:rsidP="008D5E1F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E1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 реквизит «Наименование» до 150 символов</w:t>
      </w:r>
      <w:r w:rsidR="002F5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674DDC" w14:textId="77777777" w:rsidR="008D5E1F" w:rsidRDefault="008D5E1F" w:rsidP="008D5E1F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33C7BA" w14:textId="2C89D812" w:rsidR="008D5E1F" w:rsidRDefault="008D5E1F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</w:t>
      </w:r>
      <w:r w:rsidRPr="008D5E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затрат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F616647" w14:textId="1AA787FD" w:rsidR="008D5E1F" w:rsidRDefault="008D5E1F" w:rsidP="008D5E1F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E1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 реквизит «Наименование» до 150 символов</w:t>
      </w:r>
      <w:r w:rsidR="002F5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8CA0F6" w14:textId="77777777" w:rsidR="001D0C83" w:rsidRPr="008D5E1F" w:rsidRDefault="001D0C83" w:rsidP="001D0C83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32EDC" w14:textId="7DF4A00F" w:rsidR="008D5E1F" w:rsidRDefault="001D0C83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«Исполнительный лист»</w:t>
      </w:r>
    </w:p>
    <w:p w14:paraId="500621D6" w14:textId="3675D924" w:rsidR="00A02F4C" w:rsidRPr="00B06112" w:rsidRDefault="00A02F4C" w:rsidP="002F539B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способ расчета «</w:t>
      </w:r>
      <w:r w:rsidRPr="00201D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базовых величинах</w:t>
      </w:r>
      <w:r w:rsidRPr="00B061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0611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базовых величин вносится в реквизит «</w:t>
      </w:r>
      <w:r w:rsidR="00B06112" w:rsidRPr="00201D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Размер</w:t>
      </w:r>
      <w:r w:rsidR="00B0611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1E36C77" w14:textId="77777777" w:rsidR="00A02F4C" w:rsidRDefault="00A02F4C" w:rsidP="002F539B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A48F4F" w14:textId="3255DE9D" w:rsidR="006E2427" w:rsidRPr="00F16BDC" w:rsidRDefault="006E2427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6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«Формирование запросов при назначении пособий по временной нетрудоспособности и по беременности и родам»</w:t>
      </w:r>
      <w:r w:rsidRPr="00F16BDC">
        <w:t xml:space="preserve"> </w:t>
      </w:r>
    </w:p>
    <w:p w14:paraId="76459D4C" w14:textId="00A37AB8" w:rsidR="0063235F" w:rsidRDefault="00A660EA" w:rsidP="002F539B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60EA">
        <w:rPr>
          <w:rFonts w:ascii="Times New Roman" w:hAnsi="Times New Roman" w:cs="Times New Roman"/>
          <w:sz w:val="24"/>
          <w:szCs w:val="24"/>
          <w:lang w:eastAsia="ru-RU"/>
        </w:rPr>
        <w:t xml:space="preserve">Добавлен анализ на проведение документа </w:t>
      </w:r>
      <w:r w:rsidR="002F539B">
        <w:rPr>
          <w:rFonts w:ascii="Times New Roman" w:hAnsi="Times New Roman" w:cs="Times New Roman"/>
          <w:sz w:val="24"/>
          <w:szCs w:val="24"/>
          <w:lang w:eastAsia="ru-RU"/>
        </w:rPr>
        <w:t>при формировании запроса в ФСЗН.</w:t>
      </w:r>
    </w:p>
    <w:p w14:paraId="403AB5B7" w14:textId="77777777" w:rsidR="006E2427" w:rsidRPr="00F16BDC" w:rsidRDefault="002163C6" w:rsidP="006E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48E22F43">
          <v:rect id="_x0000_i1030" style="width:0;height:1.5pt" o:hralign="center" o:hrstd="t" o:hr="t" fillcolor="#a0a0a0" stroked="f"/>
        </w:pict>
      </w:r>
    </w:p>
    <w:p w14:paraId="60C63525" w14:textId="77777777" w:rsidR="002F539B" w:rsidRDefault="002F539B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75A02E7" w14:textId="56178E98" w:rsidR="006E2427" w:rsidRPr="005E01CC" w:rsidRDefault="006E2427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01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Регламентные документы</w:t>
      </w:r>
    </w:p>
    <w:p w14:paraId="25780D1E" w14:textId="1318D78E" w:rsidR="0063235F" w:rsidRDefault="0063235F" w:rsidP="0063235F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2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«Сведения о доходах физических лиц по подоходному налогу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FDD50CB" w14:textId="2EF1BF62" w:rsidR="000C768A" w:rsidRDefault="001C39AF" w:rsidP="002F539B">
      <w:pPr>
        <w:pStyle w:val="a7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Изменена п</w:t>
      </w:r>
      <w:r w:rsidR="000C768A" w:rsidRPr="000C76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идентификационного номера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C768A" w:rsidRPr="000C7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</w:t>
      </w:r>
      <w:r w:rsidR="000C768A" w:rsidRPr="000C76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для паспорта Беларуси</w:t>
      </w:r>
      <w:r w:rsidR="002F5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54CFAC" w14:textId="0B47DE82" w:rsidR="00D51392" w:rsidRPr="000C768A" w:rsidRDefault="00D51392" w:rsidP="002F539B">
      <w:pPr>
        <w:pStyle w:val="a7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одинаковых сумм</w:t>
      </w:r>
      <w:r w:rsidRPr="00D51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разделу (оклад 740 и премия 740)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заполнялась одна.</w:t>
      </w:r>
      <w:r w:rsidRPr="00D51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Исправлено</w:t>
      </w:r>
      <w:r w:rsidR="002F5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583050" w14:textId="77777777" w:rsidR="0063235F" w:rsidRPr="0063235F" w:rsidRDefault="0063235F" w:rsidP="000C768A">
      <w:pPr>
        <w:pStyle w:val="a7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82FA2B" w14:textId="2C963E85" w:rsidR="00E2495E" w:rsidRDefault="00E2495E" w:rsidP="006E2427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«Корректировка сумм ППС»</w:t>
      </w:r>
    </w:p>
    <w:p w14:paraId="16A59AC0" w14:textId="2A0CA591" w:rsidR="00E2495E" w:rsidRDefault="00E2495E" w:rsidP="00E2495E">
      <w:pPr>
        <w:pStyle w:val="a7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предназначен для корректировки базы для расчета ППС прошлого периода</w:t>
      </w:r>
      <w:r w:rsidR="001C3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D4E883" w14:textId="5F2FD4C7" w:rsidR="001C39AF" w:rsidRPr="00E2495E" w:rsidRDefault="001C39AF" w:rsidP="002F539B">
      <w:pPr>
        <w:pStyle w:val="a7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документа делается запись в регистр накопления «</w:t>
      </w:r>
      <w:r w:rsidR="00201D39" w:rsidRPr="00201D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ППС Сведения о доходах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F5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65CDD6" w14:textId="77777777" w:rsidR="00E2495E" w:rsidRPr="00E2495E" w:rsidRDefault="00E2495E" w:rsidP="00A660EA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B906A" w14:textId="208585FC" w:rsidR="00A660EA" w:rsidRPr="00A660EA" w:rsidRDefault="00A660EA" w:rsidP="00A660EA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A66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Документ «</w:t>
      </w:r>
      <w:r w:rsidR="00B8703D" w:rsidRPr="00B87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Расчет базы для Белгосстрах (новый)</w:t>
      </w:r>
      <w:r w:rsidRPr="00A66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»</w:t>
      </w:r>
    </w:p>
    <w:p w14:paraId="5AFA8898" w14:textId="77777777" w:rsidR="00201D39" w:rsidRDefault="00A660EA" w:rsidP="00A660EA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A660EA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Изменена форма документа.</w:t>
      </w:r>
    </w:p>
    <w:p w14:paraId="302FE9E2" w14:textId="585708FB" w:rsidR="00A660EA" w:rsidRDefault="00A660EA" w:rsidP="00A660EA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A660EA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Добавлено заполнение по видам расчета. </w:t>
      </w:r>
    </w:p>
    <w:p w14:paraId="05D4E0D1" w14:textId="281050FF" w:rsidR="00E15E23" w:rsidRDefault="00E15E23" w:rsidP="00A660EA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Добавлен на форму реквизит «</w:t>
      </w:r>
      <w:r w:rsidRPr="00201D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  <w14:ligatures w14:val="none"/>
        </w:rPr>
        <w:t>Руководитель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».</w:t>
      </w:r>
    </w:p>
    <w:p w14:paraId="7CA9E383" w14:textId="77777777" w:rsidR="00A660EA" w:rsidRPr="00A660EA" w:rsidRDefault="00A660EA" w:rsidP="00A660EA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4292A3F6" w14:textId="6630E5AB" w:rsidR="00A02F4C" w:rsidRDefault="00A02F4C" w:rsidP="00A02F4C">
      <w:pPr>
        <w:pStyle w:val="a7"/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Pr="00CE2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ФСЗН</w:t>
      </w:r>
      <w:r w:rsidR="00532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ДПС</w:t>
      </w:r>
      <w:r w:rsidRPr="00CE2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ППС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EA8ED76" w14:textId="77777777" w:rsidR="00A02F4C" w:rsidRPr="00CE2EC1" w:rsidRDefault="00A02F4C" w:rsidP="00A02F4C">
      <w:pPr>
        <w:pStyle w:val="a7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Изменена закладка 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добровольного пенсионного страхования (ДПС). </w:t>
      </w:r>
    </w:p>
    <w:p w14:paraId="01AA7A39" w14:textId="72B2D309" w:rsidR="00A02F4C" w:rsidRDefault="00A02F4C" w:rsidP="00A02F4C">
      <w:pPr>
        <w:pStyle w:val="a7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закладку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вынесен </w:t>
      </w:r>
      <w:r w:rsidR="002F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r w:rsidR="002F53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сумм по ДПС (ранее это происходило в документе «</w:t>
      </w:r>
      <w:r w:rsidRPr="006323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Уплата взносов по ДПС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F53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A47289C" w14:textId="1743FF6B" w:rsidR="00A02F4C" w:rsidRDefault="00A02F4C" w:rsidP="002F539B">
      <w:pPr>
        <w:pStyle w:val="a7"/>
        <w:numPr>
          <w:ilvl w:val="3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рассчитанно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39B"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</w:t>
      </w:r>
      <w:r w:rsidR="002F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2F539B"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ДПС с сотрудника 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документе «Начисление заработной платы работникам организации» (по аналогии с пенс</w:t>
      </w:r>
      <w:r w:rsidR="002F539B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ионным фондом на закладке ФСЗН);</w:t>
      </w:r>
    </w:p>
    <w:p w14:paraId="26EDC846" w14:textId="40E9CE0E" w:rsidR="00A02F4C" w:rsidRDefault="00A02F4C" w:rsidP="00A02F4C">
      <w:pPr>
        <w:pStyle w:val="a7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взносов работодателя по ДПС</w:t>
      </w:r>
      <w:r w:rsidR="002F53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C552C3" w14:textId="3C3E0532" w:rsidR="00201D39" w:rsidRDefault="00201D39" w:rsidP="00A02F4C">
      <w:pPr>
        <w:pStyle w:val="a7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уже рассчитанных ранее взносов по ДПС</w:t>
      </w:r>
      <w:r w:rsidR="002F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(переходящих отпусков, начисленных в прошлом периоде);</w:t>
      </w:r>
    </w:p>
    <w:p w14:paraId="0B28E74C" w14:textId="46DB68EF" w:rsidR="00A02F4C" w:rsidRPr="00CE2EC1" w:rsidRDefault="00A02F4C" w:rsidP="002F539B">
      <w:pPr>
        <w:pStyle w:val="a7"/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документа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ДПС записыва</w:t>
      </w:r>
      <w:r w:rsidR="002F539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регистр «</w:t>
      </w:r>
      <w:r w:rsidRPr="00532F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ДПС Сведения о доходах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использоваться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заполнения 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«</w:t>
      </w:r>
      <w:r w:rsidR="00532F22" w:rsidRPr="00532F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Уплата взносов по ДПС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F5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3DF520" w14:textId="77777777" w:rsidR="00A02F4C" w:rsidRPr="005E01CC" w:rsidRDefault="00A02F4C" w:rsidP="00A02F4C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83AAB" w14:textId="300BF64D" w:rsidR="006E2427" w:rsidRDefault="006E2427" w:rsidP="00A660EA">
      <w:pPr>
        <w:pStyle w:val="a7"/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="00A02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Отражение зарплаты в </w:t>
      </w:r>
      <w:proofErr w:type="spellStart"/>
      <w:proofErr w:type="gramStart"/>
      <w:r w:rsidR="00A02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регл.учете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CF4A50B" w14:textId="3601CB22" w:rsidR="00201D39" w:rsidRPr="00201D39" w:rsidRDefault="00201D39" w:rsidP="00414BDE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 расчет взносов по ППС с учетом корректировок, вносимых документом «</w:t>
      </w:r>
      <w:r w:rsidRPr="00201D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Корректировка сумм ППС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414B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2A6F1B35" w14:textId="77777777" w:rsidR="006E2427" w:rsidRPr="005E01CC" w:rsidRDefault="006E2427" w:rsidP="006E242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38AF6" w14:textId="77777777" w:rsidR="006E2427" w:rsidRPr="005E01CC" w:rsidRDefault="002163C6" w:rsidP="006E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283C075D">
          <v:rect id="_x0000_i1031" style="width:0;height:1.5pt" o:hralign="center" o:hrstd="t" o:hr="t" fillcolor="#a0a0a0" stroked="f"/>
        </w:pict>
      </w:r>
    </w:p>
    <w:p w14:paraId="02A6B685" w14:textId="77777777" w:rsidR="006E2427" w:rsidRPr="00AC081B" w:rsidRDefault="006E2427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C08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Выплата зарплаты, касса, банк</w:t>
      </w:r>
    </w:p>
    <w:p w14:paraId="2FDE3BD8" w14:textId="77777777" w:rsidR="00E2495E" w:rsidRDefault="00E2495E" w:rsidP="006E2427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1861535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Изменений нет</w:t>
      </w:r>
    </w:p>
    <w:bookmarkEnd w:id="0"/>
    <w:p w14:paraId="48CAEAC2" w14:textId="77777777" w:rsidR="006E2427" w:rsidRPr="00D903C9" w:rsidRDefault="002163C6" w:rsidP="006E242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21F35573">
          <v:rect id="_x0000_i1032" style="width:0;height:1.5pt" o:hralign="center" o:hrstd="t" o:hr="t" fillcolor="#a0a0a0" stroked="f"/>
        </w:pict>
      </w:r>
    </w:p>
    <w:p w14:paraId="74BE9C86" w14:textId="77777777" w:rsidR="002327D9" w:rsidRDefault="002327D9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6446CBF" w14:textId="77777777" w:rsidR="002327D9" w:rsidRDefault="002327D9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B9CEA6C" w14:textId="4F87C2AE" w:rsidR="006E2427" w:rsidRPr="00954837" w:rsidRDefault="006E2427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Персонифицированный учет</w:t>
      </w:r>
    </w:p>
    <w:p w14:paraId="3DD9F1D3" w14:textId="77777777" w:rsidR="006E2427" w:rsidRPr="00954837" w:rsidRDefault="006E2427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</w:t>
      </w:r>
      <w:proofErr w:type="gramStart"/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:</w:t>
      </w:r>
      <w:proofErr w:type="gramEnd"/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Анкета застрахованного лица»</w:t>
      </w:r>
    </w:p>
    <w:p w14:paraId="02BAA75A" w14:textId="77777777" w:rsidR="00A660EA" w:rsidRDefault="00A660EA" w:rsidP="00A660EA">
      <w:pPr>
        <w:pStyle w:val="a7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660EA">
        <w:rPr>
          <w:rFonts w:ascii="Times New Roman" w:hAnsi="Times New Roman" w:cs="Times New Roman"/>
          <w:sz w:val="24"/>
          <w:szCs w:val="24"/>
          <w:lang w:eastAsia="ru-RU"/>
        </w:rPr>
        <w:t xml:space="preserve">Добавлен анализ на проведение документа при формировании запроса в ФСЗН </w:t>
      </w:r>
      <w:r w:rsidRPr="00F16B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7AFE0A3" w14:textId="77777777" w:rsidR="006E2427" w:rsidRPr="00954837" w:rsidRDefault="006E2427" w:rsidP="006E242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9B6A4" w14:textId="77777777" w:rsidR="006E2427" w:rsidRPr="00954837" w:rsidRDefault="006E2427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</w:t>
      </w:r>
      <w:proofErr w:type="gramStart"/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:</w:t>
      </w:r>
      <w:proofErr w:type="gramEnd"/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Сведение о приеме и увольнении»</w:t>
      </w:r>
    </w:p>
    <w:p w14:paraId="4CFE3A1B" w14:textId="77777777" w:rsidR="00A660EA" w:rsidRDefault="00A660EA" w:rsidP="00A660EA">
      <w:pPr>
        <w:pStyle w:val="a7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Hlk212669874"/>
      <w:r w:rsidRPr="00A660EA">
        <w:rPr>
          <w:rFonts w:ascii="Times New Roman" w:hAnsi="Times New Roman" w:cs="Times New Roman"/>
          <w:sz w:val="24"/>
          <w:szCs w:val="24"/>
          <w:lang w:eastAsia="ru-RU"/>
        </w:rPr>
        <w:t xml:space="preserve">Добавлен анализ на проведение документа при формировании запроса в ФСЗН </w:t>
      </w:r>
      <w:r w:rsidRPr="00F16B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BA61620" w14:textId="77777777" w:rsidR="006E2427" w:rsidRPr="00954837" w:rsidRDefault="006E2427" w:rsidP="006E242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64C6E69A" w14:textId="77777777" w:rsidR="0063235F" w:rsidRPr="00CE10F4" w:rsidRDefault="0063235F" w:rsidP="0063235F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«ПУ-3: Индивидуальные сведения»</w:t>
      </w:r>
    </w:p>
    <w:p w14:paraId="48AEEA5A" w14:textId="7E46215A" w:rsidR="00261D8D" w:rsidRDefault="004E1792" w:rsidP="004A11B0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1792">
        <w:rPr>
          <w:rFonts w:ascii="Times New Roman" w:hAnsi="Times New Roman" w:cs="Times New Roman"/>
          <w:sz w:val="24"/>
          <w:szCs w:val="24"/>
          <w:lang w:eastAsia="ru-RU"/>
        </w:rPr>
        <w:t>Добавлен</w:t>
      </w:r>
      <w:r w:rsidR="004A11B0">
        <w:rPr>
          <w:rFonts w:ascii="Times New Roman" w:hAnsi="Times New Roman" w:cs="Times New Roman"/>
          <w:sz w:val="24"/>
          <w:szCs w:val="24"/>
          <w:lang w:eastAsia="ru-RU"/>
        </w:rPr>
        <w:t xml:space="preserve"> режим заполнения документа «</w:t>
      </w:r>
      <w:r w:rsidR="004A11B0" w:rsidRPr="00201D3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Периодами воинской службы</w:t>
      </w:r>
      <w:r w:rsidR="004A11B0">
        <w:rPr>
          <w:rFonts w:ascii="Times New Roman" w:hAnsi="Times New Roman" w:cs="Times New Roman"/>
          <w:sz w:val="24"/>
          <w:szCs w:val="24"/>
          <w:lang w:eastAsia="ru-RU"/>
        </w:rPr>
        <w:t>» 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ля </w:t>
      </w:r>
      <w:r w:rsidR="004A11B0">
        <w:rPr>
          <w:rFonts w:ascii="Times New Roman" w:hAnsi="Times New Roman" w:cs="Times New Roman"/>
          <w:sz w:val="24"/>
          <w:szCs w:val="24"/>
          <w:lang w:eastAsia="ru-RU"/>
        </w:rPr>
        <w:t xml:space="preserve">подачи информации </w:t>
      </w:r>
      <w:r w:rsidR="00EE70CD"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периодах военной службы </w:t>
      </w:r>
      <w:r w:rsidR="00261D8D">
        <w:rPr>
          <w:rFonts w:ascii="Times New Roman" w:hAnsi="Times New Roman" w:cs="Times New Roman"/>
          <w:sz w:val="24"/>
          <w:szCs w:val="24"/>
          <w:lang w:eastAsia="ru-RU"/>
        </w:rPr>
        <w:t>сотрудников</w:t>
      </w:r>
      <w:r w:rsidR="00261D8D"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70CD"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Вооруженных Силах Республики Беларусь</w:t>
      </w:r>
      <w:r w:rsidR="00EE7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E70CD" w:rsidRPr="00E645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воинских формированиях</w:t>
      </w:r>
      <w:r w:rsidR="00EE70CD">
        <w:rPr>
          <w:rFonts w:ascii="Times New Roman" w:hAnsi="Times New Roman" w:cs="Times New Roman"/>
          <w:sz w:val="24"/>
          <w:szCs w:val="24"/>
          <w:lang w:eastAsia="ru-RU"/>
        </w:rPr>
        <w:t xml:space="preserve"> (новый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вид деятельности «</w:t>
      </w:r>
      <w:r w:rsidRPr="00201D3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СЛУЖБА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EE70C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D5E5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C5C93B7" w14:textId="395E421D" w:rsidR="00AD5E58" w:rsidRDefault="004E1792" w:rsidP="00AD5E58">
      <w:pPr>
        <w:pStyle w:val="a7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Заполняются сотрудники, </w:t>
      </w:r>
      <w:r w:rsidR="00E82B71" w:rsidRPr="00E82B71">
        <w:rPr>
          <w:rFonts w:ascii="Times New Roman" w:hAnsi="Times New Roman" w:cs="Times New Roman"/>
          <w:sz w:val="24"/>
          <w:szCs w:val="24"/>
          <w:lang w:eastAsia="ru-RU"/>
        </w:rPr>
        <w:t xml:space="preserve">у которых </w:t>
      </w:r>
      <w:r w:rsidR="00261D8D">
        <w:rPr>
          <w:rFonts w:ascii="Times New Roman" w:hAnsi="Times New Roman" w:cs="Times New Roman"/>
          <w:sz w:val="24"/>
          <w:szCs w:val="24"/>
          <w:lang w:eastAsia="ru-RU"/>
        </w:rPr>
        <w:t>в карточке «</w:t>
      </w:r>
      <w:r w:rsidR="00261D8D" w:rsidRPr="00201D3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Воинск</w:t>
      </w:r>
      <w:r w:rsidR="00261D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ий</w:t>
      </w:r>
      <w:r w:rsidR="00261D8D" w:rsidRPr="00201D3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учет</w:t>
      </w:r>
      <w:r w:rsidR="00261D8D">
        <w:rPr>
          <w:rFonts w:ascii="Times New Roman" w:hAnsi="Times New Roman" w:cs="Times New Roman"/>
          <w:sz w:val="24"/>
          <w:szCs w:val="24"/>
          <w:lang w:eastAsia="ru-RU"/>
        </w:rPr>
        <w:t xml:space="preserve">» (справочник «Физические лица») </w:t>
      </w:r>
      <w:r w:rsidR="00E82B71">
        <w:rPr>
          <w:rFonts w:ascii="Times New Roman" w:hAnsi="Times New Roman" w:cs="Times New Roman"/>
          <w:sz w:val="24"/>
          <w:szCs w:val="24"/>
          <w:lang w:eastAsia="ru-RU"/>
        </w:rPr>
        <w:t>заполнены реквизиты «</w:t>
      </w:r>
      <w:r w:rsidR="00E82B71" w:rsidRPr="00201D3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Период воинской службы</w:t>
      </w:r>
      <w:r w:rsidR="00E82B7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E82B71" w:rsidRPr="00E82B71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261D8D">
        <w:rPr>
          <w:rFonts w:ascii="Times New Roman" w:hAnsi="Times New Roman" w:cs="Times New Roman"/>
          <w:sz w:val="24"/>
          <w:szCs w:val="24"/>
          <w:lang w:eastAsia="ru-RU"/>
        </w:rPr>
        <w:t xml:space="preserve">дата </w:t>
      </w:r>
      <w:r w:rsidR="00E82B71" w:rsidRPr="00E82B71">
        <w:rPr>
          <w:rFonts w:ascii="Times New Roman" w:hAnsi="Times New Roman" w:cs="Times New Roman"/>
          <w:sz w:val="24"/>
          <w:szCs w:val="24"/>
          <w:lang w:eastAsia="ru-RU"/>
        </w:rPr>
        <w:t>начал</w:t>
      </w:r>
      <w:r w:rsidR="00261D8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E82B71" w:rsidRPr="00E82B71">
        <w:rPr>
          <w:rFonts w:ascii="Times New Roman" w:hAnsi="Times New Roman" w:cs="Times New Roman"/>
          <w:sz w:val="24"/>
          <w:szCs w:val="24"/>
          <w:lang w:eastAsia="ru-RU"/>
        </w:rPr>
        <w:t xml:space="preserve"> службы попадает в отчетный квартал</w:t>
      </w:r>
      <w:r w:rsidR="00AD5E5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EFB09D7" w14:textId="0EA99F9A" w:rsidR="00A660EA" w:rsidRPr="004E1792" w:rsidRDefault="00A660EA" w:rsidP="00AD5E58">
      <w:pPr>
        <w:pStyle w:val="a7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1792">
        <w:rPr>
          <w:rFonts w:ascii="Times New Roman" w:hAnsi="Times New Roman" w:cs="Times New Roman"/>
          <w:sz w:val="24"/>
          <w:szCs w:val="24"/>
          <w:lang w:eastAsia="ru-RU"/>
        </w:rPr>
        <w:t>Добавлен анализ на проведение документа при формировании запроса в ФСЗН</w:t>
      </w:r>
      <w:r w:rsidR="00AD5E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B6FBC42" w14:textId="77777777" w:rsidR="0063235F" w:rsidRDefault="0063235F" w:rsidP="0063235F">
      <w:pPr>
        <w:pStyle w:val="a7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AB990D" w14:textId="5BED0099" w:rsidR="006E2427" w:rsidRPr="00CE10F4" w:rsidRDefault="006E2427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</w:t>
      </w:r>
      <w:r w:rsidR="00A66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CE1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Индивидуальные сведения</w:t>
      </w:r>
      <w:r w:rsidR="00A66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ППС</w:t>
      </w:r>
      <w:r w:rsidRPr="00CE1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B1B4FE0" w14:textId="0E147FEB" w:rsidR="006E2427" w:rsidRDefault="00B3707A" w:rsidP="00AD5E58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B3707A">
        <w:rPr>
          <w:rFonts w:ascii="Times New Roman" w:hAnsi="Times New Roman" w:cs="Times New Roman"/>
          <w:sz w:val="24"/>
          <w:szCs w:val="24"/>
          <w:lang w:eastAsia="ru-RU"/>
        </w:rPr>
        <w:t xml:space="preserve">сключено заполнение сотрудников, которым назначена </w:t>
      </w:r>
      <w:r w:rsidR="009A2386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201D3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Доплата вместо ППС</w:t>
      </w:r>
      <w:r w:rsidR="009A2386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14:paraId="414A734D" w14:textId="77777777" w:rsidR="006E2427" w:rsidRPr="00CE10F4" w:rsidRDefault="006E2427" w:rsidP="006E242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62DF5" w14:textId="77777777" w:rsidR="006E2427" w:rsidRPr="00954837" w:rsidRDefault="002163C6" w:rsidP="006E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0F21EE61">
          <v:rect id="_x0000_i1033" style="width:0;height:1.5pt" o:hralign="center" o:hrstd="t" o:hr="t" fillcolor="#a0a0a0" stroked="f"/>
        </w:pict>
      </w:r>
    </w:p>
    <w:p w14:paraId="198DF9CE" w14:textId="77777777" w:rsidR="006E2427" w:rsidRPr="00AC081B" w:rsidRDefault="006E2427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C08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Воинский учет</w:t>
      </w:r>
    </w:p>
    <w:p w14:paraId="00704AA6" w14:textId="50D9F674" w:rsidR="00E2495E" w:rsidRDefault="001E34CA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Регистр сведений «Воинский учет»</w:t>
      </w:r>
    </w:p>
    <w:p w14:paraId="61C14314" w14:textId="648479CD" w:rsidR="001E34CA" w:rsidRPr="001E34CA" w:rsidRDefault="001E34CA" w:rsidP="001E012D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3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форму добавлены реквизиты «</w:t>
      </w:r>
      <w:r w:rsidRPr="00201D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Начало военной службы»</w:t>
      </w:r>
      <w:r w:rsidR="002163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,</w:t>
      </w:r>
      <w:r w:rsidRPr="00201D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«Окончание военной службы</w:t>
      </w:r>
      <w:r w:rsidRPr="001E3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для фиксирования периода воинской службы для </w:t>
      </w:r>
      <w:r w:rsidR="001E0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формирования пачек </w:t>
      </w:r>
      <w:r w:rsidRPr="001E3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ПУ-3</w:t>
      </w:r>
      <w:r w:rsidR="00AD5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011F1162" w14:textId="77777777" w:rsidR="006E2427" w:rsidRPr="008A656D" w:rsidRDefault="002163C6" w:rsidP="006E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23C2AB4C">
          <v:rect id="_x0000_i1034" style="width:0;height:1.5pt" o:hralign="center" o:hrstd="t" o:hr="t" fillcolor="#a0a0a0" stroked="f"/>
        </w:pict>
      </w:r>
    </w:p>
    <w:p w14:paraId="1FEA90D4" w14:textId="77777777" w:rsidR="006E2427" w:rsidRPr="008A656D" w:rsidRDefault="006E2427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A65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Добровольное пенсионное страхование</w:t>
      </w:r>
    </w:p>
    <w:p w14:paraId="04C2DFA6" w14:textId="77777777" w:rsidR="006E2427" w:rsidRPr="008A656D" w:rsidRDefault="006E2427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 «Уплата взносов по ДПС»</w:t>
      </w:r>
    </w:p>
    <w:p w14:paraId="1E491034" w14:textId="50DBC350" w:rsidR="00201D39" w:rsidRPr="001E012D" w:rsidRDefault="006E2427" w:rsidP="001E012D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</w:t>
      </w:r>
      <w:r w:rsidR="00E249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заполнение документа: документ заполняется суммами из регистра «</w:t>
      </w:r>
      <w:r w:rsidR="00E2495E" w:rsidRPr="00201D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ДПС Сведения о доходах</w:t>
      </w:r>
      <w:r w:rsidR="001E012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</w:t>
      </w:r>
      <w:r w:rsidR="00201D39" w:rsidRPr="001E012D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документов, созданных до 2026 года механизм заполнения остался прежним</w:t>
      </w:r>
      <w:r w:rsidR="001E012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20C2596" w14:textId="4BD07B32" w:rsidR="00995F80" w:rsidRDefault="00995F80" w:rsidP="001E012D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Табличная часть. Добавлен реквизит «Сумма вычета». В него заполняется сумма вычета по коду 641. При необходимости вычет можно откорректировать.</w:t>
      </w:r>
    </w:p>
    <w:p w14:paraId="3B294BC6" w14:textId="77777777" w:rsidR="006E2427" w:rsidRPr="008A656D" w:rsidRDefault="006E2427" w:rsidP="006E24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CC9F0" w14:textId="77777777" w:rsidR="006E2427" w:rsidRPr="008A656D" w:rsidRDefault="002163C6" w:rsidP="006E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7E3254F4">
          <v:rect id="_x0000_i1035" style="width:0;height:1.5pt" o:hralign="center" o:hrstd="t" o:hr="t" fillcolor="#a0a0a0" stroked="f"/>
        </w:pict>
      </w:r>
    </w:p>
    <w:p w14:paraId="2E89B471" w14:textId="77777777" w:rsidR="00CC4919" w:rsidRDefault="00CC4919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017BF7B" w14:textId="77777777" w:rsidR="00CC4919" w:rsidRDefault="00CC4919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EEBE251" w14:textId="73DC28D7" w:rsidR="006E2427" w:rsidRPr="008A656D" w:rsidRDefault="006E2427" w:rsidP="006E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A65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Отчеты и обработки</w:t>
      </w:r>
    </w:p>
    <w:p w14:paraId="3F199E98" w14:textId="40EA8E0F" w:rsidR="009824B8" w:rsidRDefault="009824B8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Pr="00982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Табель использования рабочего времени организации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2521B2B" w14:textId="55097116" w:rsidR="009824B8" w:rsidRPr="00C71504" w:rsidRDefault="00C71504" w:rsidP="00E2132B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заполнение планового времени для сотрудников, принятых и/или уволенных в текущем месяце.</w:t>
      </w:r>
    </w:p>
    <w:p w14:paraId="6A5A45C7" w14:textId="77777777" w:rsidR="00E2132B" w:rsidRDefault="00E2132B" w:rsidP="00C71504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A82F11" w14:textId="17812AAE" w:rsidR="00A33D20" w:rsidRDefault="00A33D20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Pr="00A33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отработанного времени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B1576F4" w14:textId="2433D842" w:rsidR="00A33D20" w:rsidRPr="00A33D20" w:rsidRDefault="00A33D20" w:rsidP="00A33D20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D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Служебные изменения</w:t>
      </w:r>
      <w:r w:rsidR="00E213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2062CA" w14:textId="77777777" w:rsidR="00A33D20" w:rsidRDefault="00A33D20" w:rsidP="00A33D20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1AE0BC" w14:textId="12AA3C9E" w:rsidR="00A33D20" w:rsidRDefault="00A33D20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Pr="00A33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отработанного времени по кадровым приказам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638DF142" w14:textId="1368A1EB" w:rsidR="00A33D20" w:rsidRPr="00A33D20" w:rsidRDefault="00A33D20" w:rsidP="00E2132B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D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 подсчет превышения отработанных дней в выходные дни согласно изменениям в документе «</w:t>
      </w:r>
      <w:r w:rsidRPr="00A33D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Приказ на работу в праздничные и выходные дни</w:t>
      </w:r>
      <w:r w:rsidRPr="00A33D2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620814D" w14:textId="77777777" w:rsidR="00A33D20" w:rsidRDefault="00A33D20" w:rsidP="002163C6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64D3ED" w14:textId="3550D92C" w:rsidR="006E2427" w:rsidRPr="00D6176D" w:rsidRDefault="006E2427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7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«Отчет по </w:t>
      </w:r>
      <w:r w:rsidR="00F71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плановым начислениям</w:t>
      </w:r>
      <w:r w:rsidRPr="00D617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8158A8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0852D904" w14:textId="6D5C3435" w:rsidR="00F71188" w:rsidRDefault="006E2427" w:rsidP="00E2132B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</w:t>
      </w:r>
      <w:r w:rsidR="00F71188">
        <w:rPr>
          <w:rFonts w:ascii="Times New Roman" w:eastAsia="Times New Roman" w:hAnsi="Times New Roman" w:cs="Times New Roman"/>
          <w:sz w:val="24"/>
          <w:szCs w:val="24"/>
          <w:lang w:eastAsia="ru-RU"/>
        </w:rPr>
        <w:t>ы сотрудники, находящиеся в отпуске по уходу за ребенком, если им назначены плановые начисления.</w:t>
      </w:r>
    </w:p>
    <w:p w14:paraId="7DAEB868" w14:textId="77777777" w:rsidR="006E2427" w:rsidRPr="00D6176D" w:rsidRDefault="006E2427" w:rsidP="006E242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01BC34E" w14:textId="16561513" w:rsidR="00E15E23" w:rsidRPr="00E15E23" w:rsidRDefault="00E15E23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lk218519870"/>
      <w:r w:rsidRPr="00E15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«Отчет по труду и движению работников (12т)»</w:t>
      </w:r>
    </w:p>
    <w:p w14:paraId="6A0B1BE9" w14:textId="120F302F" w:rsidR="00E15E23" w:rsidRDefault="00E15E23" w:rsidP="00E2132B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Добавлена новая форма отчета, в которую внесены изменения согласно Постановлению </w:t>
      </w:r>
      <w:proofErr w:type="spellStart"/>
      <w:r w:rsidRPr="00E15E2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Белстата</w:t>
      </w:r>
      <w:proofErr w:type="spellEnd"/>
      <w:r w:rsidRPr="00E1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29.08.2025 г. № 69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15E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 07 таблицы 1 и строка 15 таблицы 2 раздела I исключены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ABF887" w14:textId="77777777" w:rsidR="00E15E23" w:rsidRPr="00E15E23" w:rsidRDefault="00E15E23" w:rsidP="00E15E23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67EDA" w14:textId="15001B15" w:rsidR="006E2427" w:rsidRPr="00D62018" w:rsidRDefault="006E2427" w:rsidP="006E242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0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«4-фонд: Отчет о средствах ФСЗН»</w:t>
      </w:r>
    </w:p>
    <w:p w14:paraId="19D3AC13" w14:textId="2B05E2FE" w:rsidR="00F71188" w:rsidRPr="00F71188" w:rsidRDefault="00F71188" w:rsidP="00E2132B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Добавлена новая форма отчета, утвержден</w:t>
      </w:r>
      <w:r w:rsidR="00A660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ная </w:t>
      </w:r>
      <w:r w:rsidRPr="00F711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Минтруда и соцзащиты от 18.12.2025 № 143</w:t>
      </w:r>
      <w:r w:rsidR="00E213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bookmarkEnd w:id="2"/>
    <w:p w14:paraId="4AB8C085" w14:textId="77777777" w:rsidR="00F71188" w:rsidRDefault="00F71188" w:rsidP="00F71188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ACA1A" w14:textId="77777777" w:rsidR="007C1497" w:rsidRPr="0002794C" w:rsidRDefault="007C1497" w:rsidP="007C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Изменения в конфигурации</w:t>
      </w:r>
    </w:p>
    <w:p w14:paraId="2E48252F" w14:textId="77777777" w:rsidR="007C1497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Свойства</w:t>
      </w:r>
    </w:p>
    <w:p w14:paraId="20C73878" w14:textId="77777777" w:rsidR="007C1497" w:rsidRPr="00201D39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</w:p>
    <w:p w14:paraId="15CE1682" w14:textId="77777777" w:rsidR="007C1497" w:rsidRPr="00115339" w:rsidRDefault="007C1497" w:rsidP="007C1497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E423492" w14:textId="77777777" w:rsidR="007C1497" w:rsidRPr="00115339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5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обычного приложения</w:t>
      </w:r>
    </w:p>
    <w:p w14:paraId="6CE7997B" w14:textId="7D380C73" w:rsidR="007C1497" w:rsidRPr="00115339" w:rsidRDefault="000527CA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052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ПередЗавершениемРаботыСистемы</w:t>
      </w:r>
      <w:proofErr w:type="spellEnd"/>
    </w:p>
    <w:p w14:paraId="0BF7F8BA" w14:textId="77777777" w:rsidR="007C1497" w:rsidRPr="00115339" w:rsidRDefault="007C1497" w:rsidP="007C1497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30DA08E" w14:textId="77777777" w:rsidR="007C1497" w:rsidRPr="007C1497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1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</w:t>
      </w:r>
    </w:p>
    <w:p w14:paraId="7CD54F22" w14:textId="77777777" w:rsidR="007C1497" w:rsidRPr="007C1497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4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модули</w:t>
      </w:r>
    </w:p>
    <w:p w14:paraId="7451B6FE" w14:textId="77777777" w:rsidR="007C1497" w:rsidRPr="007C1497" w:rsidRDefault="007C1497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C1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ЗаполнениеРегламентированнойОтчетности</w:t>
      </w:r>
      <w:proofErr w:type="spellEnd"/>
    </w:p>
    <w:p w14:paraId="210244A2" w14:textId="77777777" w:rsidR="00B10261" w:rsidRDefault="00B10261" w:rsidP="007C149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B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ПолучитьСуммуДляФЗП</w:t>
      </w:r>
      <w:proofErr w:type="spellEnd"/>
    </w:p>
    <w:p w14:paraId="05CBEA9F" w14:textId="77777777" w:rsidR="00B10261" w:rsidRDefault="00B10261" w:rsidP="007C149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B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ВывестиОтчетРасшифровку</w:t>
      </w:r>
      <w:proofErr w:type="spellEnd"/>
    </w:p>
    <w:p w14:paraId="6113F05D" w14:textId="77777777" w:rsidR="00B10261" w:rsidRDefault="00B10261" w:rsidP="007C149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B102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РасшифроватьФСЗН</w:t>
      </w:r>
      <w:proofErr w:type="spellEnd"/>
    </w:p>
    <w:p w14:paraId="31591033" w14:textId="77777777" w:rsidR="00B10261" w:rsidRDefault="00B10261" w:rsidP="007C149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РегламентированныйОтчет12Т_2013</w:t>
      </w:r>
    </w:p>
    <w:p w14:paraId="42FF2096" w14:textId="77777777" w:rsidR="007C1497" w:rsidRPr="007C1497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7EF461D1" w14:textId="77777777" w:rsidR="007C1497" w:rsidRPr="007C1497" w:rsidRDefault="007C1497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C1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ПерсонифицированныйУчетХССобытия</w:t>
      </w:r>
      <w:proofErr w:type="spellEnd"/>
    </w:p>
    <w:p w14:paraId="215C7686" w14:textId="77777777" w:rsidR="002B4B43" w:rsidRDefault="002B4B43" w:rsidP="007C149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2B4B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ЗаполнитьДанныеПериодамиВоинскойСлужбыНаСервере</w:t>
      </w:r>
      <w:proofErr w:type="spellEnd"/>
    </w:p>
    <w:p w14:paraId="03ED73E7" w14:textId="77777777" w:rsidR="007C1497" w:rsidRPr="007C1497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78428A7" w14:textId="77777777" w:rsidR="007C1497" w:rsidRPr="007C1497" w:rsidRDefault="007C1497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C1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ПроведениеРасчетов</w:t>
      </w:r>
      <w:proofErr w:type="spellEnd"/>
    </w:p>
    <w:p w14:paraId="6265867D" w14:textId="77777777" w:rsidR="008B51EC" w:rsidRDefault="008B51EC" w:rsidP="007C149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Функция </w:t>
      </w:r>
      <w:proofErr w:type="spellStart"/>
      <w:r w:rsidRPr="008B5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ПолучитьДанныеДляРасчета</w:t>
      </w:r>
      <w:proofErr w:type="spellEnd"/>
    </w:p>
    <w:p w14:paraId="7F527F6D" w14:textId="77777777" w:rsidR="008B51EC" w:rsidRDefault="008B51EC" w:rsidP="007C149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8B5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ПолучитьСтруктуруНеобходимыхДанных</w:t>
      </w:r>
      <w:proofErr w:type="spellEnd"/>
    </w:p>
    <w:p w14:paraId="19ABA8CD" w14:textId="77777777" w:rsidR="008B51EC" w:rsidRDefault="008B51EC" w:rsidP="007C149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8B5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ПолучитьСуммуПФУдержано</w:t>
      </w:r>
      <w:proofErr w:type="spellEnd"/>
    </w:p>
    <w:p w14:paraId="3D40259D" w14:textId="77777777" w:rsidR="008B51EC" w:rsidRDefault="008B51EC" w:rsidP="007C149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8B5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ПолучитьТекстПоказателя</w:t>
      </w:r>
      <w:proofErr w:type="spellEnd"/>
    </w:p>
    <w:p w14:paraId="3E469CBC" w14:textId="77777777" w:rsidR="008B51EC" w:rsidRDefault="008B51EC" w:rsidP="007C149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8B51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РассчитатьЗаписьРегистраРасчета</w:t>
      </w:r>
      <w:proofErr w:type="spellEnd"/>
    </w:p>
    <w:p w14:paraId="2B7F2E42" w14:textId="0DA7291B" w:rsidR="00350B28" w:rsidRDefault="00350B28" w:rsidP="007C149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350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ПолучитьСписокВидовРасчетаПоИсполнительнымЛистам</w:t>
      </w:r>
      <w:proofErr w:type="spellEnd"/>
    </w:p>
    <w:p w14:paraId="7E736B39" w14:textId="5175202C" w:rsidR="007C1497" w:rsidRPr="00CB6CB8" w:rsidRDefault="00CB6CB8" w:rsidP="007C149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CB6C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РассчитатьЗаписиНабора</w:t>
      </w:r>
      <w:proofErr w:type="spellEnd"/>
    </w:p>
    <w:p w14:paraId="13C38972" w14:textId="77777777" w:rsidR="00CB6CB8" w:rsidRPr="007C1497" w:rsidRDefault="00CB6CB8" w:rsidP="007C149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77B6F3D" w14:textId="65836B98" w:rsidR="007C1497" w:rsidRDefault="007C1497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C1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ПроцедурыПерсонифицированногоУчетаХС</w:t>
      </w:r>
      <w:proofErr w:type="spellEnd"/>
    </w:p>
    <w:p w14:paraId="6230B010" w14:textId="1BE151FC" w:rsidR="003E58BE" w:rsidRPr="003E58BE" w:rsidRDefault="003E58BE" w:rsidP="003E58BE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3E5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ПолучитьТаблицуПособий</w:t>
      </w:r>
      <w:proofErr w:type="spellEnd"/>
    </w:p>
    <w:p w14:paraId="2649A5C6" w14:textId="77777777" w:rsidR="003E58BE" w:rsidRPr="007C1497" w:rsidRDefault="003E58BE" w:rsidP="003E58BE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7909AC" w14:textId="77777777" w:rsidR="007C1497" w:rsidRDefault="007C1497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C1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РаботаНаУпраляемыхФормах</w:t>
      </w:r>
      <w:proofErr w:type="spellEnd"/>
    </w:p>
    <w:p w14:paraId="52A5193F" w14:textId="0BE69ABE" w:rsidR="003E58BE" w:rsidRPr="003E58BE" w:rsidRDefault="003E58BE" w:rsidP="003E58BE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3E5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ПроверитьЗаписьИлиПроведениеНаКлиенте</w:t>
      </w:r>
      <w:proofErr w:type="spellEnd"/>
    </w:p>
    <w:p w14:paraId="16BF1F3F" w14:textId="3AB19C5E" w:rsidR="003E58BE" w:rsidRPr="003E58BE" w:rsidRDefault="003E58BE" w:rsidP="003E58BE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3E58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ВыполнитьКомандуНаКлиентеЗавершение</w:t>
      </w:r>
      <w:proofErr w:type="spellEnd"/>
    </w:p>
    <w:p w14:paraId="0DCA2270" w14:textId="77777777" w:rsidR="003E58BE" w:rsidRPr="007C1497" w:rsidRDefault="003E58BE" w:rsidP="003E58BE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43A392" w14:textId="77777777" w:rsidR="007C1497" w:rsidRDefault="007C1497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52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РаботаСДиалогами</w:t>
      </w:r>
      <w:proofErr w:type="spellEnd"/>
    </w:p>
    <w:p w14:paraId="46BE18E8" w14:textId="04231FF6" w:rsidR="00A32866" w:rsidRPr="00A32866" w:rsidRDefault="00A32866" w:rsidP="00A32866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A328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УстановитьОтборыИСверткуПоказателей</w:t>
      </w:r>
      <w:proofErr w:type="spellEnd"/>
    </w:p>
    <w:p w14:paraId="23308EBA" w14:textId="77777777" w:rsidR="00A32866" w:rsidRPr="000527CA" w:rsidRDefault="00A32866" w:rsidP="00A32866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23743B" w14:textId="77777777" w:rsidR="007C1497" w:rsidRDefault="007C1497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52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РасчетБГС_Сервер</w:t>
      </w:r>
      <w:proofErr w:type="spellEnd"/>
    </w:p>
    <w:p w14:paraId="6D0346F7" w14:textId="265E04FD" w:rsidR="00A32866" w:rsidRPr="00A32866" w:rsidRDefault="00A32866" w:rsidP="00A32866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A328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ЗаполнитьНачисления</w:t>
      </w:r>
      <w:proofErr w:type="spellEnd"/>
    </w:p>
    <w:p w14:paraId="0996BAD5" w14:textId="31AB1B57" w:rsidR="00A32866" w:rsidRPr="00A32866" w:rsidRDefault="00A32866" w:rsidP="00A32866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A328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ЗаполнитьТабличнуюЧасть</w:t>
      </w:r>
      <w:proofErr w:type="spellEnd"/>
    </w:p>
    <w:p w14:paraId="43870530" w14:textId="77777777" w:rsidR="00A32866" w:rsidRPr="000527CA" w:rsidRDefault="00A32866" w:rsidP="00A32866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60C1BB" w14:textId="77777777" w:rsidR="007C1497" w:rsidRDefault="007C1497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52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РаботаСервераВызовСервера</w:t>
      </w:r>
      <w:proofErr w:type="spellEnd"/>
    </w:p>
    <w:p w14:paraId="7FC3CCE2" w14:textId="3136D027" w:rsidR="00D62949" w:rsidRPr="00D62949" w:rsidRDefault="00D62949" w:rsidP="00D6294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D62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СброситьСохраненныеНастройкиАвест</w:t>
      </w:r>
      <w:proofErr w:type="spellEnd"/>
    </w:p>
    <w:p w14:paraId="01FCE27D" w14:textId="77777777" w:rsidR="00D62949" w:rsidRPr="000527CA" w:rsidRDefault="00D62949" w:rsidP="00D62949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B7B65B" w14:textId="77777777" w:rsidR="000527CA" w:rsidRDefault="000527CA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52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РаботаСервераКлиентСервер</w:t>
      </w:r>
      <w:proofErr w:type="spellEnd"/>
    </w:p>
    <w:p w14:paraId="0271A5D4" w14:textId="51F1DAE1" w:rsidR="00D62949" w:rsidRPr="00D62949" w:rsidRDefault="00D62949" w:rsidP="00D6294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D62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СгенерироватьЭЦП</w:t>
      </w:r>
      <w:proofErr w:type="spellEnd"/>
    </w:p>
    <w:p w14:paraId="6DC34972" w14:textId="6E3A0D67" w:rsidR="00D62949" w:rsidRPr="00D62949" w:rsidRDefault="00D62949" w:rsidP="00D6294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D62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ПолучитьТаблицуУстановленныхСертификатов</w:t>
      </w:r>
      <w:proofErr w:type="spellEnd"/>
    </w:p>
    <w:p w14:paraId="4306FCCA" w14:textId="01BF056F" w:rsidR="00D62949" w:rsidRPr="00D62949" w:rsidRDefault="00D62949" w:rsidP="00D6294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D62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СброситьСохраненныеНастройкиАвест</w:t>
      </w:r>
      <w:proofErr w:type="spellEnd"/>
    </w:p>
    <w:p w14:paraId="339D47F5" w14:textId="77777777" w:rsidR="007C1497" w:rsidRPr="007C1497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33DE5F84" w14:textId="77777777" w:rsidR="007C1497" w:rsidRPr="00D43095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Параметры сеанса</w:t>
      </w:r>
    </w:p>
    <w:p w14:paraId="750318CD" w14:textId="77777777" w:rsidR="007C1497" w:rsidRPr="00D43095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</w:p>
    <w:p w14:paraId="12DB661D" w14:textId="77777777" w:rsidR="007C1497" w:rsidRPr="00D43095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отбора</w:t>
      </w:r>
    </w:p>
    <w:p w14:paraId="05E920E8" w14:textId="77777777" w:rsidR="007C1497" w:rsidRPr="00D43095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Подписки на события</w:t>
      </w:r>
    </w:p>
    <w:p w14:paraId="5BA02ADD" w14:textId="77777777" w:rsidR="007C1497" w:rsidRPr="00D43095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Регламентные задания</w:t>
      </w:r>
    </w:p>
    <w:p w14:paraId="2A993E2C" w14:textId="77777777" w:rsidR="007C1497" w:rsidRPr="00D43095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команды</w:t>
      </w:r>
    </w:p>
    <w:p w14:paraId="53F2E850" w14:textId="77777777" w:rsidR="007C1497" w:rsidRPr="00D43095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 команд</w:t>
      </w:r>
    </w:p>
    <w:p w14:paraId="28C72619" w14:textId="77777777" w:rsidR="007C1497" w:rsidRPr="00D43095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формы</w:t>
      </w:r>
    </w:p>
    <w:p w14:paraId="3FB10840" w14:textId="32DD6585" w:rsidR="00D43095" w:rsidRPr="00D43095" w:rsidRDefault="00D43095" w:rsidP="00D43095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43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РедактированиеДокументаУдостоверяющегоЛичность</w:t>
      </w:r>
      <w:proofErr w:type="spellEnd"/>
    </w:p>
    <w:p w14:paraId="0FEE9DC7" w14:textId="60922924" w:rsidR="00D43095" w:rsidRPr="00D43095" w:rsidRDefault="00D43095" w:rsidP="00D43095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43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РедакторФормулРасчета</w:t>
      </w:r>
      <w:proofErr w:type="spellEnd"/>
    </w:p>
    <w:p w14:paraId="7B72B8DB" w14:textId="7D9B5732" w:rsidR="00D43095" w:rsidRDefault="00D43095" w:rsidP="00D43095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430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ФормаВыбораПериодаУправляемая</w:t>
      </w:r>
      <w:proofErr w:type="spellEnd"/>
    </w:p>
    <w:p w14:paraId="2BEE5955" w14:textId="77777777" w:rsidR="00417902" w:rsidRPr="00D43095" w:rsidRDefault="00417902" w:rsidP="004179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0D492C" w14:textId="77777777" w:rsidR="007C1497" w:rsidRPr="000D3714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Интерфейсы</w:t>
      </w:r>
    </w:p>
    <w:p w14:paraId="01501011" w14:textId="0A2CBEAD" w:rsidR="000D3714" w:rsidRPr="000D3714" w:rsidRDefault="000D3714" w:rsidP="000D3714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Полный</w:t>
      </w:r>
    </w:p>
    <w:p w14:paraId="79BEC18A" w14:textId="4EE36F75" w:rsidR="000D3714" w:rsidRDefault="000D3714" w:rsidP="000D3714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D3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РасчетЗарплатыОрганизаций</w:t>
      </w:r>
      <w:proofErr w:type="spellEnd"/>
    </w:p>
    <w:p w14:paraId="1A8B5ACC" w14:textId="77777777" w:rsidR="00417902" w:rsidRPr="000D3714" w:rsidRDefault="00417902" w:rsidP="004179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BD10C0" w14:textId="77777777" w:rsidR="007C1497" w:rsidRPr="00417902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79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макеты</w:t>
      </w:r>
    </w:p>
    <w:p w14:paraId="3B3861A7" w14:textId="77777777" w:rsidR="007C1497" w:rsidRPr="00417902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79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Общие картинки</w:t>
      </w:r>
    </w:p>
    <w:p w14:paraId="4FD6AEC1" w14:textId="77777777" w:rsidR="00417902" w:rsidRPr="00417902" w:rsidRDefault="00417902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79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ФСЗН</w:t>
      </w:r>
    </w:p>
    <w:p w14:paraId="3D781BE9" w14:textId="77777777" w:rsidR="007C1497" w:rsidRPr="007C1497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3D38F36" w14:textId="77777777" w:rsidR="007C1497" w:rsidRPr="00417902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79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XDTO - пакеты</w:t>
      </w:r>
    </w:p>
    <w:p w14:paraId="2629F518" w14:textId="77777777" w:rsidR="007C1497" w:rsidRPr="00417902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79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Элементы стиля</w:t>
      </w:r>
    </w:p>
    <w:p w14:paraId="32AC5177" w14:textId="77777777" w:rsidR="007C1497" w:rsidRPr="00417902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79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Стили</w:t>
      </w:r>
    </w:p>
    <w:p w14:paraId="17BE2178" w14:textId="77777777" w:rsidR="007C1497" w:rsidRPr="007C1497" w:rsidRDefault="007C1497" w:rsidP="007C1497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7416A6E6" w14:textId="77777777" w:rsidR="007C1497" w:rsidRPr="0098229F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Константы</w:t>
      </w:r>
    </w:p>
    <w:p w14:paraId="240DA923" w14:textId="77777777" w:rsidR="007C1497" w:rsidRPr="0098229F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22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3B1E66A0" w14:textId="77777777" w:rsidR="007C1497" w:rsidRPr="007C1497" w:rsidRDefault="007C1497" w:rsidP="007C1497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853E9D6" w14:textId="77777777" w:rsidR="007C1497" w:rsidRPr="00A71B60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Справочники</w:t>
      </w:r>
    </w:p>
    <w:p w14:paraId="663E64D2" w14:textId="2E4900C1" w:rsidR="007C1497" w:rsidRPr="00A71B60" w:rsidRDefault="00A71B60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71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ВидыЗатрат</w:t>
      </w:r>
      <w:proofErr w:type="spellEnd"/>
    </w:p>
    <w:p w14:paraId="7F9584DF" w14:textId="77777777" w:rsidR="00A71B60" w:rsidRPr="00A71B60" w:rsidRDefault="00A71B60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Длина наименования увеличена до 150 символов.</w:t>
      </w:r>
    </w:p>
    <w:p w14:paraId="57128019" w14:textId="77777777" w:rsidR="007C1497" w:rsidRPr="007C1497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20681D68" w14:textId="77777777" w:rsidR="00A71B60" w:rsidRPr="00F53BDB" w:rsidRDefault="00A71B60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53B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ПоказателиСхемМотивации</w:t>
      </w:r>
      <w:proofErr w:type="spellEnd"/>
    </w:p>
    <w:p w14:paraId="104843F0" w14:textId="72A794A9" w:rsidR="00F53BDB" w:rsidRPr="00F53BDB" w:rsidRDefault="00F53BDB" w:rsidP="00F53BDB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3B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Предопределенные значения. Добавлено значение «</w:t>
      </w:r>
      <w:proofErr w:type="spellStart"/>
      <w:r w:rsidRPr="00F53B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ДолжностнойОкладПоПлановымПолный</w:t>
      </w:r>
      <w:proofErr w:type="spellEnd"/>
      <w:r w:rsidRPr="00F53B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0AD46804" w14:textId="77777777" w:rsidR="00F53BDB" w:rsidRPr="00F53BDB" w:rsidRDefault="00F53BDB" w:rsidP="00F53BD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92FD13" w14:textId="77777777" w:rsidR="00A71B60" w:rsidRPr="00F53BDB" w:rsidRDefault="00A71B60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53B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СотрудникиОрганизаций</w:t>
      </w:r>
      <w:proofErr w:type="spellEnd"/>
    </w:p>
    <w:p w14:paraId="527297BE" w14:textId="592C3512" w:rsidR="00F53BDB" w:rsidRPr="00F53BDB" w:rsidRDefault="00F53BDB" w:rsidP="00F53BDB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3B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73CF6C55" w14:textId="5D1CA5D7" w:rsidR="00F53BDB" w:rsidRDefault="00F53BDB" w:rsidP="00F53BD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3B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F53B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ПередЗаписью</w:t>
      </w:r>
      <w:proofErr w:type="spellEnd"/>
    </w:p>
    <w:p w14:paraId="5287385F" w14:textId="77777777" w:rsidR="00F53BDB" w:rsidRPr="00A71B60" w:rsidRDefault="00F53BDB" w:rsidP="00F53BD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283981B5" w14:textId="77777777" w:rsidR="00A71B60" w:rsidRPr="004A7F5D" w:rsidRDefault="00A71B60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A7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СпособыОтраженияЗарплатыВРеглУчете</w:t>
      </w:r>
      <w:proofErr w:type="spellEnd"/>
    </w:p>
    <w:p w14:paraId="515F8367" w14:textId="77777777" w:rsidR="004A7F5D" w:rsidRPr="004A7F5D" w:rsidRDefault="004A7F5D" w:rsidP="004A7F5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7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Длина наименования увеличена до 150 символов.</w:t>
      </w:r>
    </w:p>
    <w:p w14:paraId="0EB96024" w14:textId="77777777" w:rsidR="007C1497" w:rsidRPr="007C1497" w:rsidRDefault="007C1497" w:rsidP="007C1497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78AA0357" w14:textId="77777777" w:rsidR="007C1497" w:rsidRPr="004A7F5D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</w:t>
      </w:r>
    </w:p>
    <w:p w14:paraId="2D4F1EA3" w14:textId="77777777" w:rsidR="007C1497" w:rsidRPr="00FA079E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A0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АнкетаЗастрахованногоЛица</w:t>
      </w:r>
      <w:proofErr w:type="spellEnd"/>
    </w:p>
    <w:p w14:paraId="4F571AC5" w14:textId="381652C6" w:rsidR="007C1497" w:rsidRPr="00850642" w:rsidRDefault="00850642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5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  <w:proofErr w:type="spellEnd"/>
      <w:r w:rsidR="007C1497" w:rsidRPr="0085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26C16435" w14:textId="77777777" w:rsidR="00850642" w:rsidRPr="00850642" w:rsidRDefault="00850642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5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ПодписатьИВыгрузить</w:t>
      </w:r>
      <w:proofErr w:type="spellEnd"/>
    </w:p>
    <w:p w14:paraId="45DF558B" w14:textId="77777777" w:rsidR="007C1497" w:rsidRPr="00850642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E19B67" w14:textId="77777777" w:rsidR="007C1497" w:rsidRPr="00850642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5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АРМНалоговыйАгент</w:t>
      </w:r>
      <w:proofErr w:type="spellEnd"/>
    </w:p>
    <w:p w14:paraId="21137318" w14:textId="77777777" w:rsidR="007C1497" w:rsidRPr="00850642" w:rsidRDefault="007C1497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07AF21DB" w14:textId="77777777" w:rsidR="00850642" w:rsidRDefault="00850642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</w:t>
      </w:r>
    </w:p>
    <w:p w14:paraId="59597863" w14:textId="77777777" w:rsidR="00850642" w:rsidRDefault="00850642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85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СформироватьВыходнойФайл</w:t>
      </w:r>
      <w:proofErr w:type="spellEnd"/>
    </w:p>
    <w:p w14:paraId="0843E9F9" w14:textId="77777777" w:rsidR="00850642" w:rsidRDefault="00850642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Автозаполнение</w:t>
      </w:r>
    </w:p>
    <w:p w14:paraId="0534FA8F" w14:textId="77777777" w:rsidR="007C1497" w:rsidRPr="007C1497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13F690D9" w14:textId="77777777" w:rsidR="00FA079E" w:rsidRPr="00CA56E2" w:rsidRDefault="00FA079E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A5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ГрафикОтпусковОрганизаций</w:t>
      </w:r>
      <w:proofErr w:type="spellEnd"/>
    </w:p>
    <w:p w14:paraId="2A2B929C" w14:textId="77777777" w:rsidR="00CA56E2" w:rsidRPr="00CA56E2" w:rsidRDefault="00CA56E2" w:rsidP="00CA56E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5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64A431DA" w14:textId="77777777" w:rsidR="00CA56E2" w:rsidRDefault="00CA56E2" w:rsidP="00CA56E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5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</w:t>
      </w:r>
    </w:p>
    <w:p w14:paraId="0BA30FF5" w14:textId="77777777" w:rsidR="00CA56E2" w:rsidRPr="00CA56E2" w:rsidRDefault="00CA56E2" w:rsidP="00CA56E2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82381BB" w14:textId="0A196778" w:rsidR="00FA079E" w:rsidRPr="001742E1" w:rsidRDefault="00FA079E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74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ЗаполнениеВнутрисменныхНеявок</w:t>
      </w:r>
      <w:proofErr w:type="spellEnd"/>
    </w:p>
    <w:p w14:paraId="20E42264" w14:textId="167EAAB8" w:rsidR="001742E1" w:rsidRPr="001742E1" w:rsidRDefault="001742E1" w:rsidP="001742E1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74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174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793BBF1E" w14:textId="2BC3F313" w:rsidR="001742E1" w:rsidRPr="001742E1" w:rsidRDefault="001742E1" w:rsidP="001742E1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74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ЗаполнитьДанныеПоГрафикуСотрудника</w:t>
      </w:r>
      <w:proofErr w:type="spellEnd"/>
    </w:p>
    <w:p w14:paraId="15A700EF" w14:textId="3F5A7D2C" w:rsidR="001742E1" w:rsidRDefault="001742E1" w:rsidP="001742E1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Процедура </w:t>
      </w:r>
      <w:proofErr w:type="spellStart"/>
      <w:r w:rsidRPr="00174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ЗаполнитьСписокСотрудников</w:t>
      </w:r>
      <w:proofErr w:type="spellEnd"/>
    </w:p>
    <w:p w14:paraId="219A165F" w14:textId="77777777" w:rsidR="001742E1" w:rsidRPr="00FA079E" w:rsidRDefault="001742E1" w:rsidP="001742E1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AE76110" w14:textId="77777777" w:rsidR="00FA079E" w:rsidRPr="00D76EC1" w:rsidRDefault="00FA079E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76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ЗарплатаКВыплатеОрганизаций</w:t>
      </w:r>
      <w:proofErr w:type="spellEnd"/>
    </w:p>
    <w:p w14:paraId="11F6E47B" w14:textId="77777777" w:rsidR="00D76EC1" w:rsidRPr="00D76EC1" w:rsidRDefault="00D76EC1" w:rsidP="00D76EC1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656680FC" w14:textId="0BCCF480" w:rsidR="007C1497" w:rsidRDefault="00D76EC1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76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РассчитатьПлановыйАванс</w:t>
      </w:r>
      <w:proofErr w:type="spellEnd"/>
    </w:p>
    <w:p w14:paraId="4FFAA7FA" w14:textId="77777777" w:rsidR="00D76EC1" w:rsidRPr="007C1497" w:rsidRDefault="00D76EC1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1205A9E" w14:textId="77777777" w:rsidR="007C1497" w:rsidRPr="00530620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30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ИндивидуальныеСведения</w:t>
      </w:r>
      <w:proofErr w:type="spellEnd"/>
    </w:p>
    <w:p w14:paraId="61414526" w14:textId="736A68C2" w:rsidR="007C1497" w:rsidRPr="00530620" w:rsidRDefault="00FB489C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30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  <w:proofErr w:type="spellEnd"/>
      <w:r w:rsidR="007C1497" w:rsidRPr="00530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45B14B88" w14:textId="77777777" w:rsidR="00530620" w:rsidRPr="00530620" w:rsidRDefault="00530620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proofErr w:type="gramStart"/>
      <w:r w:rsidRPr="00530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ЗаполнитьДанныеПериодамиВоинскойСлужбыНаСервере</w:t>
      </w:r>
      <w:proofErr w:type="spellEnd"/>
      <w:r w:rsidR="007C1497" w:rsidRPr="00530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0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добавлена</w:t>
      </w:r>
      <w:proofErr w:type="gramEnd"/>
    </w:p>
    <w:p w14:paraId="5E60FA2C" w14:textId="0C9C089F" w:rsidR="00530620" w:rsidRPr="00530620" w:rsidRDefault="00530620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530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ПериодамиВоинскойСлужбы</w:t>
      </w:r>
      <w:proofErr w:type="spellEnd"/>
      <w:r w:rsidRPr="00530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0EEC7AA0" w14:textId="3C9AABDA" w:rsidR="00530620" w:rsidRDefault="00530620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530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ПодписатьИВыгрузить</w:t>
      </w:r>
      <w:proofErr w:type="spellEnd"/>
      <w:r w:rsidRPr="00530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60A1582B" w14:textId="77777777" w:rsidR="007C1497" w:rsidRPr="007C1497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28C04C9A" w14:textId="77777777" w:rsidR="007C1497" w:rsidRPr="00F42F8D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42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ИндивидуальныеСведенияППС</w:t>
      </w:r>
      <w:proofErr w:type="spellEnd"/>
    </w:p>
    <w:p w14:paraId="744787C2" w14:textId="77777777" w:rsidR="007C1497" w:rsidRPr="00F42F8D" w:rsidRDefault="007C1497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2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7730192E" w14:textId="77777777" w:rsidR="007C1497" w:rsidRPr="00F42F8D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2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Автозаполнение</w:t>
      </w:r>
    </w:p>
    <w:p w14:paraId="0B42F5B9" w14:textId="77777777" w:rsidR="007C1497" w:rsidRPr="007C1497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289155FD" w14:textId="77777777" w:rsidR="00FA079E" w:rsidRPr="007D5CDF" w:rsidRDefault="00FA079E" w:rsidP="00FA079E">
      <w:pPr>
        <w:pStyle w:val="a7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D5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ИсполнительныйЛист</w:t>
      </w:r>
      <w:proofErr w:type="spellEnd"/>
    </w:p>
    <w:p w14:paraId="79100E7B" w14:textId="77777777" w:rsidR="007D5CDF" w:rsidRPr="007D5CDF" w:rsidRDefault="007D5CDF" w:rsidP="007D5CDF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5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70F20395" w14:textId="45B59934" w:rsidR="007D5CDF" w:rsidRPr="007D5CDF" w:rsidRDefault="007D5CDF" w:rsidP="007D5CD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5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D5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ДобавитьСтрокуВДвиженияПоРегистрамСведений</w:t>
      </w:r>
      <w:proofErr w:type="spellEnd"/>
    </w:p>
    <w:p w14:paraId="0F4A92CE" w14:textId="77777777" w:rsidR="007D5CDF" w:rsidRPr="007D5CDF" w:rsidRDefault="007D5CDF" w:rsidP="007D5CDF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D5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7D5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69236E47" w14:textId="20995375" w:rsidR="007D5CDF" w:rsidRDefault="007D5CDF" w:rsidP="007D5CD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5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D5C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СпособРасчетаИЛПриИзменении</w:t>
      </w:r>
      <w:proofErr w:type="spellEnd"/>
    </w:p>
    <w:p w14:paraId="2A316201" w14:textId="77777777" w:rsidR="007D5CDF" w:rsidRPr="00F42F8D" w:rsidRDefault="007D5CDF" w:rsidP="007D5CD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9F0975" w14:textId="77777777" w:rsidR="00FA079E" w:rsidRPr="00C0205C" w:rsidRDefault="00FA079E" w:rsidP="00FA079E">
      <w:pPr>
        <w:pStyle w:val="a7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02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ОтражениеЗарплатыВРеглУчете</w:t>
      </w:r>
      <w:proofErr w:type="spellEnd"/>
    </w:p>
    <w:p w14:paraId="1AE960E4" w14:textId="35B76923" w:rsidR="00C0205C" w:rsidRPr="00C0205C" w:rsidRDefault="00C0205C" w:rsidP="00C0205C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2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объекта:</w:t>
      </w:r>
    </w:p>
    <w:p w14:paraId="0E3571F7" w14:textId="72873C73" w:rsidR="00C0205C" w:rsidRPr="00C0205C" w:rsidRDefault="00C0205C" w:rsidP="00C0205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2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C02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ПолучитьСтрокиПроводок</w:t>
      </w:r>
      <w:proofErr w:type="spellEnd"/>
      <w:r w:rsidRPr="00C02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2AD99CDB" w14:textId="71B12F98" w:rsidR="00C0205C" w:rsidRPr="00C0205C" w:rsidRDefault="00C0205C" w:rsidP="00C0205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2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02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АвтозаполнениеПроводок</w:t>
      </w:r>
      <w:proofErr w:type="spellEnd"/>
      <w:r w:rsidRPr="00C02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0636BFA8" w14:textId="749D5495" w:rsidR="00C0205C" w:rsidRPr="00C0205C" w:rsidRDefault="00C0205C" w:rsidP="00C0205C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2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</w:t>
      </w:r>
      <w:proofErr w:type="spellStart"/>
      <w:r w:rsidRPr="00C02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ОсновныеНачисления</w:t>
      </w:r>
      <w:proofErr w:type="spellEnd"/>
      <w:r w:rsidRPr="00C02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Реквизит «</w:t>
      </w:r>
      <w:proofErr w:type="spellStart"/>
      <w:r w:rsidRPr="00C02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ДокументОснование</w:t>
      </w:r>
      <w:proofErr w:type="spellEnd"/>
      <w:r w:rsidRPr="00C02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добавлен документ «</w:t>
      </w:r>
      <w:proofErr w:type="spellStart"/>
      <w:r w:rsidRPr="00C02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РегистрацияСуммДляППС</w:t>
      </w:r>
      <w:proofErr w:type="spellEnd"/>
      <w:r w:rsidRPr="00C02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192E3867" w14:textId="77777777" w:rsidR="00C0205C" w:rsidRPr="00F42F8D" w:rsidRDefault="00C0205C" w:rsidP="00C0205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3AD5CF" w14:textId="77777777" w:rsidR="00FA079E" w:rsidRPr="003B7CFE" w:rsidRDefault="00FA079E" w:rsidP="00FA079E">
      <w:pPr>
        <w:pStyle w:val="a7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ПриказНаРаботуВПраздничныеИВыходныеДни</w:t>
      </w:r>
      <w:proofErr w:type="spellEnd"/>
    </w:p>
    <w:p w14:paraId="70E8FFF2" w14:textId="3A1ED0DB" w:rsidR="00A340E9" w:rsidRPr="003B7CFE" w:rsidRDefault="00A340E9" w:rsidP="00A340E9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</w:t>
      </w:r>
      <w:r w:rsidR="003B0289"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54FBBC89" w14:textId="7AB36CED" w:rsidR="003B0289" w:rsidRPr="003B7CFE" w:rsidRDefault="003B0289" w:rsidP="003B028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</w:t>
      </w:r>
    </w:p>
    <w:p w14:paraId="10B85E0D" w14:textId="79D5918E" w:rsidR="003B0289" w:rsidRPr="003B7CFE" w:rsidRDefault="003B0289" w:rsidP="003B028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СформироватьЗапросПоРаботеВПраздники</w:t>
      </w:r>
      <w:proofErr w:type="spellEnd"/>
    </w:p>
    <w:p w14:paraId="37C0E18A" w14:textId="14ABD83D" w:rsidR="00A340E9" w:rsidRPr="003B7CFE" w:rsidRDefault="00A340E9" w:rsidP="00A340E9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</w:t>
      </w:r>
      <w:proofErr w:type="spellStart"/>
      <w:r w:rsidR="003B0289"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РаботникиОрганизации</w:t>
      </w:r>
      <w:proofErr w:type="spellEnd"/>
      <w:r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</w:t>
      </w:r>
      <w:r w:rsidR="003B0289"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</w:t>
      </w:r>
      <w:r w:rsidR="009E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3B0289"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</w:t>
      </w:r>
      <w:r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еквизит</w:t>
      </w:r>
      <w:r w:rsidR="009E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="009E7ABF" w:rsidRPr="009E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ДатаЗаявления</w:t>
      </w:r>
      <w:proofErr w:type="spellEnd"/>
      <w:r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9E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«</w:t>
      </w:r>
      <w:proofErr w:type="spellStart"/>
      <w:r w:rsidR="009E7ABF" w:rsidRPr="009E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НомерЗаявления</w:t>
      </w:r>
      <w:proofErr w:type="spellEnd"/>
      <w:r w:rsidR="009E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2D2686F4" w14:textId="7D68ACE4" w:rsidR="00A340E9" w:rsidRPr="003B7CFE" w:rsidRDefault="00A340E9" w:rsidP="00A340E9">
      <w:pPr>
        <w:pStyle w:val="a7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</w:t>
      </w:r>
      <w:r w:rsidR="003B0289" w:rsidRPr="003B7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</w:p>
    <w:p w14:paraId="0F296D4C" w14:textId="77777777" w:rsidR="00FA079E" w:rsidRPr="00FA079E" w:rsidRDefault="00FA079E" w:rsidP="00FA079E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CEE5FB2" w14:textId="77777777" w:rsidR="00FA079E" w:rsidRPr="009E7ABF" w:rsidRDefault="00FA079E" w:rsidP="00FA079E">
      <w:pPr>
        <w:pStyle w:val="a7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E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ПриказОбИзмененииФамилии</w:t>
      </w:r>
      <w:proofErr w:type="spellEnd"/>
    </w:p>
    <w:p w14:paraId="3303C080" w14:textId="77777777" w:rsidR="009E7ABF" w:rsidRPr="009E7ABF" w:rsidRDefault="009E7ABF" w:rsidP="009E7ABF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</w:t>
      </w:r>
      <w:proofErr w:type="spellStart"/>
      <w:r w:rsidRPr="009E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РаботникиОрганизации</w:t>
      </w:r>
      <w:proofErr w:type="spellEnd"/>
      <w:r w:rsidRPr="009E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Добавлен реквизит «</w:t>
      </w:r>
      <w:proofErr w:type="spellStart"/>
      <w:r w:rsidRPr="009E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ДатаПредложения</w:t>
      </w:r>
      <w:proofErr w:type="spellEnd"/>
      <w:r w:rsidRPr="009E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31FCB7B5" w14:textId="77777777" w:rsidR="009E7ABF" w:rsidRPr="009E7ABF" w:rsidRDefault="009E7ABF" w:rsidP="009E7ABF">
      <w:pPr>
        <w:pStyle w:val="a7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E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9E7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730C5EBE" w14:textId="77777777" w:rsidR="009E7ABF" w:rsidRPr="003B7CFE" w:rsidRDefault="009E7ABF" w:rsidP="009E7ABF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7E426B" w14:textId="77777777" w:rsidR="00FA079E" w:rsidRPr="00A637BC" w:rsidRDefault="00FA079E" w:rsidP="00FA079E">
      <w:pPr>
        <w:pStyle w:val="a7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РасчетБГСНовый</w:t>
      </w:r>
      <w:proofErr w:type="spellEnd"/>
    </w:p>
    <w:p w14:paraId="79B312FD" w14:textId="43394F06" w:rsidR="007C1497" w:rsidRPr="00A637BC" w:rsidRDefault="007C1497" w:rsidP="00FA079E">
      <w:pPr>
        <w:pStyle w:val="a7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объекта:</w:t>
      </w:r>
    </w:p>
    <w:p w14:paraId="6685AF29" w14:textId="3F619402" w:rsidR="00A637BC" w:rsidRPr="00A637BC" w:rsidRDefault="00A637BC" w:rsidP="00FA079E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ПечатьТ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31D99244" w14:textId="1B661A40" w:rsidR="00A637BC" w:rsidRPr="00A637BC" w:rsidRDefault="00A637BC" w:rsidP="00FA079E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Процедура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ДобавитьНачисленияПоПерерассчитываемомуДокументуБГС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77F37D85" w14:textId="0E23782B" w:rsidR="00A637BC" w:rsidRPr="00A637BC" w:rsidRDefault="00A637BC" w:rsidP="00FA079E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ОбработкаЗаполнения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1D56AA3F" w14:textId="199D6656" w:rsidR="00A637BC" w:rsidRPr="00A637BC" w:rsidRDefault="00A637BC" w:rsidP="00FA079E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ОбработкаПроведения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637F27A9" w14:textId="3A6DC231" w:rsidR="00A637BC" w:rsidRPr="00A637BC" w:rsidRDefault="00A637BC" w:rsidP="00FA079E">
      <w:pPr>
        <w:pStyle w:val="a7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Реквизиты. Добавлен реквизит «Руководитель»</w:t>
      </w:r>
    </w:p>
    <w:p w14:paraId="16622D2D" w14:textId="5F0C1DA9" w:rsidR="00A637BC" w:rsidRPr="00A637BC" w:rsidRDefault="00A637BC" w:rsidP="00FA079E">
      <w:pPr>
        <w:pStyle w:val="a7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ПериодыРасчета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Добавлен реквизит «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ПрошлыйПериод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6AF706C7" w14:textId="5B5392FE" w:rsidR="00A637BC" w:rsidRPr="00A637BC" w:rsidRDefault="00A637BC" w:rsidP="00FA079E">
      <w:pPr>
        <w:pStyle w:val="a7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3546FF1" w14:textId="7564DCC1" w:rsidR="00A637BC" w:rsidRPr="00A637BC" w:rsidRDefault="00A637BC" w:rsidP="00A637BC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ПечатьНаСервере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5178FFCB" w14:textId="74D0DFAD" w:rsidR="00A637BC" w:rsidRPr="00A637BC" w:rsidRDefault="00A637BC" w:rsidP="00A637BC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ЗаполнитьДанныеДокументаНаСервере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07BE94AF" w14:textId="606FCC01" w:rsidR="00A637BC" w:rsidRPr="00A637BC" w:rsidRDefault="00A637BC" w:rsidP="00A637BC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ЗаполнитьСпискомСотрудниковЗавершение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157AB8D6" w14:textId="6851F038" w:rsidR="00A637BC" w:rsidRPr="00A637BC" w:rsidRDefault="00A637BC" w:rsidP="00A637BC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ОбновитьДанныеИтогоПоРаботнику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5672BFC7" w14:textId="2D55A60C" w:rsidR="00A637BC" w:rsidRPr="00A637BC" w:rsidRDefault="00A637BC" w:rsidP="00A637BC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ОбновитьИтогиСведенияОДоходахПоСотруднику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0EB1BA3B" w14:textId="739FC16E" w:rsidR="00A637BC" w:rsidRPr="00A637BC" w:rsidRDefault="00A637BC" w:rsidP="00A637BC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ОтветНаОчисткуДокумента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74F8CA96" w14:textId="081035F0" w:rsidR="00A637BC" w:rsidRPr="00A637BC" w:rsidRDefault="00A637BC" w:rsidP="00A637BC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ОформитьПрошлыйПериод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70BDA0BF" w14:textId="1D9C56D4" w:rsidR="00A637BC" w:rsidRPr="00A637BC" w:rsidRDefault="00A637BC" w:rsidP="00A637BC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</w:t>
      </w:r>
      <w:proofErr w:type="gram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Очистить – добавлена</w:t>
      </w:r>
    </w:p>
    <w:p w14:paraId="4D72C06F" w14:textId="3AD5BA2B" w:rsidR="00A637BC" w:rsidRPr="00A637BC" w:rsidRDefault="00A637BC" w:rsidP="00A637BC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ОчиститьДокумент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1D5067FD" w14:textId="78AA024C" w:rsidR="00A637BC" w:rsidRPr="00A637BC" w:rsidRDefault="00A637BC" w:rsidP="00A637BC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ПодобратьСотрудника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05FDFC13" w14:textId="7660BAD6" w:rsidR="00A637BC" w:rsidRPr="00A637BC" w:rsidRDefault="00A637BC" w:rsidP="00A637BC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1E292A37" w14:textId="59BD0C66" w:rsidR="00A637BC" w:rsidRPr="00A637BC" w:rsidRDefault="00A637BC" w:rsidP="00A637BC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ПриПолученииДанныхНаСервере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0A72D2EF" w14:textId="713F02B1" w:rsidR="00A637BC" w:rsidRPr="00A637BC" w:rsidRDefault="00A637BC" w:rsidP="00A637BC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ПриСозданииНаСервере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76190534" w14:textId="450BFE1F" w:rsidR="00A637BC" w:rsidRPr="00A637BC" w:rsidRDefault="00A637BC" w:rsidP="00A637BC">
      <w:pPr>
        <w:pStyle w:val="a7"/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УстановитьВидимостьРеквизитов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780F2100" w14:textId="33261E8E" w:rsidR="00A637BC" w:rsidRPr="00A637BC" w:rsidRDefault="00A637BC" w:rsidP="00FA079E">
      <w:pPr>
        <w:pStyle w:val="a7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ФормаСпискаУправляемая</w:t>
      </w:r>
      <w:proofErr w:type="spellEnd"/>
      <w:r w:rsidRPr="00A6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Новая</w:t>
      </w:r>
    </w:p>
    <w:p w14:paraId="445050FB" w14:textId="77777777" w:rsidR="007C1497" w:rsidRPr="00A637BC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93965" w14:textId="77777777" w:rsidR="007C1497" w:rsidRPr="00717F93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РасчетФСЗН</w:t>
      </w:r>
      <w:proofErr w:type="spellEnd"/>
    </w:p>
    <w:p w14:paraId="3318CCDE" w14:textId="77777777" w:rsidR="007C1497" w:rsidRPr="00717F93" w:rsidRDefault="007C1497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7BAFC542" w14:textId="77777777" w:rsidR="00164F62" w:rsidRPr="00717F93" w:rsidRDefault="00164F62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ПечатьТ_поСтавкамДПС</w:t>
      </w:r>
      <w:proofErr w:type="spellEnd"/>
    </w:p>
    <w:p w14:paraId="2A9F011D" w14:textId="77777777" w:rsidR="00164F62" w:rsidRPr="00717F93" w:rsidRDefault="00164F62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ПолучитьСтруктуруПечатныхФорм</w:t>
      </w:r>
      <w:proofErr w:type="spellEnd"/>
    </w:p>
    <w:p w14:paraId="4BAEDD16" w14:textId="77777777" w:rsidR="00164F62" w:rsidRPr="00717F93" w:rsidRDefault="00164F62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СформироватьЗапросДляПечатиРасчетаФСЗН_ДПС</w:t>
      </w:r>
      <w:proofErr w:type="spellEnd"/>
    </w:p>
    <w:p w14:paraId="0CF09A45" w14:textId="77777777" w:rsidR="00164F62" w:rsidRPr="00717F93" w:rsidRDefault="00164F62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ДобавитьСтрокуДПС</w:t>
      </w:r>
      <w:proofErr w:type="spellEnd"/>
    </w:p>
    <w:p w14:paraId="1CB2FE9A" w14:textId="77777777" w:rsidR="00164F62" w:rsidRPr="00717F93" w:rsidRDefault="00164F62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ДобавитьСтрокуУдержания</w:t>
      </w:r>
      <w:proofErr w:type="spellEnd"/>
    </w:p>
    <w:p w14:paraId="429553E1" w14:textId="77777777" w:rsidR="00164F62" w:rsidRPr="00717F93" w:rsidRDefault="00164F62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ОбработкаПроведения</w:t>
      </w:r>
      <w:proofErr w:type="spellEnd"/>
    </w:p>
    <w:p w14:paraId="470D6D79" w14:textId="270386DA" w:rsidR="007C1497" w:rsidRPr="00717F93" w:rsidRDefault="007C1497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НачисленияДПС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64F62"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</w:t>
      </w: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обавлен</w:t>
      </w:r>
      <w:r w:rsidR="00164F62"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 реквизиты «</w:t>
      </w:r>
      <w:proofErr w:type="spellStart"/>
      <w:r w:rsidR="00164F62"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ВзносыРаботодателяДПС</w:t>
      </w:r>
      <w:proofErr w:type="spellEnd"/>
      <w:r w:rsidR="00164F62"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="00164F62"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ВзносыДПС</w:t>
      </w:r>
      <w:proofErr w:type="spellEnd"/>
      <w:r w:rsidR="00164F62"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="00164F62"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ВзносыДПС_УдержаноРанее</w:t>
      </w:r>
      <w:proofErr w:type="spellEnd"/>
      <w:r w:rsidR="00164F62"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="00164F62"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ВзносыРаботодателяДПС_УдержаноРанее</w:t>
      </w:r>
      <w:proofErr w:type="spellEnd"/>
      <w:r w:rsidR="00164F62"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="00164F62"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СуммаДПС_УдержаноРанее</w:t>
      </w:r>
      <w:proofErr w:type="spellEnd"/>
      <w:r w:rsidR="00164F62"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92D9A1D" w14:textId="7A0911ED" w:rsidR="007C1497" w:rsidRPr="00717F93" w:rsidRDefault="00717F93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138B3BB" w14:textId="0ED90531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ДействияФормыОчистить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7DA68ECE" w14:textId="688B4ADD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ЗаполнитьДПС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6652DDB9" w14:textId="68315331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ЗаполнитьНачисленияДПС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5FAC2D0B" w14:textId="1AB3EF94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ЗаполнитьНачисленияПоФизЛицам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2F23BCE4" w14:textId="7769BE27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ЗаполнитьПериодыРасчетаДПС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76EEF238" w14:textId="0654F33C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ЗаполнитьПериодыРасчетаППС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421196AE" w14:textId="1E7E5920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ЗаполнитьУдержаноРанееДПС</w:t>
      </w:r>
      <w:proofErr w:type="spellEnd"/>
      <w:proofErr w:type="gram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687F5871" w14:textId="157F343D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КоманднаяПанельСписокНачисленийИУдержанийДПСОчистить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7A2D6E78" w14:textId="3A2BA28B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НачисленияДПСПослеУдаления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35BA4214" w14:textId="51B1E705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ОбработчикОжиданияПериодыРасчетаДПСПриАктивизацииСтроки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3742729B" w14:textId="1CD1C375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ПериодыРасчетаДПСПередНачаломДобавления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0F4D750D" w14:textId="527960D8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ПериодыРасчетаДПСПередНачаломИзменения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391D19B3" w14:textId="42E1D351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ПериодыРасчетаДПСПередУдалением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2484E65B" w14:textId="0C11199A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ПериодыРасчетаДПСПриАктивизацииСтроки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33F7EBE1" w14:textId="558E42E0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ПериодыРасчетаДПСПриОкончанииРедактирования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4E46E030" w14:textId="51302F03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ПериодыРасчетаДПССуммаДПСПриИзменении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75FFF188" w14:textId="1D090B59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ПериодыРасчетаДПССуммаДПСУдержаноПриИзменении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04076394" w14:textId="4C57841B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ПериодыРасчетаПередУдалением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26A488D1" w14:textId="0B4717DE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ПериодыРасчетаППСПриАктивизацииСтроки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5CA0EAE2" w14:textId="6AA46D76" w:rsidR="00717F93" w:rsidRPr="00717F93" w:rsidRDefault="00717F93" w:rsidP="00717F9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2E27E0A4" w14:textId="77777777" w:rsidR="00717F93" w:rsidRPr="00717F93" w:rsidRDefault="00717F93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Макет «</w:t>
      </w:r>
      <w:proofErr w:type="spellStart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РасчетФСЗН_ПоСтавкамДПС</w:t>
      </w:r>
      <w:proofErr w:type="spellEnd"/>
      <w:r w:rsidRPr="0071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Изменен</w:t>
      </w:r>
    </w:p>
    <w:p w14:paraId="65120659" w14:textId="77777777" w:rsidR="007C1497" w:rsidRPr="007C1497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7F8A6A85" w14:textId="77777777" w:rsidR="007C1497" w:rsidRPr="007553C4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553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СведениеОПриемеИУвольнении</w:t>
      </w:r>
      <w:proofErr w:type="spellEnd"/>
    </w:p>
    <w:p w14:paraId="30292A0E" w14:textId="77777777" w:rsidR="007553C4" w:rsidRPr="007553C4" w:rsidRDefault="007553C4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553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  <w:proofErr w:type="spellEnd"/>
      <w:r w:rsidRPr="007553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565232D3" w14:textId="77777777" w:rsidR="007553C4" w:rsidRDefault="007553C4" w:rsidP="007553C4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53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553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ПодписатьИВыгрузить</w:t>
      </w:r>
      <w:proofErr w:type="spellEnd"/>
    </w:p>
    <w:p w14:paraId="42261221" w14:textId="77777777" w:rsidR="007C1497" w:rsidRPr="007C1497" w:rsidRDefault="007C1497" w:rsidP="007C1497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CFAC03A" w14:textId="77777777" w:rsidR="007C1497" w:rsidRPr="00FA079E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A0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УвольнениеИзОрганизаций</w:t>
      </w:r>
      <w:proofErr w:type="spellEnd"/>
    </w:p>
    <w:p w14:paraId="1AAD5819" w14:textId="77777777" w:rsidR="007C1497" w:rsidRPr="00133CB0" w:rsidRDefault="007C1497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3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133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79722F92" w14:textId="77777777" w:rsidR="007C1497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33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РассчитатьКоличествоДнейОтпуска</w:t>
      </w:r>
      <w:proofErr w:type="spellEnd"/>
    </w:p>
    <w:p w14:paraId="6BDD1CBC" w14:textId="7A9A32C4" w:rsidR="00CE21C8" w:rsidRPr="00133CB0" w:rsidRDefault="00CE21C8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2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E2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РаботникиОрганизацииДатаУвольненияПриИзменении</w:t>
      </w:r>
      <w:proofErr w:type="spellEnd"/>
    </w:p>
    <w:p w14:paraId="2C97DDD7" w14:textId="77777777" w:rsidR="007C1497" w:rsidRPr="007C1497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92646DD" w14:textId="77777777" w:rsidR="007C1497" w:rsidRPr="002371BC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УплатаВзносовПоДПС</w:t>
      </w:r>
      <w:proofErr w:type="spellEnd"/>
    </w:p>
    <w:p w14:paraId="6954AFB8" w14:textId="2037BD75" w:rsidR="004227F3" w:rsidRDefault="004227F3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Движения. Добавлено движение по регистру накопления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ДПС</w:t>
      </w:r>
      <w:r w:rsidRPr="00422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СведенияОДоходах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2C796A3F" w14:textId="5091180E" w:rsidR="007C1497" w:rsidRPr="002371BC" w:rsidRDefault="007C1497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объекта:</w:t>
      </w:r>
    </w:p>
    <w:p w14:paraId="48EDC42F" w14:textId="77777777" w:rsidR="007C1497" w:rsidRPr="002371BC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Автозаполнение- изменена</w:t>
      </w:r>
    </w:p>
    <w:p w14:paraId="4932E213" w14:textId="6CBFFF10" w:rsidR="002371BC" w:rsidRPr="002371BC" w:rsidRDefault="002371BC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Автозаполнение2025 – добавлена</w:t>
      </w:r>
    </w:p>
    <w:p w14:paraId="58666714" w14:textId="293206AD" w:rsidR="002371BC" w:rsidRPr="002371BC" w:rsidRDefault="002371BC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Автозаполнение2026 – добавлена</w:t>
      </w:r>
    </w:p>
    <w:p w14:paraId="4A089C0E" w14:textId="0AA6372D" w:rsidR="002371BC" w:rsidRDefault="002371BC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ПолучитьДанныеПоДПС</w:t>
      </w:r>
      <w:proofErr w:type="spellEnd"/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68FB3008" w14:textId="6EA4CBAE" w:rsidR="00277DD2" w:rsidRPr="00277DD2" w:rsidRDefault="00277DD2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2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ПолучитьДанныеПоОтпускам</w:t>
      </w:r>
      <w:proofErr w:type="spellEnd"/>
      <w:r w:rsidRPr="002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добавлена</w:t>
      </w:r>
    </w:p>
    <w:p w14:paraId="3A15CC7D" w14:textId="77777777" w:rsidR="002371BC" w:rsidRPr="002371BC" w:rsidRDefault="002371BC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СфомироватьЗапросПоСотрудникам</w:t>
      </w:r>
      <w:proofErr w:type="spellEnd"/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01978C5C" w14:textId="78BA5F49" w:rsidR="002371BC" w:rsidRPr="002371BC" w:rsidRDefault="002371BC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СформироватьЗапросПоШапке</w:t>
      </w:r>
      <w:proofErr w:type="spellEnd"/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1BEB9B99" w14:textId="46D038E7" w:rsidR="002371BC" w:rsidRDefault="002371BC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ДобавитьСтрокуВДвиженияПоРегистрамНакопления</w:t>
      </w:r>
      <w:proofErr w:type="spellEnd"/>
      <w:r w:rsidRPr="00237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40D95B7C" w14:textId="2F69DF7B" w:rsidR="00277DD2" w:rsidRDefault="00277DD2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2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ДобавитьСтрокуДПС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4087B4D1" w14:textId="76BE9E19" w:rsidR="00277DD2" w:rsidRDefault="00277DD2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2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ДобавитьСтрокуОсновныхНачислений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56760FD9" w14:textId="095F8D6C" w:rsidR="00277DD2" w:rsidRDefault="00277DD2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2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ОбработкаПроведения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245EE2C8" w14:textId="385233A5" w:rsidR="00277DD2" w:rsidRDefault="00277DD2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2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ПередЗаписью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61F51CB9" w14:textId="70F6FFA0" w:rsidR="004227F3" w:rsidRDefault="004227F3" w:rsidP="004227F3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</w:t>
      </w:r>
      <w:proofErr w:type="spellStart"/>
      <w:r w:rsidRPr="00422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РаботникиОрганизации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Добавлен реквизит «</w:t>
      </w:r>
      <w:proofErr w:type="spellStart"/>
      <w:r w:rsidRPr="00422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СуммаВычета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51091317" w14:textId="2870EDBE" w:rsidR="004227F3" w:rsidRPr="002371BC" w:rsidRDefault="004227F3" w:rsidP="004227F3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2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документа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46128F1D" w14:textId="77777777" w:rsidR="004227F3" w:rsidRPr="002371BC" w:rsidRDefault="004227F3" w:rsidP="002163C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C3099C" w14:textId="77777777" w:rsidR="007C1497" w:rsidRPr="001C39AF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C39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ФормированиеЗапросовПриНазначенииПособий</w:t>
      </w:r>
      <w:proofErr w:type="spellEnd"/>
    </w:p>
    <w:p w14:paraId="23546896" w14:textId="4F929598" w:rsidR="007C1497" w:rsidRPr="001C39AF" w:rsidRDefault="00C2571E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C39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="007C1497" w:rsidRPr="001C39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1E92C424" w14:textId="77777777" w:rsidR="00C2571E" w:rsidRPr="00C2571E" w:rsidRDefault="00C2571E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9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Подписать</w:t>
      </w:r>
    </w:p>
    <w:p w14:paraId="56333330" w14:textId="77777777" w:rsidR="007C1497" w:rsidRPr="00C2571E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756251" w14:textId="77777777" w:rsidR="00FA079E" w:rsidRPr="00C2571E" w:rsidRDefault="00FA079E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РегистрацияСуммДляППС</w:t>
      </w:r>
      <w:proofErr w:type="spellEnd"/>
    </w:p>
    <w:p w14:paraId="4D69DF6B" w14:textId="77777777" w:rsidR="00C2571E" w:rsidRPr="00C2571E" w:rsidRDefault="00C2571E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</w:t>
      </w:r>
      <w:proofErr w:type="spellStart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РаботникиОрганизации</w:t>
      </w:r>
      <w:proofErr w:type="spellEnd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Добавлен реквизит «</w:t>
      </w:r>
      <w:proofErr w:type="spellStart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СуммаВзносов</w:t>
      </w:r>
      <w:proofErr w:type="spellEnd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217EDA78" w14:textId="77777777" w:rsidR="00C2571E" w:rsidRPr="00C2571E" w:rsidRDefault="00C2571E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40E63E56" w14:textId="4D6FDC73" w:rsidR="00C2571E" w:rsidRPr="00C2571E" w:rsidRDefault="00C2571E" w:rsidP="00C2571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ДействияФормыОтменаПроведения</w:t>
      </w:r>
      <w:proofErr w:type="spellEnd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3C789F0F" w14:textId="5542617C" w:rsidR="00C2571E" w:rsidRPr="00C2571E" w:rsidRDefault="00C2571E" w:rsidP="00C2571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ДействияФормыПровести</w:t>
      </w:r>
      <w:proofErr w:type="spellEnd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4DBE5B34" w14:textId="7D9BBC76" w:rsidR="00C2571E" w:rsidRPr="00C2571E" w:rsidRDefault="00C2571E" w:rsidP="00C2571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ДобавитьСтрокиНачисленийПоРаботнику</w:t>
      </w:r>
      <w:proofErr w:type="spellEnd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24E36A58" w14:textId="41ECDFB3" w:rsidR="00C2571E" w:rsidRPr="00C2571E" w:rsidRDefault="00C2571E" w:rsidP="00C2571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КоманднаяПанель1ПоРаботнику – изменена</w:t>
      </w:r>
    </w:p>
    <w:p w14:paraId="3427ECCD" w14:textId="721905A3" w:rsidR="00C2571E" w:rsidRPr="00C2571E" w:rsidRDefault="00C2571E" w:rsidP="00C2571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НачисленияППСБазаППС_КорректировкаПриИзменении</w:t>
      </w:r>
      <w:proofErr w:type="spellEnd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1AD40648" w14:textId="036FB407" w:rsidR="00C2571E" w:rsidRPr="00C2571E" w:rsidRDefault="00C2571E" w:rsidP="00C2571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ОбновитьКнопкиПроведения</w:t>
      </w:r>
      <w:proofErr w:type="spellEnd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489ED405" w14:textId="64FCBF1C" w:rsidR="00C2571E" w:rsidRPr="00C2571E" w:rsidRDefault="00C2571E" w:rsidP="00C2571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ПередОткрытием</w:t>
      </w:r>
      <w:proofErr w:type="spellEnd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3313B1FE" w14:textId="3A6A1382" w:rsidR="00C2571E" w:rsidRPr="00C2571E" w:rsidRDefault="00C2571E" w:rsidP="00C2571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3F1B6153" w14:textId="58909635" w:rsidR="00C2571E" w:rsidRPr="00C2571E" w:rsidRDefault="00C2571E" w:rsidP="00C2571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РаботникиОрганизацииОбработкаВыбора</w:t>
      </w:r>
      <w:proofErr w:type="spellEnd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7F4427EE" w14:textId="0D20F821" w:rsidR="00C2571E" w:rsidRDefault="00C2571E" w:rsidP="00C2571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РаботникиОрганизацииПриАктивизацииСтроки</w:t>
      </w:r>
      <w:proofErr w:type="spellEnd"/>
      <w:r w:rsidRPr="00C2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4CAC1295" w14:textId="77777777" w:rsidR="007C1497" w:rsidRPr="007C1497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ACAFD01" w14:textId="77777777" w:rsidR="007C1497" w:rsidRPr="00FA079E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Журналы документов</w:t>
      </w:r>
    </w:p>
    <w:p w14:paraId="2858BD5F" w14:textId="77777777" w:rsidR="007C1497" w:rsidRPr="00FA079E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6F65AD37" w14:textId="77777777" w:rsidR="007C1497" w:rsidRPr="007C1497" w:rsidRDefault="007C1497" w:rsidP="007C1497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AB310AA" w14:textId="77777777" w:rsidR="007C1497" w:rsidRPr="00E73018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30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Перечисления</w:t>
      </w:r>
    </w:p>
    <w:p w14:paraId="6B5F75E2" w14:textId="77777777" w:rsidR="003A31A2" w:rsidRPr="00E73018" w:rsidRDefault="003A31A2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73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КатегорииЗастрахованногоЛица</w:t>
      </w:r>
      <w:proofErr w:type="spellEnd"/>
    </w:p>
    <w:p w14:paraId="743DA333" w14:textId="3EF816A3" w:rsidR="003A31A2" w:rsidRPr="00E73018" w:rsidRDefault="003A31A2" w:rsidP="003A31A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3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Добавлено значение «</w:t>
      </w:r>
      <w:r w:rsidR="00E73018" w:rsidRPr="00E73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_58»</w:t>
      </w:r>
    </w:p>
    <w:p w14:paraId="1E57D7CA" w14:textId="77777777" w:rsidR="003A31A2" w:rsidRPr="00E73018" w:rsidRDefault="003A31A2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73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СпособыРасчетаОплатыТруда</w:t>
      </w:r>
      <w:proofErr w:type="spellEnd"/>
    </w:p>
    <w:p w14:paraId="60DB3C37" w14:textId="1148D46B" w:rsidR="00E73018" w:rsidRPr="00E73018" w:rsidRDefault="00E73018" w:rsidP="00E73018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3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Добавлено значение «</w:t>
      </w:r>
      <w:proofErr w:type="spellStart"/>
      <w:r w:rsidRPr="00E73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ИсполнительныйЛистБазоваяВеличина</w:t>
      </w:r>
      <w:proofErr w:type="spellEnd"/>
      <w:r w:rsidRPr="00E73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469725E1" w14:textId="77777777" w:rsidR="007C1497" w:rsidRPr="007C1497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2F94F3F8" w14:textId="77777777" w:rsidR="007C1497" w:rsidRPr="001363BC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Отчеты</w:t>
      </w:r>
    </w:p>
    <w:p w14:paraId="006032A9" w14:textId="77777777" w:rsidR="007C1497" w:rsidRPr="001363BC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6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ВУСпискиВВоенкоматы</w:t>
      </w:r>
      <w:proofErr w:type="spellEnd"/>
    </w:p>
    <w:p w14:paraId="38D48213" w14:textId="77777777" w:rsidR="001363BC" w:rsidRPr="001363BC" w:rsidRDefault="001363BC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6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КонтрольОтработанногоВремени</w:t>
      </w:r>
      <w:proofErr w:type="spellEnd"/>
    </w:p>
    <w:p w14:paraId="6A24300D" w14:textId="77777777" w:rsidR="001363BC" w:rsidRPr="001363BC" w:rsidRDefault="001363BC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6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КонтрольОтработанногоВремениПоКадровымПриказам</w:t>
      </w:r>
      <w:proofErr w:type="spellEnd"/>
    </w:p>
    <w:p w14:paraId="3C409D7E" w14:textId="77777777" w:rsidR="001363BC" w:rsidRPr="001363BC" w:rsidRDefault="001363BC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6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ОтчетПоПлановымНачислениям</w:t>
      </w:r>
      <w:proofErr w:type="spellEnd"/>
    </w:p>
    <w:p w14:paraId="5589822A" w14:textId="77777777" w:rsidR="001363BC" w:rsidRPr="001363BC" w:rsidRDefault="001363BC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6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РегламентированныйОтчет12Т</w:t>
      </w:r>
    </w:p>
    <w:p w14:paraId="0CF24A19" w14:textId="77777777" w:rsidR="001363BC" w:rsidRDefault="001363BC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6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РегламентированныйОтчетФСЗН</w:t>
      </w:r>
      <w:proofErr w:type="spellEnd"/>
    </w:p>
    <w:p w14:paraId="7BFD1525" w14:textId="60056E63" w:rsidR="003D7FD5" w:rsidRPr="001363BC" w:rsidRDefault="003D7FD5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ТабельНовый</w:t>
      </w:r>
      <w:proofErr w:type="spellEnd"/>
    </w:p>
    <w:p w14:paraId="5E7653A0" w14:textId="77777777" w:rsidR="007C1497" w:rsidRPr="001363BC" w:rsidRDefault="007C1497" w:rsidP="007C1497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72FBEF" w14:textId="77777777" w:rsidR="007C1497" w:rsidRPr="001363BC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Обработки</w:t>
      </w:r>
    </w:p>
    <w:p w14:paraId="623805B8" w14:textId="77777777" w:rsidR="007C1497" w:rsidRPr="001363BC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6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ОбновлениеИнформационнойБазы</w:t>
      </w:r>
      <w:proofErr w:type="spellEnd"/>
    </w:p>
    <w:p w14:paraId="668136F4" w14:textId="77777777" w:rsidR="001363BC" w:rsidRPr="001363BC" w:rsidRDefault="001363BC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6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ЗагрузкаПоказателейВТабличныеЧастиДокументовПоСотрудникамОрганизаций</w:t>
      </w:r>
    </w:p>
    <w:p w14:paraId="4FD4C74D" w14:textId="77777777" w:rsidR="001363BC" w:rsidRPr="001363BC" w:rsidRDefault="001363BC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6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ПечатьКадровыхПриказов</w:t>
      </w:r>
      <w:proofErr w:type="spellEnd"/>
    </w:p>
    <w:p w14:paraId="0E2AED52" w14:textId="77777777" w:rsidR="001363BC" w:rsidRPr="001363BC" w:rsidRDefault="001363BC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6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СтартовыйПомощник</w:t>
      </w:r>
      <w:proofErr w:type="spellEnd"/>
    </w:p>
    <w:p w14:paraId="0A42326A" w14:textId="77777777" w:rsidR="001363BC" w:rsidRPr="001363BC" w:rsidRDefault="001363BC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6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УдалениеПерсональныхДанных</w:t>
      </w:r>
      <w:proofErr w:type="spellEnd"/>
    </w:p>
    <w:p w14:paraId="2D8307A7" w14:textId="77777777" w:rsidR="007C1497" w:rsidRPr="007C1497" w:rsidRDefault="007C1497" w:rsidP="007C1497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6C94D2A" w14:textId="77777777" w:rsidR="007C1497" w:rsidRPr="007951AF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характеристик</w:t>
      </w:r>
    </w:p>
    <w:p w14:paraId="43A20047" w14:textId="77777777" w:rsidR="007C1497" w:rsidRPr="007951AF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нет</w:t>
      </w:r>
    </w:p>
    <w:p w14:paraId="38F16A3A" w14:textId="77777777" w:rsidR="007C1497" w:rsidRPr="007951AF" w:rsidRDefault="007C1497" w:rsidP="007C1497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850305" w14:textId="77777777" w:rsidR="007C1497" w:rsidRPr="007951AF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Планы счетов</w:t>
      </w:r>
    </w:p>
    <w:p w14:paraId="29D1A964" w14:textId="77777777" w:rsidR="007C1497" w:rsidRPr="007951AF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нет</w:t>
      </w:r>
    </w:p>
    <w:p w14:paraId="6B5C1B3F" w14:textId="77777777" w:rsidR="007C1497" w:rsidRPr="007951AF" w:rsidRDefault="007C1497" w:rsidP="007C1497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8E2963" w14:textId="77777777" w:rsidR="007C1497" w:rsidRPr="00514BD9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B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расчета</w:t>
      </w:r>
    </w:p>
    <w:p w14:paraId="06A2E3C4" w14:textId="77777777" w:rsidR="007951AF" w:rsidRPr="00514BD9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7951AF" w:rsidRPr="00514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УдержанияОрганизаций</w:t>
      </w:r>
      <w:proofErr w:type="spellEnd"/>
    </w:p>
    <w:p w14:paraId="2456A72B" w14:textId="2F6A9054" w:rsidR="00514BD9" w:rsidRPr="00514BD9" w:rsidRDefault="00514BD9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Предопределенные. Добавлен </w:t>
      </w:r>
      <w:proofErr w:type="spellStart"/>
      <w:r w:rsidRPr="00514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ИЛвБВ</w:t>
      </w:r>
      <w:proofErr w:type="spellEnd"/>
    </w:p>
    <w:p w14:paraId="48A78510" w14:textId="0C1665B5" w:rsidR="007C1497" w:rsidRPr="00514BD9" w:rsidRDefault="007C1497" w:rsidP="007C1497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14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ФормаВидаРасчета</w:t>
      </w:r>
      <w:proofErr w:type="spellEnd"/>
      <w:r w:rsidR="00514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3957D2C0" w14:textId="77777777" w:rsidR="00514BD9" w:rsidRDefault="00514BD9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514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ОпределитьДоступностьРеквизитов</w:t>
      </w:r>
      <w:proofErr w:type="spellEnd"/>
    </w:p>
    <w:p w14:paraId="2F2D8BB1" w14:textId="77777777" w:rsidR="007C1497" w:rsidRPr="007C1497" w:rsidRDefault="007C1497" w:rsidP="007C1497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154DC99" w14:textId="77777777" w:rsidR="007C1497" w:rsidRPr="007951AF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сведений</w:t>
      </w:r>
    </w:p>
    <w:p w14:paraId="4F1FAA48" w14:textId="77777777" w:rsidR="007951AF" w:rsidRDefault="007951AF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9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ВоинскийУчет</w:t>
      </w:r>
      <w:proofErr w:type="spellEnd"/>
    </w:p>
    <w:p w14:paraId="50B8A4BE" w14:textId="60DD0B37" w:rsidR="001C39AF" w:rsidRDefault="001C39AF" w:rsidP="001C39AF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Добавлены ресурсы «</w:t>
      </w:r>
      <w:proofErr w:type="spellStart"/>
      <w:r w:rsidRPr="001C39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НачалоВоеннойСлужбы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Pr="001C39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ОкончаниеВоеннойСлужбы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0B6A143C" w14:textId="22DB452E" w:rsidR="001C39AF" w:rsidRDefault="001C39AF" w:rsidP="001C39AF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C39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ФормаЗаписи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17E76511" w14:textId="77777777" w:rsidR="001C39AF" w:rsidRPr="007951AF" w:rsidRDefault="001C39AF" w:rsidP="001C39A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DFE3BA" w14:textId="77777777" w:rsidR="007951AF" w:rsidRDefault="007951AF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9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НастройкиПользователейАвест</w:t>
      </w:r>
      <w:proofErr w:type="spellEnd"/>
    </w:p>
    <w:p w14:paraId="017FC68C" w14:textId="11863E02" w:rsidR="001E34CA" w:rsidRPr="007951AF" w:rsidRDefault="001E34CA" w:rsidP="001E34C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E3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ФормаЗаписи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14B743DC" w14:textId="77777777" w:rsidR="007C1497" w:rsidRPr="007C1497" w:rsidRDefault="007C1497" w:rsidP="007C149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5B31BE9" w14:textId="77777777" w:rsidR="007C1497" w:rsidRPr="007951AF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накоплений</w:t>
      </w:r>
    </w:p>
    <w:p w14:paraId="3CE894C5" w14:textId="77777777" w:rsidR="007C1497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9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ДПССведенияОДоходах</w:t>
      </w:r>
      <w:proofErr w:type="spellEnd"/>
    </w:p>
    <w:p w14:paraId="7CD20C5F" w14:textId="4B1CDF0B" w:rsidR="001E34CA" w:rsidRDefault="001E34CA" w:rsidP="001E34C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Изменение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ВидРасчета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удалено</w:t>
      </w:r>
    </w:p>
    <w:p w14:paraId="439E8623" w14:textId="5F53C91A" w:rsidR="001E34CA" w:rsidRDefault="00E9630B" w:rsidP="001E34C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Добавлены р</w:t>
      </w:r>
      <w:r w:rsidR="001E3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есурсы «</w:t>
      </w:r>
      <w:proofErr w:type="spellStart"/>
      <w:r w:rsidR="001E34CA" w:rsidRPr="001E3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ВзносыДПС</w:t>
      </w:r>
      <w:proofErr w:type="spellEnd"/>
      <w:r w:rsidR="001E3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="001E34CA" w:rsidRPr="001E3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ВзносыРаботодателяДПС</w:t>
      </w:r>
      <w:proofErr w:type="spellEnd"/>
      <w:r w:rsidR="001E3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="001E34CA" w:rsidRPr="001E3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ВзносыРаботникаДПС</w:t>
      </w:r>
      <w:proofErr w:type="spellEnd"/>
      <w:r w:rsidR="001E3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«</w:t>
      </w:r>
      <w:proofErr w:type="spellStart"/>
      <w:r w:rsidRPr="00E9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СуммаВычета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</w:p>
    <w:p w14:paraId="169DEB5B" w14:textId="5B085E2D" w:rsidR="005620D3" w:rsidRDefault="005620D3" w:rsidP="001E34C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 реквизит «</w:t>
      </w:r>
      <w:proofErr w:type="spellStart"/>
      <w:r w:rsidRPr="00562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ДатаУплатыДПС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5ADE379D" w14:textId="7B2D5EE2" w:rsidR="001E34CA" w:rsidRPr="007951AF" w:rsidRDefault="001E34CA" w:rsidP="001E34C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E3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Изменена.</w:t>
      </w:r>
    </w:p>
    <w:p w14:paraId="41A01492" w14:textId="77777777" w:rsidR="007C1497" w:rsidRPr="007C1497" w:rsidRDefault="007C1497" w:rsidP="007C1497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3541F810" w14:textId="77777777" w:rsidR="007C1497" w:rsidRPr="007951AF" w:rsidRDefault="007C1497" w:rsidP="007C149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5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расчета</w:t>
      </w:r>
    </w:p>
    <w:p w14:paraId="3ED63B2E" w14:textId="369FF517" w:rsidR="007C1497" w:rsidRPr="007951AF" w:rsidRDefault="007C1497" w:rsidP="007C1497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7951AF" w:rsidRPr="0079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БУОсновныеНачисления</w:t>
      </w:r>
      <w:proofErr w:type="spellEnd"/>
    </w:p>
    <w:p w14:paraId="1F5EE441" w14:textId="4A608273" w:rsidR="007951AF" w:rsidRPr="007951AF" w:rsidRDefault="007951AF" w:rsidP="007951AF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 «</w:t>
      </w:r>
      <w:proofErr w:type="spellStart"/>
      <w:r w:rsidRPr="0079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ДокументОснование</w:t>
      </w:r>
      <w:proofErr w:type="spellEnd"/>
      <w:r w:rsidRPr="0079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Добавлен документ </w:t>
      </w:r>
      <w:proofErr w:type="spellStart"/>
      <w:r w:rsidRPr="00795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РегистрацияСуммДляППС</w:t>
      </w:r>
      <w:proofErr w:type="spellEnd"/>
    </w:p>
    <w:p w14:paraId="3BA9247C" w14:textId="77777777" w:rsidR="007C1497" w:rsidRPr="00F1038A" w:rsidRDefault="002163C6" w:rsidP="007C1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05A5C7B">
          <v:rect id="_x0000_i1036" style="width:0;height:1.5pt" o:hralign="center" o:hrstd="t" o:hr="t" fillcolor="#a0a0a0" stroked="f"/>
        </w:pict>
      </w:r>
    </w:p>
    <w:p w14:paraId="62E97B8B" w14:textId="77777777" w:rsidR="007C1497" w:rsidRPr="009F215F" w:rsidRDefault="007C1497" w:rsidP="007C1497">
      <w:pPr>
        <w:rPr>
          <w:rFonts w:ascii="Times New Roman" w:hAnsi="Times New Roman" w:cs="Times New Roman"/>
          <w:sz w:val="20"/>
          <w:szCs w:val="20"/>
        </w:rPr>
      </w:pPr>
      <w:r w:rsidRPr="00F1038A">
        <w:rPr>
          <w:rFonts w:ascii="Times New Roman" w:hAnsi="Times New Roman" w:cs="Times New Roman"/>
          <w:sz w:val="20"/>
          <w:szCs w:val="20"/>
        </w:rPr>
        <w:t>Ответственный за выпуск: Сиводедова О.В.</w:t>
      </w:r>
    </w:p>
    <w:p w14:paraId="2ACFF2E5" w14:textId="77777777" w:rsidR="007C1497" w:rsidRPr="00F71188" w:rsidRDefault="007C1497" w:rsidP="00F71188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C1497" w:rsidRPr="00F7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A3A"/>
    <w:multiLevelType w:val="multilevel"/>
    <w:tmpl w:val="380228E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A43671C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F2E93"/>
    <w:multiLevelType w:val="multilevel"/>
    <w:tmpl w:val="D07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32BA7"/>
    <w:multiLevelType w:val="hybridMultilevel"/>
    <w:tmpl w:val="D5BAF738"/>
    <w:lvl w:ilvl="0" w:tplc="041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58987B7C"/>
    <w:multiLevelType w:val="multilevel"/>
    <w:tmpl w:val="6D92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08726">
    <w:abstractNumId w:val="2"/>
  </w:num>
  <w:num w:numId="2" w16cid:durableId="1113129286">
    <w:abstractNumId w:val="4"/>
  </w:num>
  <w:num w:numId="3" w16cid:durableId="1703436946">
    <w:abstractNumId w:val="1"/>
  </w:num>
  <w:num w:numId="4" w16cid:durableId="1497114137">
    <w:abstractNumId w:val="3"/>
  </w:num>
  <w:num w:numId="5" w16cid:durableId="199452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27"/>
    <w:rsid w:val="000527CA"/>
    <w:rsid w:val="000C768A"/>
    <w:rsid w:val="000D3714"/>
    <w:rsid w:val="00133CB0"/>
    <w:rsid w:val="001363BC"/>
    <w:rsid w:val="00164F62"/>
    <w:rsid w:val="001742E1"/>
    <w:rsid w:val="001C39AF"/>
    <w:rsid w:val="001D0C83"/>
    <w:rsid w:val="001E012D"/>
    <w:rsid w:val="001E34CA"/>
    <w:rsid w:val="00201D39"/>
    <w:rsid w:val="002163C6"/>
    <w:rsid w:val="002327D9"/>
    <w:rsid w:val="002371BC"/>
    <w:rsid w:val="00261D8D"/>
    <w:rsid w:val="00277DD2"/>
    <w:rsid w:val="002B4B43"/>
    <w:rsid w:val="002F539B"/>
    <w:rsid w:val="00340348"/>
    <w:rsid w:val="00350B28"/>
    <w:rsid w:val="003A31A2"/>
    <w:rsid w:val="003B0289"/>
    <w:rsid w:val="003B5DDE"/>
    <w:rsid w:val="003B7CFE"/>
    <w:rsid w:val="003D7FD5"/>
    <w:rsid w:val="003E58BE"/>
    <w:rsid w:val="00414BDE"/>
    <w:rsid w:val="00416A75"/>
    <w:rsid w:val="00417902"/>
    <w:rsid w:val="004227F3"/>
    <w:rsid w:val="00445A75"/>
    <w:rsid w:val="004A11B0"/>
    <w:rsid w:val="004A431E"/>
    <w:rsid w:val="004A7F5D"/>
    <w:rsid w:val="004E1792"/>
    <w:rsid w:val="00514BD9"/>
    <w:rsid w:val="00530620"/>
    <w:rsid w:val="00532F22"/>
    <w:rsid w:val="005620D3"/>
    <w:rsid w:val="0057748F"/>
    <w:rsid w:val="006101B6"/>
    <w:rsid w:val="0063235F"/>
    <w:rsid w:val="00642677"/>
    <w:rsid w:val="006E2427"/>
    <w:rsid w:val="00717F93"/>
    <w:rsid w:val="007553C4"/>
    <w:rsid w:val="00755829"/>
    <w:rsid w:val="00772FC4"/>
    <w:rsid w:val="007951AF"/>
    <w:rsid w:val="007C1497"/>
    <w:rsid w:val="007C1CF1"/>
    <w:rsid w:val="007D5CDF"/>
    <w:rsid w:val="00850642"/>
    <w:rsid w:val="008B51EC"/>
    <w:rsid w:val="008D1573"/>
    <w:rsid w:val="008D5E1F"/>
    <w:rsid w:val="0098229F"/>
    <w:rsid w:val="009824B8"/>
    <w:rsid w:val="00995F80"/>
    <w:rsid w:val="009A2386"/>
    <w:rsid w:val="009E7ABF"/>
    <w:rsid w:val="00A02F4C"/>
    <w:rsid w:val="00A32866"/>
    <w:rsid w:val="00A33D20"/>
    <w:rsid w:val="00A340E9"/>
    <w:rsid w:val="00A637BC"/>
    <w:rsid w:val="00A660EA"/>
    <w:rsid w:val="00A71B60"/>
    <w:rsid w:val="00AD5E58"/>
    <w:rsid w:val="00AD62C5"/>
    <w:rsid w:val="00B06112"/>
    <w:rsid w:val="00B10261"/>
    <w:rsid w:val="00B3707A"/>
    <w:rsid w:val="00B8703D"/>
    <w:rsid w:val="00BF30E9"/>
    <w:rsid w:val="00C0205C"/>
    <w:rsid w:val="00C2571E"/>
    <w:rsid w:val="00C36D60"/>
    <w:rsid w:val="00C56652"/>
    <w:rsid w:val="00C65725"/>
    <w:rsid w:val="00C71504"/>
    <w:rsid w:val="00CA56E2"/>
    <w:rsid w:val="00CB6CB8"/>
    <w:rsid w:val="00CB7CC4"/>
    <w:rsid w:val="00CC4919"/>
    <w:rsid w:val="00CE21C8"/>
    <w:rsid w:val="00D43095"/>
    <w:rsid w:val="00D51392"/>
    <w:rsid w:val="00D62949"/>
    <w:rsid w:val="00D76EC1"/>
    <w:rsid w:val="00E15E23"/>
    <w:rsid w:val="00E16EEF"/>
    <w:rsid w:val="00E2132B"/>
    <w:rsid w:val="00E2495E"/>
    <w:rsid w:val="00E64591"/>
    <w:rsid w:val="00E73018"/>
    <w:rsid w:val="00E82B71"/>
    <w:rsid w:val="00E9630B"/>
    <w:rsid w:val="00EC4413"/>
    <w:rsid w:val="00EE1DDB"/>
    <w:rsid w:val="00EE70CD"/>
    <w:rsid w:val="00F01307"/>
    <w:rsid w:val="00F42F8D"/>
    <w:rsid w:val="00F53BDB"/>
    <w:rsid w:val="00F71188"/>
    <w:rsid w:val="00FA079E"/>
    <w:rsid w:val="00FA1815"/>
    <w:rsid w:val="00FB489C"/>
    <w:rsid w:val="00FC27E7"/>
    <w:rsid w:val="00FD4C7B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4D1D7DD"/>
  <w15:chartTrackingRefBased/>
  <w15:docId w15:val="{8604074C-A1F6-43FF-B58D-45E5A722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427"/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E2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4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24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24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24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24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24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2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2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24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24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24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2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24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2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Сиводедова Оксана</dc:creator>
  <cp:keywords/>
  <dc:description/>
  <cp:lastModifiedBy>Сиводедова Оксана</cp:lastModifiedBy>
  <cp:revision>15</cp:revision>
  <dcterms:created xsi:type="dcterms:W3CDTF">2026-02-16T13:15:00Z</dcterms:created>
  <dcterms:modified xsi:type="dcterms:W3CDTF">2026-02-17T07:56:00Z</dcterms:modified>
</cp:coreProperties>
</file>