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5D" w:rsidRPr="007A1943" w:rsidRDefault="000E6A5D" w:rsidP="000E6A5D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</w:t>
      </w:r>
      <w:r w:rsidRPr="000E6A5D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.2021</w:t>
      </w:r>
      <w:r w:rsidRPr="007A1943">
        <w:rPr>
          <w:b/>
          <w:sz w:val="24"/>
          <w:szCs w:val="24"/>
        </w:rPr>
        <w:t xml:space="preserve"> </w:t>
      </w:r>
    </w:p>
    <w:p w:rsidR="000E6A5D" w:rsidRPr="00D203E3" w:rsidRDefault="000E6A5D" w:rsidP="000E6A5D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0E6A5D" w:rsidRPr="007A1943" w:rsidRDefault="000E6A5D" w:rsidP="000E6A5D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en-US"/>
        </w:rPr>
        <w:t>5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0E6A5D" w:rsidRPr="007A1943" w:rsidRDefault="000E6A5D" w:rsidP="000E6A5D">
      <w:pPr>
        <w:pStyle w:val="a3"/>
        <w:jc w:val="both"/>
        <w:outlineLvl w:val="0"/>
        <w:rPr>
          <w:b/>
          <w:sz w:val="18"/>
          <w:szCs w:val="18"/>
        </w:rPr>
      </w:pPr>
    </w:p>
    <w:p w:rsidR="000E6A5D" w:rsidRPr="007A1943" w:rsidRDefault="000E6A5D" w:rsidP="000E6A5D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0E6A5D" w:rsidRPr="00286144" w:rsidRDefault="000E6A5D" w:rsidP="000E6A5D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8E58E8" w:rsidRDefault="008E58E8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E58E8">
        <w:rPr>
          <w:rFonts w:ascii="Courier New" w:hAnsi="Courier New" w:cs="Courier New"/>
          <w:sz w:val="18"/>
          <w:szCs w:val="18"/>
        </w:rPr>
        <w:t xml:space="preserve">Добавлен </w:t>
      </w:r>
      <w:r w:rsidR="001C581B">
        <w:rPr>
          <w:rFonts w:ascii="Courier New" w:hAnsi="Courier New" w:cs="Courier New"/>
          <w:sz w:val="18"/>
          <w:szCs w:val="18"/>
        </w:rPr>
        <w:t>функционал</w:t>
      </w:r>
      <w:r w:rsidRPr="008E58E8">
        <w:rPr>
          <w:rFonts w:ascii="Courier New" w:hAnsi="Courier New" w:cs="Courier New"/>
          <w:sz w:val="18"/>
          <w:szCs w:val="18"/>
        </w:rPr>
        <w:t xml:space="preserve"> перевода денежных средств</w:t>
      </w:r>
      <w:r w:rsidR="001C4E02">
        <w:rPr>
          <w:rFonts w:ascii="Courier New" w:hAnsi="Courier New" w:cs="Courier New"/>
          <w:sz w:val="18"/>
          <w:szCs w:val="18"/>
        </w:rPr>
        <w:t xml:space="preserve"> (дивиденды, исполнительные листы)</w:t>
      </w:r>
      <w:r w:rsidRPr="008E58E8">
        <w:rPr>
          <w:rFonts w:ascii="Courier New" w:hAnsi="Courier New" w:cs="Courier New"/>
          <w:sz w:val="18"/>
          <w:szCs w:val="18"/>
        </w:rPr>
        <w:t xml:space="preserve"> на почту.</w:t>
      </w:r>
    </w:p>
    <w:p w:rsidR="000D3803" w:rsidRPr="008E58E8" w:rsidRDefault="000D3803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Унифицирован механизм отображения часовой ставки (справочник сотрудники, штатное расписание, расчетный листок) </w:t>
      </w:r>
    </w:p>
    <w:p w:rsidR="000E6A5D" w:rsidRPr="00F977D9" w:rsidRDefault="000E6A5D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F977D9">
        <w:rPr>
          <w:rFonts w:ascii="Courier New" w:hAnsi="Courier New" w:cs="Courier New"/>
          <w:b/>
          <w:sz w:val="18"/>
          <w:szCs w:val="18"/>
        </w:rPr>
        <w:t>Справочник «</w:t>
      </w:r>
      <w:r w:rsidRPr="000E6A5D">
        <w:rPr>
          <w:rFonts w:ascii="Courier New" w:hAnsi="Courier New" w:cs="Courier New"/>
          <w:b/>
          <w:sz w:val="18"/>
          <w:szCs w:val="18"/>
        </w:rPr>
        <w:t>Физические лица</w:t>
      </w:r>
      <w:r w:rsidRPr="00F977D9">
        <w:rPr>
          <w:rFonts w:ascii="Courier New" w:hAnsi="Courier New" w:cs="Courier New"/>
          <w:b/>
          <w:sz w:val="18"/>
          <w:szCs w:val="18"/>
        </w:rPr>
        <w:t>»</w:t>
      </w:r>
    </w:p>
    <w:p w:rsidR="000E6A5D" w:rsidRDefault="000E6A5D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ввода данных воинского учета. Добавлен реквизит «Организация». По умолчанию заполняется организация из настроек пользователя.</w:t>
      </w:r>
    </w:p>
    <w:p w:rsidR="000E6A5D" w:rsidRDefault="000E6A5D" w:rsidP="007C546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7C546F" w:rsidRPr="007C546F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7C546F" w:rsidRPr="007C546F">
        <w:rPr>
          <w:rFonts w:ascii="Courier New" w:hAnsi="Courier New" w:cs="Courier New"/>
          <w:b/>
          <w:sz w:val="18"/>
          <w:szCs w:val="18"/>
        </w:rPr>
        <w:t>1 :</w:t>
      </w:r>
      <w:proofErr w:type="gramEnd"/>
      <w:r w:rsidR="007C546F" w:rsidRPr="007C546F">
        <w:rPr>
          <w:rFonts w:ascii="Courier New" w:hAnsi="Courier New" w:cs="Courier New"/>
          <w:b/>
          <w:sz w:val="18"/>
          <w:szCs w:val="18"/>
        </w:rPr>
        <w:t xml:space="preserve"> Анкета застрахованного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534DB" w:rsidRDefault="000E6A5D" w:rsidP="004534D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Доработано: </w:t>
      </w:r>
      <w:r w:rsidR="004534DB" w:rsidRPr="004534DB">
        <w:rPr>
          <w:rFonts w:ascii="Courier New" w:hAnsi="Courier New" w:cs="Courier New"/>
          <w:sz w:val="18"/>
          <w:szCs w:val="18"/>
        </w:rPr>
        <w:t>в режиме восстановление страх</w:t>
      </w:r>
      <w:r w:rsidR="004534DB">
        <w:rPr>
          <w:rFonts w:ascii="Courier New" w:hAnsi="Courier New" w:cs="Courier New"/>
          <w:sz w:val="18"/>
          <w:szCs w:val="18"/>
        </w:rPr>
        <w:t>ового</w:t>
      </w:r>
      <w:r w:rsidR="004534DB" w:rsidRPr="004534DB">
        <w:rPr>
          <w:rFonts w:ascii="Courier New" w:hAnsi="Courier New" w:cs="Courier New"/>
          <w:sz w:val="18"/>
          <w:szCs w:val="18"/>
        </w:rPr>
        <w:t xml:space="preserve"> свид</w:t>
      </w:r>
      <w:r w:rsidR="004534DB">
        <w:rPr>
          <w:rFonts w:ascii="Courier New" w:hAnsi="Courier New" w:cs="Courier New"/>
          <w:sz w:val="18"/>
          <w:szCs w:val="18"/>
        </w:rPr>
        <w:t>етельст</w:t>
      </w:r>
      <w:r w:rsidR="004534DB" w:rsidRPr="004534DB">
        <w:rPr>
          <w:rFonts w:ascii="Courier New" w:hAnsi="Courier New" w:cs="Courier New"/>
          <w:sz w:val="18"/>
          <w:szCs w:val="18"/>
        </w:rPr>
        <w:t xml:space="preserve">ва </w:t>
      </w:r>
      <w:r w:rsidR="004534DB">
        <w:rPr>
          <w:rFonts w:ascii="Courier New" w:hAnsi="Courier New" w:cs="Courier New"/>
          <w:sz w:val="18"/>
          <w:szCs w:val="18"/>
        </w:rPr>
        <w:t>документ не проводился из-за конт</w:t>
      </w:r>
      <w:r w:rsidR="001C581B">
        <w:rPr>
          <w:rFonts w:ascii="Courier New" w:hAnsi="Courier New" w:cs="Courier New"/>
          <w:sz w:val="18"/>
          <w:szCs w:val="18"/>
        </w:rPr>
        <w:t>р</w:t>
      </w:r>
      <w:r w:rsidR="004534DB">
        <w:rPr>
          <w:rFonts w:ascii="Courier New" w:hAnsi="Courier New" w:cs="Courier New"/>
          <w:sz w:val="18"/>
          <w:szCs w:val="18"/>
        </w:rPr>
        <w:t>оля свидетельства. Исправлено.</w:t>
      </w:r>
    </w:p>
    <w:p w:rsidR="000E6A5D" w:rsidRDefault="000E6A5D" w:rsidP="007C546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7C546F" w:rsidRPr="007C546F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C546F" w:rsidRDefault="007C546F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реквизита «Подразделение организации» при заполнении документа В режиме «Ввод на основании».</w:t>
      </w:r>
    </w:p>
    <w:p w:rsidR="007C546F" w:rsidRDefault="007C546F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«Подразделение организации» выведен на форму.</w:t>
      </w:r>
    </w:p>
    <w:p w:rsidR="000E6A5D" w:rsidRDefault="000E6A5D" w:rsidP="006E63D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E63DC" w:rsidRPr="006E63DC">
        <w:rPr>
          <w:rFonts w:ascii="Courier New" w:hAnsi="Courier New" w:cs="Courier New"/>
          <w:b/>
          <w:sz w:val="18"/>
          <w:szCs w:val="18"/>
        </w:rPr>
        <w:t>Ввод начислений и удержаний работников организаций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E63DC" w:rsidRDefault="000E6A5D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</w:t>
      </w:r>
      <w:r w:rsidR="006E63DC">
        <w:rPr>
          <w:rFonts w:ascii="Courier New" w:hAnsi="Courier New" w:cs="Courier New"/>
          <w:sz w:val="18"/>
          <w:szCs w:val="18"/>
        </w:rPr>
        <w:t xml:space="preserve"> выбор документа по работнику в списке документов.</w:t>
      </w:r>
    </w:p>
    <w:p w:rsidR="00396427" w:rsidRDefault="00396427" w:rsidP="0039642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96427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96427" w:rsidRPr="008C0370" w:rsidRDefault="008C0370" w:rsidP="003964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C0370">
        <w:rPr>
          <w:rFonts w:ascii="Courier New" w:hAnsi="Courier New" w:cs="Courier New"/>
          <w:sz w:val="18"/>
          <w:szCs w:val="18"/>
        </w:rPr>
        <w:t>Доработано заполнение документа в режиме</w:t>
      </w:r>
      <w:r w:rsidR="00C6386A">
        <w:rPr>
          <w:rFonts w:ascii="Courier New" w:hAnsi="Courier New" w:cs="Courier New"/>
          <w:sz w:val="18"/>
          <w:szCs w:val="18"/>
        </w:rPr>
        <w:t xml:space="preserve"> ввода на основании по документу «</w:t>
      </w:r>
      <w:r w:rsidRPr="008C0370">
        <w:rPr>
          <w:rFonts w:ascii="Courier New" w:hAnsi="Courier New" w:cs="Courier New"/>
          <w:sz w:val="18"/>
          <w:szCs w:val="18"/>
        </w:rPr>
        <w:t>Регистрация разовых начислений»</w:t>
      </w:r>
      <w:r w:rsidR="00C6386A">
        <w:rPr>
          <w:rFonts w:ascii="Courier New" w:hAnsi="Courier New" w:cs="Courier New"/>
          <w:sz w:val="18"/>
          <w:szCs w:val="18"/>
        </w:rPr>
        <w:t>: Если лицевые счета сотрудников относятся к разным банкам или у сотрудников нет лицевых счетов, то формируется несколько документов по банкам и один документ с оплатой через кассу.</w:t>
      </w:r>
    </w:p>
    <w:p w:rsidR="00B57FCB" w:rsidRDefault="00B57FCB" w:rsidP="00B57FC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57FCB">
        <w:rPr>
          <w:rFonts w:ascii="Courier New" w:hAnsi="Courier New" w:cs="Courier New"/>
          <w:b/>
          <w:sz w:val="18"/>
          <w:szCs w:val="18"/>
        </w:rPr>
        <w:t>Изменение графика работников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57FCB" w:rsidRDefault="00B57FCB" w:rsidP="00B57FC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выбор документа по работнику в списке документов.</w:t>
      </w:r>
    </w:p>
    <w:p w:rsidR="00A310FE" w:rsidRDefault="00A310FE" w:rsidP="00BE568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BE568C" w:rsidRPr="00BE568C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310FE" w:rsidRPr="00A310FE" w:rsidRDefault="00A310FE" w:rsidP="00A310F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310FE">
        <w:rPr>
          <w:rFonts w:ascii="Courier New" w:hAnsi="Courier New" w:cs="Courier New"/>
          <w:sz w:val="18"/>
          <w:szCs w:val="18"/>
        </w:rPr>
        <w:t>В поле «Адрес за пределами РБ» добавлено отображение страны, если она заполнена</w:t>
      </w:r>
    </w:p>
    <w:p w:rsidR="00C22D03" w:rsidRDefault="00C22D03" w:rsidP="00C22D0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22D03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A53C2" w:rsidRPr="007832D5" w:rsidRDefault="007832D5" w:rsidP="007832D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832D5">
        <w:rPr>
          <w:rFonts w:ascii="Courier New" w:hAnsi="Courier New" w:cs="Courier New"/>
          <w:sz w:val="18"/>
          <w:szCs w:val="18"/>
        </w:rPr>
        <w:t>Не попадал в документ сотрудник с кодом 06, который был уволен в период временной нетрудоспособности и у него длительный период болезни после увольнения, с несколькими листками нетрудоспособности.</w:t>
      </w:r>
    </w:p>
    <w:p w:rsidR="00D767F0" w:rsidRDefault="00D767F0" w:rsidP="00D767F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767F0">
        <w:rPr>
          <w:rFonts w:ascii="Courier New" w:hAnsi="Courier New" w:cs="Courier New"/>
          <w:b/>
          <w:sz w:val="18"/>
          <w:szCs w:val="18"/>
        </w:rPr>
        <w:t>Исполнительный лист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767F0" w:rsidRPr="00D767F0" w:rsidRDefault="00D767F0" w:rsidP="00D767F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767F0">
        <w:rPr>
          <w:rFonts w:ascii="Courier New" w:hAnsi="Courier New" w:cs="Courier New"/>
          <w:sz w:val="18"/>
          <w:szCs w:val="18"/>
        </w:rPr>
        <w:t>Добавлен номер исполнительного листа в печатную форму «Карточка учета исполнительных листов»</w:t>
      </w:r>
    </w:p>
    <w:p w:rsidR="00DB1137" w:rsidRDefault="00DB1137" w:rsidP="00DB113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B1137">
        <w:rPr>
          <w:rFonts w:ascii="Courier New" w:hAnsi="Courier New" w:cs="Courier New"/>
          <w:b/>
          <w:sz w:val="18"/>
          <w:szCs w:val="18"/>
        </w:rPr>
        <w:t>Командировки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B1137" w:rsidRPr="00DB1137" w:rsidRDefault="00DB1137" w:rsidP="00DB11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B1137">
        <w:rPr>
          <w:rFonts w:ascii="Courier New" w:hAnsi="Courier New" w:cs="Courier New"/>
          <w:sz w:val="18"/>
          <w:szCs w:val="18"/>
        </w:rPr>
        <w:t xml:space="preserve">Добавлен </w:t>
      </w:r>
      <w:proofErr w:type="spellStart"/>
      <w:r w:rsidRPr="00DB1137">
        <w:rPr>
          <w:rFonts w:ascii="Courier New" w:hAnsi="Courier New" w:cs="Courier New"/>
          <w:sz w:val="18"/>
          <w:szCs w:val="18"/>
        </w:rPr>
        <w:t>автоформат</w:t>
      </w:r>
      <w:proofErr w:type="spellEnd"/>
      <w:r w:rsidRPr="00DB1137">
        <w:rPr>
          <w:rFonts w:ascii="Courier New" w:hAnsi="Courier New" w:cs="Courier New"/>
          <w:sz w:val="18"/>
          <w:szCs w:val="18"/>
        </w:rPr>
        <w:t xml:space="preserve"> в печать командировочного удостоверение (форма 2)</w:t>
      </w:r>
    </w:p>
    <w:p w:rsidR="00D44B91" w:rsidRDefault="00D44B91" w:rsidP="00D44B9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44B91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44B91" w:rsidRPr="00F65654" w:rsidRDefault="00F65654" w:rsidP="00F6565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65654">
        <w:rPr>
          <w:rFonts w:ascii="Courier New" w:hAnsi="Courier New" w:cs="Courier New"/>
          <w:sz w:val="18"/>
          <w:szCs w:val="18"/>
        </w:rPr>
        <w:t>Добавлена возможность открывать табель и график по сотруднику (в документах, сделанных после обновления) по кнопке на закладке «Основные начисления»</w:t>
      </w:r>
    </w:p>
    <w:p w:rsidR="000E6A5D" w:rsidRDefault="000E6A5D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476A9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D4F93" w:rsidRDefault="006D4F93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реквизита «Подразделение организации».</w:t>
      </w:r>
    </w:p>
    <w:p w:rsidR="006D4F93" w:rsidRDefault="006D4F93" w:rsidP="006D4F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«Подразделение организации» выведен на форму.</w:t>
      </w:r>
    </w:p>
    <w:p w:rsidR="000E6A5D" w:rsidRDefault="000E6A5D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659A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B40EE" w:rsidRDefault="00FB40EE" w:rsidP="00FB40E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реквизита «Подразделение организации».</w:t>
      </w:r>
    </w:p>
    <w:p w:rsidR="00FB40EE" w:rsidRDefault="00FB40EE" w:rsidP="00FB40E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«Подразделение организации» выведен на форму.</w:t>
      </w:r>
    </w:p>
    <w:p w:rsidR="00D058CA" w:rsidRDefault="00D058CA" w:rsidP="00E908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D058CA">
        <w:rPr>
          <w:rFonts w:ascii="Courier New" w:hAnsi="Courier New" w:cs="Courier New"/>
          <w:sz w:val="18"/>
          <w:szCs w:val="18"/>
        </w:rPr>
        <w:t>ри расчете больничного по беременности и родам, сотруднику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D058CA">
        <w:rPr>
          <w:rFonts w:ascii="Courier New" w:hAnsi="Courier New" w:cs="Courier New"/>
          <w:sz w:val="18"/>
          <w:szCs w:val="18"/>
        </w:rPr>
        <w:t>автоматически начисляется вид расчета "Оплата больничных листов после увольнения"</w:t>
      </w:r>
      <w:r>
        <w:rPr>
          <w:rFonts w:ascii="Courier New" w:hAnsi="Courier New" w:cs="Courier New"/>
          <w:sz w:val="18"/>
          <w:szCs w:val="18"/>
        </w:rPr>
        <w:t>, что не совсем корректно. Добавлен новый</w:t>
      </w:r>
      <w:r w:rsidRPr="00D058CA">
        <w:rPr>
          <w:rFonts w:ascii="Courier New" w:hAnsi="Courier New" w:cs="Courier New"/>
          <w:sz w:val="18"/>
          <w:szCs w:val="18"/>
        </w:rPr>
        <w:t xml:space="preserve"> предопределенный вид расчета "</w:t>
      </w:r>
      <w:r w:rsidR="00E90807" w:rsidRPr="00E90807">
        <w:rPr>
          <w:rFonts w:ascii="Courier New" w:hAnsi="Courier New" w:cs="Courier New"/>
          <w:sz w:val="18"/>
          <w:szCs w:val="18"/>
        </w:rPr>
        <w:t>Отпуск по беременности и родам после увольнения</w:t>
      </w:r>
      <w:r w:rsidRPr="00D058CA">
        <w:rPr>
          <w:rFonts w:ascii="Courier New" w:hAnsi="Courier New" w:cs="Courier New"/>
          <w:sz w:val="18"/>
          <w:szCs w:val="18"/>
        </w:rPr>
        <w:t>"</w:t>
      </w:r>
    </w:p>
    <w:p w:rsidR="000E6A5D" w:rsidRDefault="000E6A5D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B334B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42D8E" w:rsidRDefault="00F42D8E" w:rsidP="00F42D8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реквизита «Подразделение организации» при заполнении документа В режиме «Ввод на основании».</w:t>
      </w:r>
    </w:p>
    <w:p w:rsidR="00FD798A" w:rsidRDefault="00FD798A" w:rsidP="00CC7EC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D798A" w:rsidRPr="00FD798A" w:rsidRDefault="00FD798A" w:rsidP="00FD79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D798A">
        <w:rPr>
          <w:rFonts w:ascii="Courier New" w:hAnsi="Courier New" w:cs="Courier New"/>
          <w:sz w:val="18"/>
          <w:szCs w:val="18"/>
        </w:rPr>
        <w:t xml:space="preserve">При выгрузке проводок добавлен анализ даты приема (должна быть меньше периода регистрации) при поиске кода другой базы для сотрудника </w:t>
      </w:r>
    </w:p>
    <w:p w:rsidR="000E6A5D" w:rsidRDefault="000E6A5D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0558C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A7464" w:rsidRDefault="00EA7464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 выбор сотрудника на </w:t>
      </w:r>
      <w:r w:rsidR="000E6A5D" w:rsidRPr="00C0558C">
        <w:rPr>
          <w:rFonts w:ascii="Courier New" w:hAnsi="Courier New" w:cs="Courier New"/>
          <w:sz w:val="18"/>
          <w:szCs w:val="18"/>
        </w:rPr>
        <w:t xml:space="preserve">закладке «Дополнительные начисления» </w:t>
      </w:r>
    </w:p>
    <w:p w:rsidR="000E6A5D" w:rsidRDefault="000E6A5D" w:rsidP="008E58E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E58E8" w:rsidRPr="008E58E8">
        <w:rPr>
          <w:rFonts w:ascii="Courier New" w:hAnsi="Courier New" w:cs="Courier New"/>
          <w:b/>
          <w:sz w:val="18"/>
          <w:szCs w:val="18"/>
        </w:rPr>
        <w:t>Дополнительное соглашение к контракту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E58E8" w:rsidRDefault="008E58E8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ввод на основании документа «Кадровое перемещение работников организации»</w:t>
      </w:r>
    </w:p>
    <w:p w:rsidR="00525306" w:rsidRDefault="00525306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«Табель»</w:t>
      </w:r>
    </w:p>
    <w:p w:rsidR="00525306" w:rsidRDefault="00525306" w:rsidP="0052530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25306">
        <w:rPr>
          <w:rFonts w:ascii="Courier New" w:hAnsi="Courier New" w:cs="Courier New"/>
          <w:sz w:val="18"/>
          <w:szCs w:val="18"/>
        </w:rPr>
        <w:t>Добавлена возможность печати отчета по внешнему макету</w:t>
      </w:r>
      <w:r>
        <w:rPr>
          <w:rFonts w:ascii="Courier New" w:hAnsi="Courier New" w:cs="Courier New"/>
          <w:sz w:val="18"/>
          <w:szCs w:val="18"/>
        </w:rPr>
        <w:t xml:space="preserve"> (форма Т-13)</w:t>
      </w:r>
    </w:p>
    <w:p w:rsidR="00BF3869" w:rsidRDefault="00BF3869" w:rsidP="00BF386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Изменено название документа</w:t>
      </w:r>
    </w:p>
    <w:p w:rsidR="00BF3869" w:rsidRDefault="00BF3869" w:rsidP="00BF386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 заголовок </w:t>
      </w:r>
      <w:r w:rsidR="00537698">
        <w:rPr>
          <w:rFonts w:ascii="Courier New" w:hAnsi="Courier New" w:cs="Courier New"/>
          <w:sz w:val="18"/>
          <w:szCs w:val="18"/>
        </w:rPr>
        <w:t>печатной формы</w:t>
      </w:r>
    </w:p>
    <w:p w:rsidR="000E6A5D" w:rsidRDefault="000E6A5D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E1418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E6A5D" w:rsidRDefault="000E6A5D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(привязки)</w:t>
      </w:r>
    </w:p>
    <w:p w:rsidR="006A2C9E" w:rsidRDefault="006A2C9E" w:rsidP="006A2C9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A2C9E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электронную 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A2C9E" w:rsidRPr="0002404B" w:rsidRDefault="006A2C9E" w:rsidP="006A2C9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2404B">
        <w:rPr>
          <w:rFonts w:ascii="Courier New" w:hAnsi="Courier New" w:cs="Courier New"/>
          <w:sz w:val="18"/>
          <w:szCs w:val="18"/>
        </w:rPr>
        <w:t xml:space="preserve">Добавлена возможность выбора </w:t>
      </w:r>
      <w:r w:rsidR="001C581B">
        <w:rPr>
          <w:rFonts w:ascii="Courier New" w:hAnsi="Courier New" w:cs="Courier New"/>
          <w:sz w:val="18"/>
          <w:szCs w:val="18"/>
        </w:rPr>
        <w:t>формы</w:t>
      </w:r>
      <w:r w:rsidRPr="0002404B">
        <w:rPr>
          <w:rFonts w:ascii="Courier New" w:hAnsi="Courier New" w:cs="Courier New"/>
          <w:sz w:val="18"/>
          <w:szCs w:val="18"/>
        </w:rPr>
        <w:t xml:space="preserve"> расчетных листов – кратко или подробно</w:t>
      </w:r>
    </w:p>
    <w:p w:rsidR="000E6A5D" w:rsidRDefault="000E6A5D" w:rsidP="008E58E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E58E8" w:rsidRPr="008E58E8">
        <w:rPr>
          <w:rFonts w:ascii="Courier New" w:hAnsi="Courier New" w:cs="Courier New"/>
          <w:b/>
          <w:sz w:val="18"/>
          <w:szCs w:val="18"/>
        </w:rPr>
        <w:t xml:space="preserve">Выгрузка </w:t>
      </w:r>
      <w:proofErr w:type="spellStart"/>
      <w:r w:rsidR="008E58E8" w:rsidRPr="008E58E8">
        <w:rPr>
          <w:rFonts w:ascii="Courier New" w:hAnsi="Courier New" w:cs="Courier New"/>
          <w:b/>
          <w:sz w:val="18"/>
          <w:szCs w:val="18"/>
        </w:rPr>
        <w:t>партионные</w:t>
      </w:r>
      <w:proofErr w:type="spellEnd"/>
      <w:r w:rsidR="008E58E8" w:rsidRPr="008E58E8">
        <w:rPr>
          <w:rFonts w:ascii="Courier New" w:hAnsi="Courier New" w:cs="Courier New"/>
          <w:b/>
          <w:sz w:val="18"/>
          <w:szCs w:val="18"/>
        </w:rPr>
        <w:t xml:space="preserve"> денежные переводы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E6A5D" w:rsidRDefault="000E6A5D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  <w:r w:rsidR="00537698">
        <w:rPr>
          <w:rFonts w:ascii="Courier New" w:hAnsi="Courier New" w:cs="Courier New"/>
          <w:sz w:val="18"/>
          <w:szCs w:val="18"/>
        </w:rPr>
        <w:t>. Используется для перевода денежных средств на почту.</w:t>
      </w:r>
    </w:p>
    <w:p w:rsidR="000E6A5D" w:rsidRDefault="000E6A5D" w:rsidP="004E0D2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E0D23" w:rsidRPr="004E0D23">
        <w:rPr>
          <w:rFonts w:ascii="Courier New" w:hAnsi="Courier New" w:cs="Courier New"/>
          <w:b/>
          <w:sz w:val="18"/>
          <w:szCs w:val="18"/>
        </w:rPr>
        <w:t>Анализ начислений для ПУ-3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0D23" w:rsidRDefault="005437C9" w:rsidP="005437C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сотрудников с</w:t>
      </w:r>
      <w:r w:rsidRPr="005437C9">
        <w:rPr>
          <w:rFonts w:ascii="Courier New" w:hAnsi="Courier New" w:cs="Courier New"/>
          <w:sz w:val="18"/>
          <w:szCs w:val="18"/>
        </w:rPr>
        <w:t xml:space="preserve"> код</w:t>
      </w:r>
      <w:r>
        <w:rPr>
          <w:rFonts w:ascii="Courier New" w:hAnsi="Courier New" w:cs="Courier New"/>
          <w:sz w:val="18"/>
          <w:szCs w:val="18"/>
        </w:rPr>
        <w:t>ом</w:t>
      </w:r>
      <w:r w:rsidRPr="005437C9">
        <w:rPr>
          <w:rFonts w:ascii="Courier New" w:hAnsi="Courier New" w:cs="Courier New"/>
          <w:sz w:val="18"/>
          <w:szCs w:val="18"/>
        </w:rPr>
        <w:t xml:space="preserve"> 06 (выплаты после увольнения)</w:t>
      </w:r>
    </w:p>
    <w:p w:rsidR="000E6A5D" w:rsidRDefault="000E6A5D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D322C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0D23" w:rsidRDefault="000E6A5D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Режим отчета «Приложение 14» - </w:t>
      </w:r>
      <w:r w:rsidR="004E0D23">
        <w:rPr>
          <w:rFonts w:ascii="Courier New" w:hAnsi="Courier New" w:cs="Courier New"/>
          <w:sz w:val="18"/>
          <w:szCs w:val="18"/>
        </w:rPr>
        <w:t>изменен период, можно указывать даты, а не месяца.</w:t>
      </w:r>
    </w:p>
    <w:p w:rsidR="000E6A5D" w:rsidRDefault="000E6A5D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D322C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(4-фонд)»</w:t>
      </w:r>
    </w:p>
    <w:p w:rsidR="000E6A5D" w:rsidRPr="00FD7DE1" w:rsidRDefault="004E0D23" w:rsidP="00C125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D7DE1">
        <w:rPr>
          <w:rFonts w:ascii="Courier New" w:hAnsi="Courier New" w:cs="Courier New"/>
          <w:sz w:val="18"/>
          <w:szCs w:val="18"/>
        </w:rPr>
        <w:t>Доработано заполнение</w:t>
      </w:r>
      <w:r w:rsidR="00165F78">
        <w:rPr>
          <w:rFonts w:ascii="Courier New" w:hAnsi="Courier New" w:cs="Courier New"/>
          <w:sz w:val="18"/>
          <w:szCs w:val="18"/>
        </w:rPr>
        <w:t xml:space="preserve"> отчета</w:t>
      </w:r>
      <w:r w:rsidR="00656246">
        <w:rPr>
          <w:rFonts w:ascii="Courier New" w:hAnsi="Courier New" w:cs="Courier New"/>
          <w:sz w:val="18"/>
          <w:szCs w:val="18"/>
        </w:rPr>
        <w:t xml:space="preserve"> </w:t>
      </w:r>
      <w:r w:rsidR="00165F78">
        <w:rPr>
          <w:rFonts w:ascii="Courier New" w:hAnsi="Courier New" w:cs="Courier New"/>
          <w:sz w:val="18"/>
          <w:szCs w:val="18"/>
        </w:rPr>
        <w:t>(строка 14)</w:t>
      </w:r>
    </w:p>
    <w:p w:rsidR="000E6A5D" w:rsidRDefault="000E6A5D" w:rsidP="00FD7D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FD7DE1" w:rsidRPr="00FD7DE1">
        <w:rPr>
          <w:rFonts w:ascii="Courier New" w:hAnsi="Courier New" w:cs="Courier New"/>
          <w:b/>
          <w:sz w:val="18"/>
          <w:szCs w:val="18"/>
        </w:rPr>
        <w:t>Отчет по трудовым договорам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D7DE1" w:rsidRDefault="00FD7DE1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орфографическая ошибка</w:t>
      </w:r>
    </w:p>
    <w:p w:rsidR="000E6A5D" w:rsidRDefault="000E6A5D" w:rsidP="00FD7D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FD7DE1" w:rsidRPr="00FD7DE1">
        <w:rPr>
          <w:rFonts w:ascii="Courier New" w:hAnsi="Courier New" w:cs="Courier New"/>
          <w:b/>
          <w:sz w:val="18"/>
          <w:szCs w:val="18"/>
        </w:rPr>
        <w:t>Отчет по отпускам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D7DE1" w:rsidRDefault="00B75B03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поле ФИО латиницей</w:t>
      </w:r>
    </w:p>
    <w:p w:rsidR="000E6A5D" w:rsidRDefault="000E6A5D" w:rsidP="00BE2F2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E2F2B" w:rsidRPr="00BE2F2B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 w:rsidR="00BF3869">
        <w:rPr>
          <w:rFonts w:ascii="Courier New" w:hAnsi="Courier New" w:cs="Courier New"/>
          <w:b/>
          <w:sz w:val="18"/>
          <w:szCs w:val="18"/>
        </w:rPr>
        <w:t xml:space="preserve"> (12т)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2F2B" w:rsidRDefault="000E6A5D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745D5">
        <w:rPr>
          <w:rFonts w:ascii="Courier New" w:hAnsi="Courier New" w:cs="Courier New"/>
          <w:sz w:val="18"/>
          <w:szCs w:val="18"/>
        </w:rPr>
        <w:t>Исправлено:</w:t>
      </w:r>
      <w:r w:rsidR="00BE2F2B">
        <w:rPr>
          <w:rFonts w:ascii="Courier New" w:hAnsi="Courier New" w:cs="Courier New"/>
          <w:sz w:val="18"/>
          <w:szCs w:val="18"/>
        </w:rPr>
        <w:t xml:space="preserve"> ошибка при заполнении</w:t>
      </w:r>
      <w:r w:rsidR="005A3A65">
        <w:rPr>
          <w:rFonts w:ascii="Courier New" w:hAnsi="Courier New" w:cs="Courier New"/>
          <w:sz w:val="18"/>
          <w:szCs w:val="18"/>
        </w:rPr>
        <w:t xml:space="preserve"> (БГС)</w:t>
      </w:r>
    </w:p>
    <w:p w:rsidR="00BE2F2B" w:rsidRPr="00BE2F2B" w:rsidRDefault="00613583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сообщение об округлении при</w:t>
      </w:r>
      <w:r w:rsidR="00BE2F2B" w:rsidRPr="00BE2F2B">
        <w:rPr>
          <w:rFonts w:ascii="Courier New" w:hAnsi="Courier New" w:cs="Courier New"/>
          <w:sz w:val="18"/>
          <w:szCs w:val="18"/>
        </w:rPr>
        <w:t xml:space="preserve"> заполне</w:t>
      </w:r>
      <w:r w:rsidR="00BE2F2B">
        <w:rPr>
          <w:rFonts w:ascii="Courier New" w:hAnsi="Courier New" w:cs="Courier New"/>
          <w:sz w:val="18"/>
          <w:szCs w:val="18"/>
        </w:rPr>
        <w:t>н</w:t>
      </w:r>
      <w:r w:rsidR="00BE2F2B" w:rsidRPr="00BE2F2B">
        <w:rPr>
          <w:rFonts w:ascii="Courier New" w:hAnsi="Courier New" w:cs="Courier New"/>
          <w:sz w:val="18"/>
          <w:szCs w:val="18"/>
        </w:rPr>
        <w:t>ия данных по ОКЭД</w:t>
      </w:r>
      <w:r>
        <w:rPr>
          <w:rFonts w:ascii="Courier New" w:hAnsi="Courier New" w:cs="Courier New"/>
          <w:sz w:val="18"/>
          <w:szCs w:val="18"/>
        </w:rPr>
        <w:t>.</w:t>
      </w:r>
    </w:p>
    <w:p w:rsidR="000E6A5D" w:rsidRDefault="000E6A5D" w:rsidP="00610E6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10E63" w:rsidRPr="00610E63">
        <w:rPr>
          <w:rFonts w:ascii="Courier New" w:hAnsi="Courier New" w:cs="Courier New"/>
          <w:b/>
          <w:sz w:val="18"/>
          <w:szCs w:val="18"/>
        </w:rPr>
        <w:t>Контроль отработанного времени по кадровым приказам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10E63" w:rsidRDefault="00610E63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 отчет.</w:t>
      </w:r>
    </w:p>
    <w:p w:rsidR="00525306" w:rsidRDefault="00525306" w:rsidP="0052530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25306">
        <w:rPr>
          <w:rFonts w:ascii="Courier New" w:hAnsi="Courier New" w:cs="Courier New"/>
          <w:b/>
          <w:sz w:val="18"/>
          <w:szCs w:val="18"/>
        </w:rPr>
        <w:t>Унифицированная форма Т-13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F3869" w:rsidRDefault="00BF3869" w:rsidP="0052530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заголовок отчета</w:t>
      </w:r>
    </w:p>
    <w:p w:rsidR="00BF3869" w:rsidRDefault="00BF3869" w:rsidP="00BF38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BF3869" w:rsidRDefault="00BF3869" w:rsidP="00BF386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заголовок отчета</w:t>
      </w:r>
    </w:p>
    <w:p w:rsidR="001F53D8" w:rsidRDefault="001F53D8" w:rsidP="00851A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«Печать штатного расписания»</w:t>
      </w:r>
    </w:p>
    <w:p w:rsidR="002031DE" w:rsidRPr="002031DE" w:rsidRDefault="002031DE" w:rsidP="002031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031DE">
        <w:rPr>
          <w:rFonts w:ascii="Courier New" w:hAnsi="Courier New" w:cs="Courier New"/>
          <w:sz w:val="18"/>
          <w:szCs w:val="18"/>
        </w:rPr>
        <w:t>Изменена печать табельного номера</w:t>
      </w:r>
    </w:p>
    <w:p w:rsidR="00851AD2" w:rsidRDefault="00851AD2" w:rsidP="00851A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Pr="00851AD2">
        <w:rPr>
          <w:rFonts w:ascii="Courier New" w:hAnsi="Courier New" w:cs="Courier New"/>
          <w:b/>
          <w:sz w:val="18"/>
          <w:szCs w:val="18"/>
        </w:rPr>
        <w:t>Воинский учет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51AD2" w:rsidRPr="00851AD2" w:rsidRDefault="00851AD2" w:rsidP="00851A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51AD2">
        <w:rPr>
          <w:rFonts w:ascii="Courier New" w:hAnsi="Courier New" w:cs="Courier New"/>
          <w:sz w:val="18"/>
          <w:szCs w:val="18"/>
        </w:rPr>
        <w:t>Добавлен реквизит «Организация»</w:t>
      </w:r>
    </w:p>
    <w:p w:rsidR="00851AD2" w:rsidRDefault="009A2A2C" w:rsidP="009A2A2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Pr="009A2A2C">
        <w:rPr>
          <w:rFonts w:ascii="Courier New" w:hAnsi="Courier New" w:cs="Courier New"/>
          <w:b/>
          <w:sz w:val="18"/>
          <w:szCs w:val="18"/>
        </w:rPr>
        <w:t>Размеры тарифов почтовых переводов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A2A2C" w:rsidRPr="00544740" w:rsidRDefault="009A2A2C" w:rsidP="009A2A2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44740">
        <w:rPr>
          <w:rFonts w:ascii="Courier New" w:hAnsi="Courier New" w:cs="Courier New"/>
          <w:sz w:val="18"/>
          <w:szCs w:val="18"/>
        </w:rPr>
        <w:t>Новый</w:t>
      </w:r>
    </w:p>
    <w:p w:rsidR="000E6A5D" w:rsidRDefault="000E6A5D" w:rsidP="00610E6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610E63" w:rsidRPr="00610E63">
        <w:rPr>
          <w:rFonts w:ascii="Courier New" w:hAnsi="Courier New" w:cs="Courier New"/>
          <w:b/>
          <w:sz w:val="18"/>
          <w:szCs w:val="18"/>
        </w:rPr>
        <w:t>Текущие задачи</w:t>
      </w:r>
      <w:r w:rsidR="00610E63">
        <w:rPr>
          <w:rFonts w:ascii="Courier New" w:hAnsi="Courier New" w:cs="Courier New"/>
          <w:b/>
          <w:sz w:val="18"/>
          <w:szCs w:val="18"/>
        </w:rPr>
        <w:t>»</w:t>
      </w:r>
    </w:p>
    <w:p w:rsidR="00610E63" w:rsidRDefault="000E6A5D" w:rsidP="000E6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610E63">
        <w:rPr>
          <w:rFonts w:ascii="Courier New" w:hAnsi="Courier New" w:cs="Courier New"/>
          <w:sz w:val="18"/>
          <w:szCs w:val="18"/>
        </w:rPr>
        <w:t>Добавлен механизм контроля окончания испытательного срока.</w:t>
      </w:r>
    </w:p>
    <w:p w:rsidR="000E6A5D" w:rsidRPr="00C208F1" w:rsidRDefault="000E6A5D" w:rsidP="000E6A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208F1">
        <w:rPr>
          <w:rFonts w:ascii="Courier New" w:hAnsi="Courier New" w:cs="Courier New"/>
          <w:b/>
          <w:sz w:val="18"/>
          <w:szCs w:val="18"/>
        </w:rPr>
        <w:t>Обработка «Обновление информационной базы»</w:t>
      </w:r>
    </w:p>
    <w:p w:rsidR="000E6A5D" w:rsidRDefault="000E6A5D" w:rsidP="000E6A5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1C581B" w:rsidRPr="001C581B" w:rsidRDefault="001C581B" w:rsidP="001C581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1C581B">
        <w:rPr>
          <w:rFonts w:ascii="Courier New" w:hAnsi="Courier New" w:cs="Courier New"/>
          <w:b/>
          <w:sz w:val="18"/>
          <w:szCs w:val="18"/>
        </w:rPr>
        <w:t>Интерфейсы «Полный», «Расчет зарплаты организаций»:</w:t>
      </w:r>
    </w:p>
    <w:p w:rsidR="001C581B" w:rsidRDefault="001C581B" w:rsidP="001C581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Изменено меню «Расчет зарплаты по организациям - Касса и банк» </w:t>
      </w:r>
      <w:r w:rsidRPr="00484B6C">
        <w:rPr>
          <w:rFonts w:ascii="Courier New" w:hAnsi="Courier New" w:cs="Courier New"/>
          <w:sz w:val="18"/>
          <w:szCs w:val="18"/>
        </w:rPr>
        <w:t xml:space="preserve">- добавлен </w:t>
      </w:r>
      <w:r w:rsidRPr="009941ED">
        <w:rPr>
          <w:rFonts w:ascii="Courier New" w:hAnsi="Courier New" w:cs="Courier New"/>
          <w:sz w:val="18"/>
          <w:szCs w:val="18"/>
        </w:rPr>
        <w:t xml:space="preserve">документ «Выгрузка </w:t>
      </w:r>
      <w:proofErr w:type="spellStart"/>
      <w:r w:rsidRPr="009941ED">
        <w:rPr>
          <w:rFonts w:ascii="Courier New" w:hAnsi="Courier New" w:cs="Courier New"/>
          <w:sz w:val="18"/>
          <w:szCs w:val="18"/>
        </w:rPr>
        <w:t>партионные</w:t>
      </w:r>
      <w:proofErr w:type="spellEnd"/>
      <w:r w:rsidRPr="009941ED">
        <w:rPr>
          <w:rFonts w:ascii="Courier New" w:hAnsi="Courier New" w:cs="Courier New"/>
          <w:sz w:val="18"/>
          <w:szCs w:val="18"/>
        </w:rPr>
        <w:t xml:space="preserve"> денежные переводы»</w:t>
      </w:r>
      <w:r>
        <w:rPr>
          <w:rFonts w:ascii="Courier New" w:hAnsi="Courier New" w:cs="Courier New"/>
          <w:sz w:val="18"/>
          <w:szCs w:val="18"/>
        </w:rPr>
        <w:t>, регистр сведений «</w:t>
      </w:r>
      <w:r w:rsidRPr="001C581B">
        <w:rPr>
          <w:rFonts w:ascii="Courier New" w:hAnsi="Courier New" w:cs="Courier New"/>
          <w:sz w:val="18"/>
          <w:szCs w:val="18"/>
        </w:rPr>
        <w:t>Размеры тарифов почтовых переводов</w:t>
      </w:r>
      <w:r>
        <w:rPr>
          <w:rFonts w:ascii="Courier New" w:hAnsi="Courier New" w:cs="Courier New"/>
          <w:sz w:val="18"/>
          <w:szCs w:val="18"/>
        </w:rPr>
        <w:t>»</w:t>
      </w:r>
    </w:p>
    <w:p w:rsidR="001C581B" w:rsidRDefault="00656246" w:rsidP="001C581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Изменено</w:t>
      </w:r>
      <w:r w:rsidR="001C581B">
        <w:rPr>
          <w:rFonts w:ascii="Courier New" w:hAnsi="Courier New" w:cs="Courier New"/>
          <w:sz w:val="18"/>
          <w:szCs w:val="18"/>
        </w:rPr>
        <w:t xml:space="preserve"> меню «Отчеты – Контроль отработанного времени» добавлен отчет «</w:t>
      </w:r>
      <w:r w:rsidR="001C581B" w:rsidRPr="001C581B">
        <w:rPr>
          <w:rFonts w:ascii="Courier New" w:hAnsi="Courier New" w:cs="Courier New"/>
          <w:sz w:val="18"/>
          <w:szCs w:val="18"/>
        </w:rPr>
        <w:t>Контроль отработанного времени по кадровым приказам</w:t>
      </w:r>
      <w:r w:rsidR="001C581B">
        <w:rPr>
          <w:rFonts w:ascii="Courier New" w:hAnsi="Courier New" w:cs="Courier New"/>
          <w:sz w:val="18"/>
          <w:szCs w:val="18"/>
        </w:rPr>
        <w:t xml:space="preserve">» </w:t>
      </w:r>
    </w:p>
    <w:p w:rsidR="001C581B" w:rsidRPr="001C581B" w:rsidRDefault="001C581B" w:rsidP="001C581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1C581B">
        <w:rPr>
          <w:rFonts w:ascii="Courier New" w:hAnsi="Courier New" w:cs="Courier New"/>
          <w:b/>
          <w:sz w:val="18"/>
          <w:szCs w:val="18"/>
        </w:rPr>
        <w:t>Интерфейсы «Кадровый учет»:</w:t>
      </w:r>
    </w:p>
    <w:p w:rsidR="001C581B" w:rsidRDefault="00656246" w:rsidP="001C581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Изменено</w:t>
      </w:r>
      <w:r w:rsidR="001C581B">
        <w:rPr>
          <w:rFonts w:ascii="Courier New" w:hAnsi="Courier New" w:cs="Courier New"/>
          <w:sz w:val="18"/>
          <w:szCs w:val="18"/>
        </w:rPr>
        <w:t xml:space="preserve"> меню «Отчеты – Контроль отработанного времени» добавлен отчет «</w:t>
      </w:r>
      <w:r w:rsidR="001C581B" w:rsidRPr="001C581B">
        <w:rPr>
          <w:rFonts w:ascii="Courier New" w:hAnsi="Courier New" w:cs="Courier New"/>
          <w:sz w:val="18"/>
          <w:szCs w:val="18"/>
        </w:rPr>
        <w:t>Контроль отработанного времени по кадровым приказам</w:t>
      </w:r>
      <w:r w:rsidR="001C581B">
        <w:rPr>
          <w:rFonts w:ascii="Courier New" w:hAnsi="Courier New" w:cs="Courier New"/>
          <w:sz w:val="18"/>
          <w:szCs w:val="18"/>
        </w:rPr>
        <w:t xml:space="preserve">» </w:t>
      </w:r>
    </w:p>
    <w:p w:rsidR="0030382B" w:rsidRDefault="0030382B" w:rsidP="0030382B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30382B" w:rsidRDefault="0030382B" w:rsidP="0030382B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30382B" w:rsidRPr="00915B01" w:rsidRDefault="0030382B" w:rsidP="0030382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30382B" w:rsidRDefault="0030382B" w:rsidP="0030382B">
      <w:pPr>
        <w:jc w:val="both"/>
        <w:rPr>
          <w:rFonts w:ascii="Courier New" w:hAnsi="Courier New" w:cs="Courier New"/>
          <w:sz w:val="18"/>
          <w:szCs w:val="18"/>
        </w:rPr>
      </w:pPr>
    </w:p>
    <w:p w:rsidR="0030382B" w:rsidRPr="00E6553D" w:rsidRDefault="0030382B" w:rsidP="0030382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30382B" w:rsidRDefault="0030382B" w:rsidP="00303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382B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0382B">
        <w:rPr>
          <w:rFonts w:ascii="Courier New" w:hAnsi="Courier New" w:cs="Courier New"/>
          <w:b/>
          <w:sz w:val="18"/>
          <w:szCs w:val="18"/>
        </w:rPr>
        <w:t>БухгалтерскийУчет</w:t>
      </w:r>
      <w:proofErr w:type="spellEnd"/>
    </w:p>
    <w:p w:rsidR="0030382B" w:rsidRPr="0030382B" w:rsidRDefault="0030382B" w:rsidP="0030382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03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0382B">
        <w:rPr>
          <w:rFonts w:ascii="Courier New" w:hAnsi="Courier New" w:cs="Courier New"/>
          <w:sz w:val="18"/>
          <w:szCs w:val="18"/>
        </w:rPr>
        <w:t>ПодобратьКодВДругойБазеЭлемента</w:t>
      </w:r>
      <w:proofErr w:type="spellEnd"/>
    </w:p>
    <w:p w:rsidR="0030382B" w:rsidRDefault="0030382B" w:rsidP="0030382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0382B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0382B">
        <w:rPr>
          <w:rFonts w:ascii="Courier New" w:hAnsi="Courier New" w:cs="Courier New"/>
          <w:b/>
          <w:sz w:val="18"/>
          <w:szCs w:val="18"/>
        </w:rPr>
        <w:t>КонтактнаяИнформацияХС</w:t>
      </w:r>
      <w:proofErr w:type="spellEnd"/>
    </w:p>
    <w:p w:rsidR="0030382B" w:rsidRPr="0030382B" w:rsidRDefault="0030382B" w:rsidP="0030382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03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0382B">
        <w:rPr>
          <w:rFonts w:ascii="Courier New" w:hAnsi="Courier New" w:cs="Courier New"/>
          <w:sz w:val="18"/>
          <w:szCs w:val="18"/>
        </w:rPr>
        <w:t>ПолучитьПредставлениеАдресаПоСтруктуре</w:t>
      </w:r>
      <w:proofErr w:type="spellEnd"/>
    </w:p>
    <w:p w:rsidR="0030382B" w:rsidRDefault="0030382B" w:rsidP="0030382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0382B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0382B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30382B" w:rsidRPr="0030382B" w:rsidRDefault="0030382B" w:rsidP="0030382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03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0382B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</w:p>
    <w:p w:rsidR="0030382B" w:rsidRPr="0030382B" w:rsidRDefault="0030382B" w:rsidP="0030382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038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0382B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30382B" w:rsidRPr="0030382B" w:rsidRDefault="0030382B" w:rsidP="0030382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03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0382B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30382B" w:rsidRDefault="0030382B" w:rsidP="0030382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0382B" w:rsidRDefault="001D49F7" w:rsidP="001D49F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D49F7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1D49F7" w:rsidRPr="001D49F7" w:rsidRDefault="001D49F7" w:rsidP="001D49F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49F7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1D49F7">
        <w:rPr>
          <w:rFonts w:ascii="Courier New" w:hAnsi="Courier New" w:cs="Courier New"/>
          <w:sz w:val="18"/>
          <w:szCs w:val="18"/>
        </w:rPr>
        <w:t>ЗаписатьФайлДокументаНаВнешнийНоситель</w:t>
      </w:r>
      <w:proofErr w:type="spellEnd"/>
    </w:p>
    <w:p w:rsidR="001D49F7" w:rsidRPr="001D49F7" w:rsidRDefault="001D49F7" w:rsidP="001D49F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49F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D49F7">
        <w:rPr>
          <w:rFonts w:ascii="Courier New" w:hAnsi="Courier New" w:cs="Courier New"/>
          <w:sz w:val="18"/>
          <w:szCs w:val="18"/>
        </w:rPr>
        <w:t>ПолучитьИмяФайлаПФУ</w:t>
      </w:r>
      <w:proofErr w:type="spellEnd"/>
    </w:p>
    <w:p w:rsidR="001D49F7" w:rsidRDefault="001D49F7" w:rsidP="001D49F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D49F7" w:rsidRDefault="00BC0845" w:rsidP="00BC084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C0845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BC0845" w:rsidRPr="00BC0845" w:rsidRDefault="00BC0845" w:rsidP="00BC084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084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C0845">
        <w:rPr>
          <w:rFonts w:ascii="Courier New" w:hAnsi="Courier New" w:cs="Courier New"/>
          <w:sz w:val="18"/>
          <w:szCs w:val="18"/>
        </w:rPr>
        <w:t>ПолучитьПол</w:t>
      </w:r>
      <w:proofErr w:type="spellEnd"/>
    </w:p>
    <w:p w:rsidR="00BC0845" w:rsidRDefault="00BC0845" w:rsidP="00BC084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D49F7" w:rsidRDefault="00BC0845" w:rsidP="00BC084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C0845">
        <w:rPr>
          <w:rFonts w:ascii="Courier New" w:hAnsi="Courier New" w:cs="Courier New"/>
          <w:b/>
          <w:sz w:val="18"/>
          <w:szCs w:val="18"/>
        </w:rPr>
        <w:t>РегламентированнаяОтчетность</w:t>
      </w:r>
      <w:proofErr w:type="spellEnd"/>
    </w:p>
    <w:p w:rsidR="00BC0845" w:rsidRPr="00BC0845" w:rsidRDefault="00BC0845" w:rsidP="00BC084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084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C0845">
        <w:rPr>
          <w:rFonts w:ascii="Courier New" w:hAnsi="Courier New" w:cs="Courier New"/>
          <w:sz w:val="18"/>
          <w:szCs w:val="18"/>
        </w:rPr>
        <w:t>РазложитьАдрес</w:t>
      </w:r>
      <w:proofErr w:type="spellEnd"/>
    </w:p>
    <w:p w:rsidR="00BC0845" w:rsidRDefault="00BC0845" w:rsidP="00BC084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D49F7" w:rsidRDefault="00BC0845" w:rsidP="00BC084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C0845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BC0845" w:rsidRPr="00BC0845" w:rsidRDefault="00BC0845" w:rsidP="00BC084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084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C0845">
        <w:rPr>
          <w:rFonts w:ascii="Courier New" w:hAnsi="Courier New" w:cs="Courier New"/>
          <w:sz w:val="18"/>
          <w:szCs w:val="18"/>
        </w:rPr>
        <w:t>ВернутьПросклоненноеФИО</w:t>
      </w:r>
      <w:proofErr w:type="spellEnd"/>
    </w:p>
    <w:p w:rsidR="00BC0845" w:rsidRDefault="00BC0845" w:rsidP="00BC084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D49F7" w:rsidRDefault="00BC0845" w:rsidP="00BC084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C0845">
        <w:rPr>
          <w:rFonts w:ascii="Courier New" w:hAnsi="Courier New" w:cs="Courier New"/>
          <w:b/>
          <w:sz w:val="18"/>
          <w:szCs w:val="18"/>
        </w:rPr>
        <w:t>УправлениеОтчетами</w:t>
      </w:r>
      <w:proofErr w:type="spellEnd"/>
    </w:p>
    <w:p w:rsidR="00BC0845" w:rsidRPr="00BC0845" w:rsidRDefault="00BC0845" w:rsidP="00BC084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084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C0845">
        <w:rPr>
          <w:rFonts w:ascii="Courier New" w:hAnsi="Courier New" w:cs="Courier New"/>
          <w:sz w:val="18"/>
          <w:szCs w:val="18"/>
        </w:rPr>
        <w:t>ПроверитьИПолучитьВнешнийМакет</w:t>
      </w:r>
      <w:proofErr w:type="spellEnd"/>
    </w:p>
    <w:p w:rsidR="00BC0845" w:rsidRDefault="00BC0845" w:rsidP="00BC084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D49F7" w:rsidRDefault="00BC0845" w:rsidP="00BC084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C0845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BC0845" w:rsidRPr="00BC0845" w:rsidRDefault="00BC0845" w:rsidP="00BC084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084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C0845">
        <w:rPr>
          <w:rFonts w:ascii="Courier New" w:hAnsi="Courier New" w:cs="Courier New"/>
          <w:sz w:val="18"/>
          <w:szCs w:val="18"/>
        </w:rPr>
        <w:t>ПолучитьТаблицуРасчетаСписочнойЧисленности</w:t>
      </w:r>
      <w:proofErr w:type="spellEnd"/>
    </w:p>
    <w:p w:rsidR="00BC0845" w:rsidRDefault="00BC0845" w:rsidP="00BC084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D49F7" w:rsidRDefault="00BC0845" w:rsidP="00BC084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C0845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BC0845" w:rsidRPr="00BC0845" w:rsidRDefault="00BC0845" w:rsidP="00BC084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084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C0845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:rsidR="00BC0845" w:rsidRDefault="00BC0845" w:rsidP="00BC084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0382B" w:rsidRPr="009D0B1E" w:rsidRDefault="0030382B" w:rsidP="0030382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1A61FF" w:rsidRDefault="001A61FF" w:rsidP="001A61F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61FF"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1A61FF" w:rsidRDefault="001A61FF" w:rsidP="001A61F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61FF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  <w:proofErr w:type="spellEnd"/>
    </w:p>
    <w:p w:rsidR="001A61FF" w:rsidRDefault="003E1527" w:rsidP="003E15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1527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3E1527" w:rsidRDefault="003E1527" w:rsidP="003E15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1527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1F53D8" w:rsidRDefault="001F53D8" w:rsidP="001F53D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F53D8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1F53D8" w:rsidRDefault="001F53D8" w:rsidP="001F53D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F53D8">
        <w:rPr>
          <w:rFonts w:ascii="Courier New" w:hAnsi="Courier New" w:cs="Courier New"/>
          <w:sz w:val="18"/>
          <w:szCs w:val="18"/>
        </w:rPr>
        <w:t>РасчетчикРеглам</w:t>
      </w:r>
      <w:r>
        <w:rPr>
          <w:rFonts w:ascii="Courier New" w:hAnsi="Courier New" w:cs="Courier New"/>
          <w:sz w:val="18"/>
          <w:szCs w:val="18"/>
        </w:rPr>
        <w:t>ентированнойЗарплаты</w:t>
      </w:r>
      <w:proofErr w:type="spellEnd"/>
    </w:p>
    <w:p w:rsidR="003E1527" w:rsidRDefault="003E1527" w:rsidP="003E15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1527">
        <w:rPr>
          <w:rFonts w:ascii="Courier New" w:hAnsi="Courier New" w:cs="Courier New"/>
          <w:sz w:val="18"/>
          <w:szCs w:val="18"/>
        </w:rPr>
        <w:t>Табельщик</w:t>
      </w:r>
    </w:p>
    <w:p w:rsidR="0030382B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D3013">
        <w:rPr>
          <w:rFonts w:ascii="Courier New" w:hAnsi="Courier New" w:cs="Courier New"/>
          <w:sz w:val="18"/>
          <w:szCs w:val="18"/>
        </w:rPr>
        <w:t>Пользователь</w:t>
      </w:r>
    </w:p>
    <w:p w:rsidR="0030382B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30382B" w:rsidRDefault="0030382B" w:rsidP="0030382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382B" w:rsidRPr="003167FE" w:rsidRDefault="0030382B" w:rsidP="0030382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Default="0030382B" w:rsidP="0030382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D36D3D" w:rsidRPr="007F35F6" w:rsidRDefault="00D36D3D" w:rsidP="00D36D3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Default="0030382B" w:rsidP="0030382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Default="0030382B" w:rsidP="0030382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382B" w:rsidRPr="009D0B1E" w:rsidRDefault="0030382B" w:rsidP="0030382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30382B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Полный</w:t>
      </w:r>
    </w:p>
    <w:p w:rsidR="0030382B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233B2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30382B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43264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D36D3D" w:rsidRDefault="00D36D3D" w:rsidP="00D36D3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36D3D">
        <w:rPr>
          <w:rFonts w:ascii="Courier New" w:hAnsi="Courier New" w:cs="Courier New"/>
          <w:sz w:val="18"/>
          <w:szCs w:val="18"/>
        </w:rPr>
        <w:t>ВедениеТабеля</w:t>
      </w:r>
      <w:proofErr w:type="spellEnd"/>
    </w:p>
    <w:p w:rsidR="00D36D3D" w:rsidRPr="007F35F6" w:rsidRDefault="00D36D3D" w:rsidP="00D36D3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36D3D">
        <w:rPr>
          <w:rFonts w:ascii="Courier New" w:hAnsi="Courier New" w:cs="Courier New"/>
          <w:sz w:val="18"/>
          <w:szCs w:val="18"/>
        </w:rPr>
        <w:t>ОТИЗ</w:t>
      </w:r>
    </w:p>
    <w:p w:rsidR="0030382B" w:rsidRPr="003A5CAD" w:rsidRDefault="0030382B" w:rsidP="0030382B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30382B" w:rsidRPr="009D0B1E" w:rsidRDefault="0030382B" w:rsidP="0030382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Pr="007F35F6" w:rsidRDefault="0030382B" w:rsidP="0030382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382B" w:rsidRPr="009D0B1E" w:rsidRDefault="0030382B" w:rsidP="0030382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Pr="007F35F6" w:rsidRDefault="0030382B" w:rsidP="0030382B">
      <w:pPr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Default="0030382B" w:rsidP="0030382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7823C1" w:rsidRPr="007F35F6" w:rsidRDefault="007823C1" w:rsidP="007823C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Default="0030382B" w:rsidP="0030382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Pr="007F35F6" w:rsidRDefault="0030382B" w:rsidP="0030382B">
      <w:pPr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Pr="007F35F6" w:rsidRDefault="0030382B" w:rsidP="0030382B">
      <w:pPr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Элементы стиля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Pr="007F35F6" w:rsidRDefault="0030382B" w:rsidP="0030382B">
      <w:pPr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Pr="007F35F6" w:rsidRDefault="0030382B" w:rsidP="0030382B">
      <w:pPr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Default="0030382B" w:rsidP="0030382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30382B" w:rsidRDefault="0030382B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382B" w:rsidRDefault="0030382B" w:rsidP="007823C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823C1" w:rsidRPr="007823C1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382B" w:rsidRDefault="007823C1" w:rsidP="007823C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823C1">
        <w:rPr>
          <w:rFonts w:ascii="Courier New" w:hAnsi="Courier New" w:cs="Courier New"/>
          <w:sz w:val="18"/>
          <w:szCs w:val="18"/>
        </w:rPr>
        <w:t>ФормаВводаДанныхПН</w:t>
      </w:r>
      <w:proofErr w:type="spellEnd"/>
      <w:r w:rsidR="0030382B"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7823C1" w:rsidRDefault="007823C1" w:rsidP="00303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823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823C1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30382B" w:rsidRDefault="003155D0" w:rsidP="003155D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155D0">
        <w:rPr>
          <w:rFonts w:ascii="Courier New" w:hAnsi="Courier New" w:cs="Courier New"/>
          <w:sz w:val="18"/>
          <w:szCs w:val="18"/>
        </w:rPr>
        <w:t>ФормаЗаписиВоинскийУчет</w:t>
      </w:r>
      <w:proofErr w:type="spellEnd"/>
      <w:r w:rsidR="0030382B"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7823C1" w:rsidRDefault="007823C1" w:rsidP="00303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823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823C1">
        <w:rPr>
          <w:rFonts w:ascii="Courier New" w:hAnsi="Courier New" w:cs="Courier New"/>
          <w:sz w:val="18"/>
          <w:szCs w:val="18"/>
        </w:rPr>
        <w:t>ПодтвердитьИзменения</w:t>
      </w:r>
      <w:proofErr w:type="spellEnd"/>
    </w:p>
    <w:p w:rsidR="007823C1" w:rsidRDefault="007823C1" w:rsidP="00303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823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823C1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30382B" w:rsidRDefault="0030382B" w:rsidP="0030382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30382B" w:rsidRDefault="0030382B" w:rsidP="003038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0382B" w:rsidRDefault="0030382B" w:rsidP="0030382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E14C1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E3421" w:rsidRDefault="009E3421" w:rsidP="009E342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9E3421" w:rsidRDefault="009E3421" w:rsidP="009E342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42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42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9E3421" w:rsidRPr="00315CA9" w:rsidRDefault="009E3421" w:rsidP="009E342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342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E3421">
        <w:rPr>
          <w:rFonts w:ascii="Courier New" w:hAnsi="Courier New" w:cs="Courier New"/>
          <w:sz w:val="18"/>
          <w:szCs w:val="18"/>
        </w:rPr>
        <w:t>СоздатьАнкету</w:t>
      </w:r>
      <w:proofErr w:type="spellEnd"/>
    </w:p>
    <w:p w:rsidR="0030382B" w:rsidRDefault="0030382B" w:rsidP="00303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  <w:r w:rsidR="009E3421">
        <w:rPr>
          <w:rFonts w:ascii="Courier New" w:hAnsi="Courier New" w:cs="Courier New"/>
          <w:sz w:val="18"/>
          <w:szCs w:val="18"/>
        </w:rPr>
        <w:t>а</w:t>
      </w:r>
    </w:p>
    <w:p w:rsidR="0030382B" w:rsidRDefault="0030382B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382B" w:rsidRDefault="0030382B" w:rsidP="00DD293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DD293D" w:rsidRPr="00DD293D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382B" w:rsidRPr="00315CA9" w:rsidRDefault="0030382B" w:rsidP="00303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30382B" w:rsidRDefault="00DD293D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D29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D293D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DD293D" w:rsidRDefault="00DD293D" w:rsidP="00DD293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DD293D" w:rsidRDefault="00DD293D" w:rsidP="00DD29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D29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D293D">
        <w:rPr>
          <w:rFonts w:ascii="Courier New" w:hAnsi="Courier New" w:cs="Courier New"/>
          <w:sz w:val="18"/>
          <w:szCs w:val="18"/>
        </w:rPr>
        <w:t>ПроставитьДолжностьИПодразделение</w:t>
      </w:r>
      <w:proofErr w:type="spellEnd"/>
    </w:p>
    <w:p w:rsidR="00DD293D" w:rsidRDefault="00DD293D" w:rsidP="00DD29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D29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D293D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</w:p>
    <w:p w:rsidR="0030382B" w:rsidRDefault="0030382B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382B" w:rsidRDefault="0030382B" w:rsidP="000440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04404D" w:rsidRPr="0004404D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382B" w:rsidRDefault="0030382B" w:rsidP="00303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</w:t>
      </w:r>
      <w:r w:rsidR="0004404D"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  <w:r w:rsidR="0004404D">
        <w:rPr>
          <w:rFonts w:ascii="Courier New" w:hAnsi="Courier New" w:cs="Courier New"/>
          <w:sz w:val="18"/>
          <w:szCs w:val="18"/>
        </w:rPr>
        <w:t>а</w:t>
      </w:r>
    </w:p>
    <w:p w:rsidR="0030382B" w:rsidRDefault="0030382B" w:rsidP="003038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0382B" w:rsidRDefault="0030382B" w:rsidP="0030382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5230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C1F81" w:rsidRPr="00315CA9" w:rsidRDefault="00FC1F81" w:rsidP="00FC1F8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FC1F81" w:rsidRDefault="00FC1F81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1F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1F81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</w:p>
    <w:p w:rsidR="0030382B" w:rsidRDefault="0030382B" w:rsidP="003038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0382B" w:rsidRDefault="0030382B" w:rsidP="00C242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C2424B" w:rsidRPr="00C2424B">
        <w:rPr>
          <w:rFonts w:ascii="Courier New" w:hAnsi="Courier New" w:cs="Courier New"/>
          <w:b/>
          <w:sz w:val="18"/>
          <w:szCs w:val="18"/>
        </w:rPr>
        <w:t>ИзменениеГрафикаРаботниковОрганизации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2424B" w:rsidRDefault="00C2424B" w:rsidP="00C2424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30382B" w:rsidRDefault="0030382B" w:rsidP="003038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0382B" w:rsidRDefault="0030382B" w:rsidP="0030382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5230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382B" w:rsidRPr="00315CA9" w:rsidRDefault="0030382B" w:rsidP="00303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1D28DB" w:rsidRDefault="001D28DB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28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D28D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30382B" w:rsidRDefault="0030382B" w:rsidP="003038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0382B" w:rsidRDefault="0030382B" w:rsidP="00597B1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97B1D" w:rsidRPr="00597B1D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382B" w:rsidRPr="00315CA9" w:rsidRDefault="0030382B" w:rsidP="00303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 w:rsidR="00597B1D"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597B1D" w:rsidRDefault="00597B1D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97B1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7B1D">
        <w:rPr>
          <w:rFonts w:ascii="Courier New" w:hAnsi="Courier New" w:cs="Courier New"/>
          <w:sz w:val="18"/>
          <w:szCs w:val="18"/>
        </w:rPr>
        <w:t>ПечатьКарточки</w:t>
      </w:r>
      <w:proofErr w:type="spellEnd"/>
    </w:p>
    <w:p w:rsidR="00597B1D" w:rsidRPr="00315CA9" w:rsidRDefault="00597B1D" w:rsidP="00597B1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</w:t>
      </w:r>
      <w:r>
        <w:rPr>
          <w:rFonts w:ascii="Courier New" w:hAnsi="Courier New" w:cs="Courier New"/>
          <w:sz w:val="18"/>
          <w:szCs w:val="18"/>
        </w:rPr>
        <w:t>акет «</w:t>
      </w:r>
      <w:r w:rsidRPr="00597B1D">
        <w:rPr>
          <w:rFonts w:ascii="Courier New" w:hAnsi="Courier New" w:cs="Courier New"/>
          <w:sz w:val="18"/>
          <w:szCs w:val="18"/>
        </w:rPr>
        <w:t>Карточка</w:t>
      </w:r>
      <w:r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</w:t>
      </w:r>
    </w:p>
    <w:p w:rsidR="0030382B" w:rsidRPr="00315CA9" w:rsidRDefault="0030382B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B02F5" w:rsidRDefault="00FB02F5" w:rsidP="00FB02F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B02F5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B02F5" w:rsidRDefault="00FB02F5" w:rsidP="00FB02F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FB02F5" w:rsidRDefault="00AB2CC3" w:rsidP="00FB02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B2CC3">
        <w:rPr>
          <w:rFonts w:ascii="Courier New" w:hAnsi="Courier New" w:cs="Courier New"/>
          <w:sz w:val="18"/>
          <w:szCs w:val="18"/>
        </w:rPr>
        <w:t>Функция ПечатьУдостоверения_04022013</w:t>
      </w:r>
    </w:p>
    <w:p w:rsidR="00FB02F5" w:rsidRDefault="00FB02F5" w:rsidP="00AB2CC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B02F5" w:rsidRDefault="00D455EB" w:rsidP="00D455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455EB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455EB" w:rsidRDefault="00D455EB" w:rsidP="00D455E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FB02F5" w:rsidRPr="00A7647B" w:rsidRDefault="00D455EB" w:rsidP="00D455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64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647B">
        <w:rPr>
          <w:rFonts w:ascii="Courier New" w:hAnsi="Courier New" w:cs="Courier New"/>
          <w:sz w:val="18"/>
          <w:szCs w:val="18"/>
        </w:rPr>
        <w:t>РассчитатьПН</w:t>
      </w:r>
      <w:proofErr w:type="spellEnd"/>
    </w:p>
    <w:p w:rsidR="00D455EB" w:rsidRDefault="00D455EB" w:rsidP="00D455E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B02F5" w:rsidRDefault="00AB1DDA" w:rsidP="00AB1D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B1DDA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B1DDA" w:rsidRDefault="00AB1DDA" w:rsidP="00AB1DD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AB1DDA" w:rsidRDefault="00AB1DDA" w:rsidP="00AB1D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B1DD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B1DDA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AB1DDA" w:rsidRDefault="00AB1DDA" w:rsidP="00AB1D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B1DD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B1DDA">
        <w:rPr>
          <w:rFonts w:ascii="Courier New" w:hAnsi="Courier New" w:cs="Courier New"/>
          <w:sz w:val="18"/>
          <w:szCs w:val="18"/>
        </w:rPr>
        <w:t>СформироватьТаблицуНачислений</w:t>
      </w:r>
      <w:proofErr w:type="spellEnd"/>
    </w:p>
    <w:p w:rsidR="00AB1DDA" w:rsidRDefault="00AB1DDA" w:rsidP="00AB1DD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>
        <w:rPr>
          <w:rFonts w:ascii="Courier New" w:hAnsi="Courier New" w:cs="Courier New"/>
          <w:sz w:val="18"/>
          <w:szCs w:val="18"/>
        </w:rPr>
        <w:t>Начисления»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AB1DDA">
        <w:rPr>
          <w:rFonts w:ascii="Courier New" w:hAnsi="Courier New" w:cs="Courier New"/>
          <w:sz w:val="18"/>
          <w:szCs w:val="18"/>
        </w:rPr>
        <w:t>УдалитьПриказ</w:t>
      </w:r>
      <w:proofErr w:type="spellEnd"/>
      <w:r>
        <w:rPr>
          <w:rFonts w:ascii="Courier New" w:hAnsi="Courier New" w:cs="Courier New"/>
          <w:sz w:val="18"/>
          <w:szCs w:val="18"/>
        </w:rPr>
        <w:t>» и</w:t>
      </w:r>
      <w:r>
        <w:rPr>
          <w:rFonts w:ascii="Courier New" w:hAnsi="Courier New" w:cs="Courier New"/>
          <w:sz w:val="18"/>
          <w:szCs w:val="18"/>
        </w:rPr>
        <w:t xml:space="preserve">зменен и переименован </w:t>
      </w:r>
      <w:r>
        <w:rPr>
          <w:rFonts w:ascii="Courier New" w:hAnsi="Courier New" w:cs="Courier New"/>
          <w:sz w:val="18"/>
          <w:szCs w:val="18"/>
        </w:rPr>
        <w:t>в «</w:t>
      </w:r>
      <w:proofErr w:type="spellStart"/>
      <w:r w:rsidRPr="00AB1DDA">
        <w:rPr>
          <w:rFonts w:ascii="Courier New" w:hAnsi="Courier New" w:cs="Courier New"/>
          <w:sz w:val="18"/>
          <w:szCs w:val="18"/>
        </w:rPr>
        <w:t>СтруктураНормВремени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45E80" w:rsidRDefault="00845E80" w:rsidP="00845E8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845E80" w:rsidRDefault="00845E80" w:rsidP="00845E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5E8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45E80">
        <w:rPr>
          <w:rFonts w:ascii="Courier New" w:hAnsi="Courier New" w:cs="Courier New"/>
          <w:sz w:val="18"/>
          <w:szCs w:val="18"/>
        </w:rPr>
        <w:t>КоманднаяПанельНачисленийПросмотрВремени</w:t>
      </w:r>
      <w:proofErr w:type="spellEnd"/>
    </w:p>
    <w:p w:rsidR="00845E80" w:rsidRDefault="00845E80" w:rsidP="00845E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382B" w:rsidRDefault="00AB1DDA" w:rsidP="00AB1D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0382B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0382B" w:rsidRPr="00621973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 w:rsidR="0030382B">
        <w:rPr>
          <w:rFonts w:ascii="Courier New" w:hAnsi="Courier New" w:cs="Courier New"/>
          <w:b/>
          <w:sz w:val="18"/>
          <w:szCs w:val="18"/>
        </w:rPr>
        <w:t>»</w:t>
      </w:r>
    </w:p>
    <w:p w:rsidR="0030382B" w:rsidRDefault="0030382B" w:rsidP="00303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1203BD" w:rsidRDefault="001203BD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203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203BD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</w:p>
    <w:p w:rsidR="0030382B" w:rsidRDefault="0030382B" w:rsidP="003038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0382B" w:rsidRDefault="0030382B" w:rsidP="0030382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1973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382B" w:rsidRPr="00315CA9" w:rsidRDefault="0030382B" w:rsidP="00303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30382B" w:rsidRDefault="0030382B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9276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92760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B4130D" w:rsidRDefault="00B4130D" w:rsidP="00B4130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B4130D" w:rsidRDefault="00B4130D" w:rsidP="00B413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203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203BD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</w:p>
    <w:p w:rsidR="00B4130D" w:rsidRDefault="00B4130D" w:rsidP="00B413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130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130D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30382B" w:rsidRDefault="0030382B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382B" w:rsidRDefault="0030382B" w:rsidP="0030382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1973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A2E28" w:rsidRPr="00315CA9" w:rsidRDefault="003A2E28" w:rsidP="003A2E2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3A2E28" w:rsidRDefault="003A2E28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2E2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2E28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3A2E28" w:rsidRDefault="003A2E28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382B" w:rsidRDefault="0030382B" w:rsidP="00AB6D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B6D08" w:rsidRPr="00AB6D08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382B" w:rsidRPr="00315CA9" w:rsidRDefault="0030382B" w:rsidP="00303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AB6D08" w:rsidRDefault="00AB6D08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B6D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B6D08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AB6D08" w:rsidRDefault="00AB6D08" w:rsidP="00AB6D0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AB6D08" w:rsidRDefault="00AB6D08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B6D0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B6D08">
        <w:rPr>
          <w:rFonts w:ascii="Courier New" w:hAnsi="Courier New" w:cs="Courier New"/>
          <w:sz w:val="18"/>
          <w:szCs w:val="18"/>
        </w:rPr>
        <w:t>ПолучитьКод</w:t>
      </w:r>
      <w:proofErr w:type="spellEnd"/>
    </w:p>
    <w:p w:rsidR="0030382B" w:rsidRDefault="0030382B" w:rsidP="003038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0382B" w:rsidRDefault="0030382B" w:rsidP="003426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426FC" w:rsidRPr="003426FC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382B" w:rsidRDefault="0030382B" w:rsidP="00303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3426FC" w:rsidRDefault="003426FC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26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426FC">
        <w:rPr>
          <w:rFonts w:ascii="Courier New" w:hAnsi="Courier New" w:cs="Courier New"/>
          <w:sz w:val="18"/>
          <w:szCs w:val="18"/>
        </w:rPr>
        <w:t>ДополнительныеНачисленияСотрудникНачалоВыбора</w:t>
      </w:r>
      <w:proofErr w:type="spellEnd"/>
    </w:p>
    <w:p w:rsidR="003426FC" w:rsidRDefault="003426FC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7D5C" w:rsidRDefault="001C7D5C" w:rsidP="001C7D5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C7D5C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7D5C" w:rsidRPr="00315CA9" w:rsidRDefault="001C7D5C" w:rsidP="001C7D5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5446FD" w:rsidRDefault="005446FD" w:rsidP="001C7D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46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46FD">
        <w:rPr>
          <w:rFonts w:ascii="Courier New" w:hAnsi="Courier New" w:cs="Courier New"/>
          <w:sz w:val="18"/>
          <w:szCs w:val="18"/>
        </w:rPr>
        <w:t>ПроверитьЗаполнениеСтрокиВыработкаРегл</w:t>
      </w:r>
      <w:proofErr w:type="spellEnd"/>
    </w:p>
    <w:p w:rsidR="001C7D5C" w:rsidRDefault="001C7D5C" w:rsidP="001C7D5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66CFC" w:rsidRDefault="00366CFC" w:rsidP="00366C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66CFC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66CFC" w:rsidRPr="00583606" w:rsidRDefault="00366CFC" w:rsidP="00366CF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83606">
        <w:rPr>
          <w:rFonts w:ascii="Courier New" w:hAnsi="Courier New" w:cs="Courier New"/>
          <w:sz w:val="18"/>
          <w:szCs w:val="18"/>
        </w:rPr>
        <w:t>Изменен синоним</w:t>
      </w:r>
    </w:p>
    <w:p w:rsidR="00366CFC" w:rsidRPr="00315CA9" w:rsidRDefault="00366CFC" w:rsidP="00366CF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366CFC" w:rsidRDefault="00366CFC" w:rsidP="00366CF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6CFC">
        <w:rPr>
          <w:rFonts w:ascii="Courier New" w:hAnsi="Courier New" w:cs="Courier New"/>
          <w:sz w:val="18"/>
          <w:szCs w:val="18"/>
        </w:rPr>
        <w:t>Функция Печать</w:t>
      </w:r>
    </w:p>
    <w:p w:rsidR="00366CFC" w:rsidRDefault="00366CFC" w:rsidP="00366CF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366CFC" w:rsidRDefault="00366CFC" w:rsidP="00366CF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366CFC" w:rsidRPr="004A5D7A" w:rsidRDefault="00366CFC" w:rsidP="00366CF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A5D7A" w:rsidRDefault="004A5D7A" w:rsidP="004A5D7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r w:rsidRPr="004A5D7A">
        <w:rPr>
          <w:rFonts w:ascii="Courier New" w:hAnsi="Courier New" w:cs="Courier New"/>
          <w:sz w:val="18"/>
          <w:szCs w:val="18"/>
        </w:rPr>
        <w:t>Табель</w:t>
      </w:r>
      <w:r>
        <w:rPr>
          <w:rFonts w:ascii="Courier New" w:hAnsi="Courier New" w:cs="Courier New"/>
          <w:sz w:val="18"/>
          <w:szCs w:val="18"/>
        </w:rPr>
        <w:t>» изменен</w:t>
      </w:r>
    </w:p>
    <w:p w:rsidR="00366CFC" w:rsidRDefault="00366CFC" w:rsidP="00366CF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0382B" w:rsidRDefault="0030382B" w:rsidP="0030382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54B43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1594C" w:rsidRPr="00315CA9" w:rsidRDefault="00D1594C" w:rsidP="00D1594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D1594C" w:rsidRDefault="00D1594C" w:rsidP="00D1594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594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594C">
        <w:rPr>
          <w:rFonts w:ascii="Courier New" w:hAnsi="Courier New" w:cs="Courier New"/>
          <w:sz w:val="18"/>
          <w:szCs w:val="18"/>
        </w:rPr>
        <w:t>ДобавитьЗаписьВУ</w:t>
      </w:r>
      <w:proofErr w:type="spellEnd"/>
    </w:p>
    <w:p w:rsidR="0030382B" w:rsidRDefault="0030382B" w:rsidP="003038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83606" w:rsidRDefault="00583606" w:rsidP="0058360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83606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02BBB" w:rsidRDefault="00702BBB" w:rsidP="00702BB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Ввод на основании</w:t>
      </w:r>
    </w:p>
    <w:p w:rsidR="00702BBB" w:rsidRDefault="00702BBB" w:rsidP="00702BB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702BBB" w:rsidRDefault="00702BBB" w:rsidP="00702B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2B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2BBB">
        <w:rPr>
          <w:rFonts w:ascii="Courier New" w:hAnsi="Courier New" w:cs="Courier New"/>
          <w:sz w:val="18"/>
          <w:szCs w:val="18"/>
        </w:rPr>
        <w:t>ЗаполнитьПоОснованию</w:t>
      </w:r>
      <w:proofErr w:type="spellEnd"/>
    </w:p>
    <w:p w:rsidR="008779FD" w:rsidRDefault="00702BBB" w:rsidP="00702BB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«Сведения». Изменен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ДокументОснование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02BBB" w:rsidRDefault="00702BBB" w:rsidP="008779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583606" w:rsidRDefault="008779FD" w:rsidP="008779F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779FD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9FD" w:rsidRDefault="008779FD" w:rsidP="008779F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AA5D79" w:rsidRDefault="00AA5D79" w:rsidP="008779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5D7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5D79">
        <w:rPr>
          <w:rFonts w:ascii="Courier New" w:hAnsi="Courier New" w:cs="Courier New"/>
          <w:sz w:val="18"/>
          <w:szCs w:val="18"/>
        </w:rPr>
        <w:t>СформироватьРасчетныеЛистки</w:t>
      </w:r>
      <w:proofErr w:type="spellEnd"/>
    </w:p>
    <w:p w:rsidR="00AA5D79" w:rsidRDefault="00AA5D79" w:rsidP="00AA5D7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«</w:t>
      </w:r>
      <w:proofErr w:type="spellStart"/>
      <w:r w:rsidRPr="00AA5D79">
        <w:rPr>
          <w:rFonts w:ascii="Courier New" w:hAnsi="Courier New" w:cs="Courier New"/>
          <w:sz w:val="18"/>
          <w:szCs w:val="18"/>
        </w:rPr>
        <w:t>КраткоПодробно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AA5D79">
        <w:rPr>
          <w:rFonts w:ascii="Courier New" w:hAnsi="Courier New" w:cs="Courier New"/>
          <w:sz w:val="18"/>
          <w:szCs w:val="18"/>
        </w:rPr>
        <w:t>НаименованияВычетов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44660" w:rsidRDefault="00B44660" w:rsidP="00B4466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44660">
        <w:rPr>
          <w:rFonts w:ascii="Courier New" w:hAnsi="Courier New" w:cs="Courier New"/>
          <w:sz w:val="18"/>
          <w:szCs w:val="18"/>
        </w:rPr>
        <w:t>ФормаДокументаОбычная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ы и добавлены:</w:t>
      </w:r>
    </w:p>
    <w:p w:rsidR="00B44660" w:rsidRDefault="00B44660" w:rsidP="00B446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46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4660">
        <w:rPr>
          <w:rFonts w:ascii="Courier New" w:hAnsi="Courier New" w:cs="Courier New"/>
          <w:sz w:val="18"/>
          <w:szCs w:val="18"/>
        </w:rPr>
        <w:t>ВидРасчетногоЛисткаПриИзменении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B44660" w:rsidRDefault="00B44660" w:rsidP="00B446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46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4660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B44660" w:rsidRDefault="00B44660" w:rsidP="00B446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46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4660">
        <w:rPr>
          <w:rFonts w:ascii="Courier New" w:hAnsi="Courier New" w:cs="Courier New"/>
          <w:sz w:val="18"/>
          <w:szCs w:val="18"/>
        </w:rPr>
        <w:t>УстановитьВидРЛ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5729CA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новая</w:t>
      </w:r>
    </w:p>
    <w:p w:rsidR="005729CA" w:rsidRDefault="005729CA" w:rsidP="00B446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382B" w:rsidRDefault="005729CA" w:rsidP="005729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0382B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729CA">
        <w:rPr>
          <w:rFonts w:ascii="Courier New" w:hAnsi="Courier New" w:cs="Courier New"/>
          <w:b/>
          <w:sz w:val="18"/>
          <w:szCs w:val="18"/>
        </w:rPr>
        <w:t>ВыгрузкаПартионныеДенежныеПереводы</w:t>
      </w:r>
      <w:proofErr w:type="spellEnd"/>
      <w:r w:rsidR="0030382B">
        <w:rPr>
          <w:rFonts w:ascii="Courier New" w:hAnsi="Courier New" w:cs="Courier New"/>
          <w:b/>
          <w:sz w:val="18"/>
          <w:szCs w:val="18"/>
        </w:rPr>
        <w:t>» - новый</w:t>
      </w:r>
    </w:p>
    <w:p w:rsidR="0030382B" w:rsidRDefault="0030382B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382B" w:rsidRDefault="0030382B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30382B" w:rsidRDefault="0030382B" w:rsidP="00303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929E6" w:rsidRPr="007F35F6" w:rsidRDefault="001929E6" w:rsidP="001929E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Default="0030382B" w:rsidP="00303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382B" w:rsidRDefault="0030382B" w:rsidP="0030382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30382B" w:rsidRPr="007F35F6" w:rsidRDefault="00320B60" w:rsidP="00320B6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20B60">
        <w:rPr>
          <w:rFonts w:ascii="Courier New" w:hAnsi="Courier New" w:cs="Courier New"/>
          <w:sz w:val="18"/>
          <w:szCs w:val="18"/>
        </w:rPr>
        <w:t>ГруппыЗадачПользователя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значение «</w:t>
      </w:r>
      <w:proofErr w:type="spellStart"/>
      <w:r w:rsidRPr="00320B60">
        <w:rPr>
          <w:rFonts w:ascii="Courier New" w:hAnsi="Courier New" w:cs="Courier New"/>
          <w:sz w:val="18"/>
          <w:szCs w:val="18"/>
        </w:rPr>
        <w:t>ОкончаниеИспытательногоСрока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382B" w:rsidRDefault="0030382B" w:rsidP="0030382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30382B" w:rsidRDefault="0030382B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320B60" w:rsidRPr="00320B60">
        <w:rPr>
          <w:rFonts w:ascii="Courier New" w:hAnsi="Courier New" w:cs="Courier New"/>
          <w:sz w:val="18"/>
          <w:szCs w:val="18"/>
        </w:rPr>
        <w:t>АнализНачисленийПУ3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320B60" w:rsidRDefault="00320B60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20B60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382B" w:rsidRDefault="0030382B" w:rsidP="0030382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85FAF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0B60" w:rsidRDefault="00320B60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20B60">
        <w:rPr>
          <w:rFonts w:ascii="Courier New" w:hAnsi="Courier New" w:cs="Courier New"/>
          <w:sz w:val="18"/>
          <w:szCs w:val="18"/>
        </w:rPr>
        <w:t>ОтчетПоКонтрактам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0B60" w:rsidRDefault="00320B60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20B60">
        <w:rPr>
          <w:rFonts w:ascii="Courier New" w:hAnsi="Courier New" w:cs="Courier New"/>
          <w:sz w:val="18"/>
          <w:szCs w:val="18"/>
        </w:rPr>
        <w:t>ОтчетПоОтпускамСотрудников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0B60" w:rsidRDefault="00320B60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20B60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382B" w:rsidRDefault="0030382B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20B60" w:rsidRPr="00320B60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382B" w:rsidRDefault="0030382B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320B60" w:rsidRPr="00320B60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30382B" w:rsidRDefault="0030382B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20B60" w:rsidRPr="00320B60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382B" w:rsidRDefault="0030382B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20B60" w:rsidRPr="00320B60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0B60" w:rsidRDefault="00320B60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320B60">
        <w:rPr>
          <w:rFonts w:ascii="Courier New" w:hAnsi="Courier New" w:cs="Courier New"/>
          <w:sz w:val="18"/>
          <w:szCs w:val="18"/>
        </w:rPr>
        <w:t>УнифицированнаяФормаТ13</w:t>
      </w:r>
      <w:r>
        <w:rPr>
          <w:rFonts w:ascii="Courier New" w:hAnsi="Courier New" w:cs="Courier New"/>
          <w:sz w:val="18"/>
          <w:szCs w:val="18"/>
        </w:rPr>
        <w:t>»</w:t>
      </w:r>
    </w:p>
    <w:p w:rsidR="00320B60" w:rsidRDefault="00320B60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20B60">
        <w:rPr>
          <w:rFonts w:ascii="Courier New" w:hAnsi="Courier New" w:cs="Courier New"/>
          <w:sz w:val="18"/>
          <w:szCs w:val="18"/>
        </w:rPr>
        <w:t>КонтрольОтработанногоВремениПоКадровымПриказам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382B" w:rsidRDefault="0030382B" w:rsidP="0030382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30382B" w:rsidRDefault="0030382B" w:rsidP="00320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20B60" w:rsidRPr="00320B60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382B" w:rsidRDefault="0030382B" w:rsidP="0030382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B06EE9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382B" w:rsidRDefault="0030382B" w:rsidP="0030382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F2D0F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382B" w:rsidRPr="007F35F6" w:rsidRDefault="0030382B" w:rsidP="0030382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30382B" w:rsidRPr="007F35F6" w:rsidRDefault="0030382B" w:rsidP="003038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Pr="007F35F6" w:rsidRDefault="0030382B" w:rsidP="0030382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30382B" w:rsidRDefault="00341757" w:rsidP="0034175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41757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добавлены предопределенные виды расчета «</w:t>
      </w:r>
      <w:proofErr w:type="spellStart"/>
      <w:r w:rsidRPr="00341757">
        <w:rPr>
          <w:rFonts w:ascii="Courier New" w:hAnsi="Courier New" w:cs="Courier New"/>
          <w:sz w:val="18"/>
          <w:szCs w:val="18"/>
        </w:rPr>
        <w:t>ОтпускПоБеременностиИРодамПоДоговоруПослеУвольнения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341757">
        <w:rPr>
          <w:rFonts w:ascii="Courier New" w:hAnsi="Courier New" w:cs="Courier New"/>
          <w:sz w:val="18"/>
          <w:szCs w:val="18"/>
        </w:rPr>
        <w:t>ОтпускПоБеременностиИРодамПослеУвольнения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341757">
        <w:rPr>
          <w:rFonts w:ascii="Courier New" w:hAnsi="Courier New" w:cs="Courier New"/>
          <w:sz w:val="18"/>
          <w:szCs w:val="18"/>
        </w:rPr>
        <w:t>ОтпускПоБеременностиИРодамПоДоговору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382B" w:rsidRPr="007F35F6" w:rsidRDefault="0030382B" w:rsidP="0030382B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30382B" w:rsidRDefault="00053717" w:rsidP="000537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53717">
        <w:rPr>
          <w:rFonts w:ascii="Courier New" w:hAnsi="Courier New" w:cs="Courier New"/>
          <w:sz w:val="18"/>
          <w:szCs w:val="18"/>
        </w:rPr>
        <w:t>АрхивДанныхРегламентированнойОтчетности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957C90">
        <w:rPr>
          <w:rFonts w:ascii="Courier New" w:hAnsi="Courier New" w:cs="Courier New"/>
          <w:sz w:val="18"/>
          <w:szCs w:val="18"/>
        </w:rPr>
        <w:t xml:space="preserve"> - изменено измерение «Объект»</w:t>
      </w:r>
    </w:p>
    <w:p w:rsidR="00957C90" w:rsidRDefault="00957C90" w:rsidP="00957C9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57C90">
        <w:rPr>
          <w:rFonts w:ascii="Courier New" w:hAnsi="Courier New" w:cs="Courier New"/>
          <w:sz w:val="18"/>
          <w:szCs w:val="18"/>
        </w:rPr>
        <w:t>ВоинскийУчет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 ресурс «Организация»</w:t>
      </w:r>
    </w:p>
    <w:p w:rsidR="00957C90" w:rsidRPr="007F35F6" w:rsidRDefault="00957C90" w:rsidP="00957C9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57C90">
        <w:rPr>
          <w:rFonts w:ascii="Courier New" w:hAnsi="Courier New" w:cs="Courier New"/>
          <w:sz w:val="18"/>
          <w:szCs w:val="18"/>
        </w:rPr>
        <w:t>РазмерыТарифовПочтовыхПереводов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30382B" w:rsidRDefault="0030382B" w:rsidP="00303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30382B" w:rsidRPr="007F35F6" w:rsidRDefault="0030382B" w:rsidP="0030382B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Pr="007F35F6" w:rsidRDefault="0030382B" w:rsidP="0030382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0382B" w:rsidRPr="007F35F6" w:rsidRDefault="0030382B" w:rsidP="0030382B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30382B" w:rsidRPr="007F35F6" w:rsidRDefault="0030382B" w:rsidP="0030382B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382B" w:rsidRPr="007F35F6" w:rsidRDefault="0030382B" w:rsidP="0030382B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30382B" w:rsidRPr="00A662A2" w:rsidRDefault="0030382B" w:rsidP="0030382B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30382B" w:rsidRDefault="0030382B" w:rsidP="0030382B"/>
    <w:p w:rsidR="0030382B" w:rsidRDefault="0030382B" w:rsidP="0030382B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30382B" w:rsidRDefault="0030382B" w:rsidP="0030382B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30382B" w:rsidRDefault="0030382B" w:rsidP="0030382B"/>
    <w:p w:rsidR="0030382B" w:rsidRDefault="0030382B" w:rsidP="0030382B"/>
    <w:p w:rsidR="00AC18DB" w:rsidRDefault="00AC18DB" w:rsidP="0030382B"/>
    <w:sectPr w:rsidR="00AC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5D"/>
    <w:rsid w:val="0002404B"/>
    <w:rsid w:val="0004404D"/>
    <w:rsid w:val="00053717"/>
    <w:rsid w:val="000D3803"/>
    <w:rsid w:val="000D4579"/>
    <w:rsid w:val="000E6A5D"/>
    <w:rsid w:val="001203BD"/>
    <w:rsid w:val="00165F78"/>
    <w:rsid w:val="001929E6"/>
    <w:rsid w:val="001A61FF"/>
    <w:rsid w:val="001C4E02"/>
    <w:rsid w:val="001C581B"/>
    <w:rsid w:val="001C7D5C"/>
    <w:rsid w:val="001D28DB"/>
    <w:rsid w:val="001D49F7"/>
    <w:rsid w:val="001F53D8"/>
    <w:rsid w:val="002031DE"/>
    <w:rsid w:val="0030382B"/>
    <w:rsid w:val="003155D0"/>
    <w:rsid w:val="00320B60"/>
    <w:rsid w:val="00341757"/>
    <w:rsid w:val="003426FC"/>
    <w:rsid w:val="00366CFC"/>
    <w:rsid w:val="00396427"/>
    <w:rsid w:val="003A2E28"/>
    <w:rsid w:val="003E1527"/>
    <w:rsid w:val="004534DB"/>
    <w:rsid w:val="004A5D7A"/>
    <w:rsid w:val="004B1E98"/>
    <w:rsid w:val="004E0D23"/>
    <w:rsid w:val="00525306"/>
    <w:rsid w:val="00537698"/>
    <w:rsid w:val="005437C9"/>
    <w:rsid w:val="005446FD"/>
    <w:rsid w:val="00544740"/>
    <w:rsid w:val="005729CA"/>
    <w:rsid w:val="00583606"/>
    <w:rsid w:val="00597B1D"/>
    <w:rsid w:val="005A3A65"/>
    <w:rsid w:val="005A53C2"/>
    <w:rsid w:val="005D1835"/>
    <w:rsid w:val="00610E63"/>
    <w:rsid w:val="00613583"/>
    <w:rsid w:val="00656246"/>
    <w:rsid w:val="00660DC1"/>
    <w:rsid w:val="006A2C9E"/>
    <w:rsid w:val="006D4F93"/>
    <w:rsid w:val="006E63DC"/>
    <w:rsid w:val="00702BBB"/>
    <w:rsid w:val="007823C1"/>
    <w:rsid w:val="007832D5"/>
    <w:rsid w:val="007A0D24"/>
    <w:rsid w:val="007C546F"/>
    <w:rsid w:val="00845E80"/>
    <w:rsid w:val="00851AD2"/>
    <w:rsid w:val="008779FD"/>
    <w:rsid w:val="008C0370"/>
    <w:rsid w:val="008E58E8"/>
    <w:rsid w:val="00957C90"/>
    <w:rsid w:val="009941ED"/>
    <w:rsid w:val="009A2A2C"/>
    <w:rsid w:val="009E3421"/>
    <w:rsid w:val="00A310FE"/>
    <w:rsid w:val="00A7647B"/>
    <w:rsid w:val="00AA5D79"/>
    <w:rsid w:val="00AB1DDA"/>
    <w:rsid w:val="00AB2CC3"/>
    <w:rsid w:val="00AB6D08"/>
    <w:rsid w:val="00AC18DB"/>
    <w:rsid w:val="00B4130D"/>
    <w:rsid w:val="00B44660"/>
    <w:rsid w:val="00B57FCB"/>
    <w:rsid w:val="00B75B03"/>
    <w:rsid w:val="00BC0845"/>
    <w:rsid w:val="00BD6FD1"/>
    <w:rsid w:val="00BE2F2B"/>
    <w:rsid w:val="00BE568C"/>
    <w:rsid w:val="00BF3869"/>
    <w:rsid w:val="00C22D03"/>
    <w:rsid w:val="00C2424B"/>
    <w:rsid w:val="00C6386A"/>
    <w:rsid w:val="00CC7EC9"/>
    <w:rsid w:val="00D058CA"/>
    <w:rsid w:val="00D1594C"/>
    <w:rsid w:val="00D36D3D"/>
    <w:rsid w:val="00D44B91"/>
    <w:rsid w:val="00D455EB"/>
    <w:rsid w:val="00D767F0"/>
    <w:rsid w:val="00DB1137"/>
    <w:rsid w:val="00DD293D"/>
    <w:rsid w:val="00E90807"/>
    <w:rsid w:val="00EA7464"/>
    <w:rsid w:val="00F42D8E"/>
    <w:rsid w:val="00F65654"/>
    <w:rsid w:val="00FB02F5"/>
    <w:rsid w:val="00FB40EE"/>
    <w:rsid w:val="00FC1F81"/>
    <w:rsid w:val="00FD798A"/>
    <w:rsid w:val="00F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4B95"/>
  <w15:chartTrackingRefBased/>
  <w15:docId w15:val="{940A7BD8-ED20-4386-A1F6-1148A5E5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E6A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0E6A5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0E6A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2021-05-17T08:25:00Z</dcterms:created>
  <dcterms:modified xsi:type="dcterms:W3CDTF">2021-05-17T08:25:00Z</dcterms:modified>
</cp:coreProperties>
</file>