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0D27D" w14:textId="77777777" w:rsidR="00576BD2" w:rsidRPr="00642677" w:rsidRDefault="00576BD2" w:rsidP="00576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95483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Релиз «Моя Зарплата 8»</w:t>
      </w:r>
    </w:p>
    <w:p w14:paraId="0907CACC" w14:textId="1FDE6D08" w:rsidR="00576BD2" w:rsidRPr="00954837" w:rsidRDefault="00576BD2" w:rsidP="00576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Версия:</w:t>
      </w:r>
      <w:r w:rsidRPr="0095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МЗ8.2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54837">
        <w:rPr>
          <w:rFonts w:ascii="Times New Roman" w:eastAsia="Times New Roman" w:hAnsi="Times New Roman" w:cs="Times New Roman"/>
          <w:sz w:val="24"/>
          <w:szCs w:val="24"/>
          <w:lang w:eastAsia="ru-RU"/>
        </w:rPr>
        <w:t>.01.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548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4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</w:t>
      </w:r>
      <w:r w:rsidRPr="0095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548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5483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0AFBAF3B" w14:textId="77777777" w:rsidR="00576BD2" w:rsidRPr="00954837" w:rsidRDefault="00576BD2" w:rsidP="0057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DD86EB5">
          <v:rect id="_x0000_i1025" style="width:0;height:1.5pt" o:hralign="center" o:hrstd="t" o:hr="t" fillcolor="#a0a0a0" stroked="f"/>
        </w:pict>
      </w:r>
    </w:p>
    <w:p w14:paraId="519CBB32" w14:textId="480A3C42" w:rsidR="00DF05A6" w:rsidRPr="00DF05A6" w:rsidRDefault="00DF05A6" w:rsidP="00576BD2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Исправлена ошибка, возникающая при обращении к регистру сведений «</w:t>
      </w:r>
      <w:proofErr w:type="spellStart"/>
      <w:r w:rsidRP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СтавкаРефинансированияЦБ</w:t>
      </w:r>
      <w:proofErr w:type="spellEnd"/>
      <w:r w:rsidRP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». Регистр был переименован в «</w:t>
      </w:r>
      <w:proofErr w:type="spellStart"/>
      <w:r w:rsidRP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СтавкаРефинансирования</w:t>
      </w:r>
      <w:r w:rsidRP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НБРБ</w:t>
      </w:r>
      <w:proofErr w:type="spellEnd"/>
      <w:r w:rsidRP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»</w:t>
      </w:r>
    </w:p>
    <w:p w14:paraId="747E29F8" w14:textId="0FABEC81" w:rsidR="00576BD2" w:rsidRPr="00A660EA" w:rsidRDefault="00576BD2" w:rsidP="00576BD2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A66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Документ «</w:t>
      </w:r>
      <w:r w:rsidRPr="00576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ПУ-</w:t>
      </w:r>
      <w:proofErr w:type="gramStart"/>
      <w:r w:rsidRPr="00576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1 :</w:t>
      </w:r>
      <w:proofErr w:type="gramEnd"/>
      <w:r w:rsidRPr="00576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Анкета застрахованного лица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»</w:t>
      </w:r>
    </w:p>
    <w:p w14:paraId="743C4100" w14:textId="5FA884EC" w:rsidR="00576BD2" w:rsidRDefault="00576BD2" w:rsidP="00576BD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Добавлен реквизит «</w:t>
      </w:r>
      <w:r w:rsidRPr="00576BD2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Файл выгружен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»</w:t>
      </w:r>
    </w:p>
    <w:p w14:paraId="19F289FB" w14:textId="77777777" w:rsidR="00DF05A6" w:rsidRDefault="00576BD2" w:rsidP="00576BD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A660EA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справлены ошибки, связанные с </w:t>
      </w:r>
      <w:r w:rsidR="00DF05A6" w:rsidRP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чтени</w:t>
      </w:r>
      <w:r w:rsid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ем</w:t>
      </w:r>
      <w:r w:rsidR="00DF05A6" w:rsidRP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от</w:t>
      </w:r>
      <w:r w:rsid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в</w:t>
      </w:r>
      <w:r w:rsidR="00DF05A6" w:rsidRP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етов от ФСЗН</w:t>
      </w:r>
    </w:p>
    <w:p w14:paraId="1C615539" w14:textId="68978343" w:rsidR="00576BD2" w:rsidRPr="00B527B0" w:rsidRDefault="00576BD2" w:rsidP="00576BD2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</w:t>
      </w:r>
      <w:r w:rsidRPr="00B5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576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Начисление по больничному листу (справка)</w:t>
      </w:r>
      <w:r w:rsidRPr="00B5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F460565" w14:textId="77777777" w:rsidR="00576BD2" w:rsidRDefault="00576BD2" w:rsidP="00576BD2">
      <w:pPr>
        <w:pStyle w:val="a7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Исправлена синтаксическая ошибка</w:t>
      </w:r>
    </w:p>
    <w:p w14:paraId="16458C0C" w14:textId="18639AF7" w:rsidR="00576BD2" w:rsidRPr="00047555" w:rsidRDefault="00576BD2" w:rsidP="00576BD2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7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</w:t>
      </w:r>
      <w:r w:rsidRPr="00576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ПУ-</w:t>
      </w:r>
      <w:proofErr w:type="gramStart"/>
      <w:r w:rsidRPr="00576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:</w:t>
      </w:r>
      <w:proofErr w:type="gramEnd"/>
      <w:r w:rsidRPr="00576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Сведение о приеме и увольнении</w:t>
      </w:r>
      <w:r w:rsidRPr="00047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BADA7C3" w14:textId="77777777" w:rsidR="00576BD2" w:rsidRPr="00576BD2" w:rsidRDefault="00576BD2" w:rsidP="00DF05A6">
      <w:pPr>
        <w:pStyle w:val="a7"/>
        <w:numPr>
          <w:ilvl w:val="1"/>
          <w:numId w:val="1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B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 реквизит «Файл выгружен»</w:t>
      </w:r>
    </w:p>
    <w:p w14:paraId="1A025005" w14:textId="77777777" w:rsidR="00DF05A6" w:rsidRDefault="00DF05A6" w:rsidP="00DF05A6">
      <w:pPr>
        <w:numPr>
          <w:ilvl w:val="1"/>
          <w:numId w:val="1"/>
        </w:numPr>
        <w:spacing w:after="0" w:line="240" w:lineRule="auto"/>
        <w:ind w:left="143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A660EA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справлены ошибки, связанные с </w:t>
      </w:r>
      <w:r w:rsidRP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чтени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ем</w:t>
      </w:r>
      <w:r w:rsidRP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в</w:t>
      </w:r>
      <w:r w:rsidRPr="00DF05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етов от ФСЗН</w:t>
      </w:r>
    </w:p>
    <w:p w14:paraId="5DC05B91" w14:textId="7C8AF109" w:rsidR="00576BD2" w:rsidRDefault="00576BD2" w:rsidP="00576BD2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</w:t>
      </w:r>
      <w:r w:rsidRPr="00047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576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начислений для ПУ-3</w:t>
      </w:r>
      <w:r w:rsidRPr="00047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E434097" w14:textId="57C0849A" w:rsidR="00576BD2" w:rsidRPr="00DF05A6" w:rsidRDefault="00DF05A6" w:rsidP="00576BD2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DF05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Исправлено отображение сумм в колонке «Начислено», если был перерасчет</w:t>
      </w:r>
      <w:r w:rsidRPr="00DF0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511ADF6" w14:textId="77777777" w:rsidR="00576BD2" w:rsidRPr="0002794C" w:rsidRDefault="00576BD2" w:rsidP="00576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Изменения в конфигурации</w:t>
      </w:r>
    </w:p>
    <w:p w14:paraId="624B6652" w14:textId="77777777" w:rsidR="00576BD2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</w:t>
      </w:r>
    </w:p>
    <w:p w14:paraId="01A13B39" w14:textId="77777777" w:rsidR="00576BD2" w:rsidRPr="00BB300F" w:rsidRDefault="00576BD2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Версия</w:t>
      </w:r>
    </w:p>
    <w:p w14:paraId="2169AE9C" w14:textId="77777777" w:rsidR="00576BD2" w:rsidRPr="00115339" w:rsidRDefault="00576BD2" w:rsidP="00576BD2">
      <w:pPr>
        <w:pStyle w:val="a7"/>
        <w:ind w:left="704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6E5C534A" w14:textId="77777777" w:rsidR="00576BD2" w:rsidRPr="00115339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обычного приложения</w:t>
      </w:r>
    </w:p>
    <w:p w14:paraId="66F42133" w14:textId="77777777" w:rsidR="00576BD2" w:rsidRPr="00115339" w:rsidRDefault="00576BD2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53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 нет</w:t>
      </w:r>
    </w:p>
    <w:p w14:paraId="3EAA858F" w14:textId="77777777" w:rsidR="00576BD2" w:rsidRPr="00115339" w:rsidRDefault="00576BD2" w:rsidP="00576BD2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2ED2853C" w14:textId="77777777" w:rsidR="00576BD2" w:rsidRPr="00115339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</w:p>
    <w:p w14:paraId="5D4E10CF" w14:textId="77777777" w:rsidR="00576BD2" w:rsidRDefault="00576BD2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модули.</w:t>
      </w:r>
    </w:p>
    <w:p w14:paraId="16E7B004" w14:textId="76897677" w:rsidR="00576BD2" w:rsidRDefault="00DF05A6" w:rsidP="00576BD2">
      <w:pPr>
        <w:pStyle w:val="a7"/>
        <w:numPr>
          <w:ilvl w:val="2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F0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РегламентированнаяОтчетностьПривилегированный</w:t>
      </w:r>
      <w:proofErr w:type="spellEnd"/>
      <w:r w:rsidRPr="00DF0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A5AFB6B" w14:textId="2C632348" w:rsidR="00595AF9" w:rsidRDefault="00595AF9" w:rsidP="00595AF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5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595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ПолучитьСведенияОбОрганизации</w:t>
      </w:r>
      <w:proofErr w:type="spellEnd"/>
    </w:p>
    <w:p w14:paraId="1F960B1C" w14:textId="4505F014" w:rsidR="00DF05A6" w:rsidRDefault="00DF05A6" w:rsidP="00576BD2">
      <w:pPr>
        <w:pStyle w:val="a7"/>
        <w:numPr>
          <w:ilvl w:val="2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0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ХС_ФСЗН</w:t>
      </w:r>
    </w:p>
    <w:p w14:paraId="17C0AE2E" w14:textId="77777777" w:rsidR="00595AF9" w:rsidRDefault="00595AF9" w:rsidP="00576BD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5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595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upload_zip</w:t>
      </w:r>
      <w:proofErr w:type="spellEnd"/>
    </w:p>
    <w:p w14:paraId="151D0CA4" w14:textId="77777777" w:rsidR="00595AF9" w:rsidRDefault="00595AF9" w:rsidP="00576BD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5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595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ПрочитатьСтатусыОтветов</w:t>
      </w:r>
      <w:proofErr w:type="spellEnd"/>
    </w:p>
    <w:p w14:paraId="3191896F" w14:textId="77777777" w:rsidR="00576BD2" w:rsidRPr="00DC77CD" w:rsidRDefault="00576BD2" w:rsidP="00576BD2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7522BA9" w14:textId="77777777" w:rsidR="00576BD2" w:rsidRPr="00DC77CD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77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Константы</w:t>
      </w:r>
    </w:p>
    <w:p w14:paraId="6661BF0B" w14:textId="77777777" w:rsidR="00576BD2" w:rsidRPr="00DC77CD" w:rsidRDefault="00576BD2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77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 нет</w:t>
      </w:r>
    </w:p>
    <w:p w14:paraId="4EEB023B" w14:textId="77777777" w:rsidR="00576BD2" w:rsidRPr="00115339" w:rsidRDefault="00576BD2" w:rsidP="00576BD2">
      <w:pPr>
        <w:pStyle w:val="a7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28C1673A" w14:textId="77777777" w:rsidR="00576BD2" w:rsidRPr="00AA6BAE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6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Справочники</w:t>
      </w:r>
    </w:p>
    <w:p w14:paraId="54774BFA" w14:textId="77777777" w:rsidR="00DF05A6" w:rsidRPr="00DC77CD" w:rsidRDefault="00DF05A6" w:rsidP="00DF05A6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77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 нет</w:t>
      </w:r>
    </w:p>
    <w:p w14:paraId="3E5C1905" w14:textId="77777777" w:rsidR="00576BD2" w:rsidRPr="00DC77CD" w:rsidRDefault="00576BD2" w:rsidP="00576BD2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E389EEB" w14:textId="77777777" w:rsidR="00576BD2" w:rsidRPr="00F46534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6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</w:t>
      </w:r>
    </w:p>
    <w:p w14:paraId="6C7729B1" w14:textId="77777777" w:rsidR="00DF05A6" w:rsidRDefault="00DF05A6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F0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АнкетаЗастрахованногоЛица</w:t>
      </w:r>
      <w:proofErr w:type="spellEnd"/>
    </w:p>
    <w:p w14:paraId="7A44A904" w14:textId="77777777" w:rsidR="001A30E5" w:rsidRDefault="00691C20" w:rsidP="00691C20">
      <w:pPr>
        <w:pStyle w:val="a7"/>
        <w:numPr>
          <w:ilvl w:val="2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Модуль объекта. Изменена </w:t>
      </w:r>
    </w:p>
    <w:p w14:paraId="06D42F8B" w14:textId="0C42D07B" w:rsidR="00691C20" w:rsidRDefault="00691C20" w:rsidP="001A30E5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1C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691C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ОбработкаПроведения</w:t>
      </w:r>
      <w:proofErr w:type="spellEnd"/>
    </w:p>
    <w:p w14:paraId="40B0B92F" w14:textId="32A6F851" w:rsidR="00691C20" w:rsidRDefault="00691C20" w:rsidP="00691C20">
      <w:pPr>
        <w:pStyle w:val="a7"/>
        <w:numPr>
          <w:ilvl w:val="2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Добавлен реквизит «</w:t>
      </w:r>
      <w:proofErr w:type="spellStart"/>
      <w:r w:rsidR="001A30E5" w:rsidRPr="001A30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ФайлВыгружен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2F8952CA" w14:textId="77777777" w:rsidR="00DF05A6" w:rsidRDefault="00DF05A6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F0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НачислениеПоБольничномуЛисту</w:t>
      </w:r>
      <w:proofErr w:type="spellEnd"/>
    </w:p>
    <w:p w14:paraId="43B184DC" w14:textId="77777777" w:rsidR="001A30E5" w:rsidRDefault="001A30E5" w:rsidP="001A30E5">
      <w:pPr>
        <w:pStyle w:val="a7"/>
        <w:numPr>
          <w:ilvl w:val="2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A30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Изменена </w:t>
      </w:r>
    </w:p>
    <w:p w14:paraId="3954559C" w14:textId="18E92808" w:rsidR="001A30E5" w:rsidRDefault="001A30E5" w:rsidP="001A30E5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30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1A30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УстановитьНадписьВидЗанятостиДолжностьСтавка</w:t>
      </w:r>
      <w:proofErr w:type="spellEnd"/>
    </w:p>
    <w:p w14:paraId="0BB8D5F3" w14:textId="77777777" w:rsidR="00DF05A6" w:rsidRDefault="00DF05A6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F0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СведениеОПриемеИУвольнении</w:t>
      </w:r>
      <w:proofErr w:type="spellEnd"/>
    </w:p>
    <w:p w14:paraId="01ED1E61" w14:textId="77777777" w:rsidR="001A30E5" w:rsidRDefault="001A30E5" w:rsidP="001A30E5">
      <w:pPr>
        <w:pStyle w:val="a7"/>
        <w:numPr>
          <w:ilvl w:val="2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Модуль объекта. Изменена </w:t>
      </w:r>
    </w:p>
    <w:p w14:paraId="00B32B69" w14:textId="77777777" w:rsidR="001A30E5" w:rsidRDefault="001A30E5" w:rsidP="001A30E5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1C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691C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ОбработкаПроведения</w:t>
      </w:r>
      <w:proofErr w:type="spellEnd"/>
    </w:p>
    <w:p w14:paraId="74950926" w14:textId="77777777" w:rsidR="001A30E5" w:rsidRDefault="001A30E5" w:rsidP="001A30E5">
      <w:pPr>
        <w:pStyle w:val="a7"/>
        <w:numPr>
          <w:ilvl w:val="2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Добавлен реквизит «</w:t>
      </w:r>
      <w:proofErr w:type="spellStart"/>
      <w:r w:rsidRPr="001A30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ФайлВыгружен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1F426D37" w14:textId="77777777" w:rsidR="00576BD2" w:rsidRDefault="00576BD2" w:rsidP="00576BD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2649086" w14:textId="77777777" w:rsidR="00576BD2" w:rsidRPr="004B48E0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4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Журналы документов</w:t>
      </w:r>
    </w:p>
    <w:p w14:paraId="770951B3" w14:textId="77777777" w:rsidR="00576BD2" w:rsidRPr="004B48E0" w:rsidRDefault="00576BD2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48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 нет</w:t>
      </w:r>
    </w:p>
    <w:p w14:paraId="3B9024E2" w14:textId="77777777" w:rsidR="00576BD2" w:rsidRPr="004B48E0" w:rsidRDefault="00576BD2" w:rsidP="00576BD2">
      <w:pPr>
        <w:pStyle w:val="a7"/>
        <w:ind w:left="70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E3B876" w14:textId="77777777" w:rsidR="00576BD2" w:rsidRPr="004B48E0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4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Перечисления</w:t>
      </w:r>
    </w:p>
    <w:p w14:paraId="72284FD8" w14:textId="77777777" w:rsidR="00576BD2" w:rsidRPr="004B48E0" w:rsidRDefault="00576BD2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48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 нет</w:t>
      </w:r>
    </w:p>
    <w:p w14:paraId="0F8C0E87" w14:textId="77777777" w:rsidR="00576BD2" w:rsidRPr="00115339" w:rsidRDefault="00576BD2" w:rsidP="00576BD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0B160AAB" w14:textId="77777777" w:rsidR="00576BD2" w:rsidRPr="006920C2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20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Отчеты</w:t>
      </w:r>
    </w:p>
    <w:p w14:paraId="291AADFC" w14:textId="77777777" w:rsidR="00691C20" w:rsidRDefault="00691C20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1C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АнализНачисленийПУ3</w:t>
      </w:r>
    </w:p>
    <w:p w14:paraId="163D3556" w14:textId="77777777" w:rsidR="00576BD2" w:rsidRPr="00115339" w:rsidRDefault="00576BD2" w:rsidP="00576BD2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4533EAD3" w14:textId="77777777" w:rsidR="00576BD2" w:rsidRPr="003C3C89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3C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Обработки</w:t>
      </w:r>
    </w:p>
    <w:p w14:paraId="73C47E89" w14:textId="77777777" w:rsidR="00576BD2" w:rsidRPr="004B48E0" w:rsidRDefault="00576BD2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48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 нет</w:t>
      </w:r>
    </w:p>
    <w:p w14:paraId="54373E76" w14:textId="77777777" w:rsidR="00576BD2" w:rsidRPr="003C3C89" w:rsidRDefault="00576BD2" w:rsidP="00576BD2">
      <w:pPr>
        <w:pStyle w:val="a7"/>
        <w:ind w:left="70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6415E6" w14:textId="77777777" w:rsidR="00576BD2" w:rsidRPr="00C77046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0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Планы видов характеристик</w:t>
      </w:r>
    </w:p>
    <w:p w14:paraId="28A8FB03" w14:textId="77777777" w:rsidR="00576BD2" w:rsidRPr="00C77046" w:rsidRDefault="00576BD2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0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Изменений нет</w:t>
      </w:r>
    </w:p>
    <w:p w14:paraId="75B26F7D" w14:textId="77777777" w:rsidR="00576BD2" w:rsidRPr="00C77046" w:rsidRDefault="00576BD2" w:rsidP="00576BD2">
      <w:pPr>
        <w:pStyle w:val="a7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6C009A" w14:textId="77777777" w:rsidR="00576BD2" w:rsidRPr="00C77046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0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Планы счетов</w:t>
      </w:r>
    </w:p>
    <w:p w14:paraId="1F5FE6E5" w14:textId="77777777" w:rsidR="00576BD2" w:rsidRPr="00C77046" w:rsidRDefault="00576BD2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0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Изменений нет</w:t>
      </w:r>
    </w:p>
    <w:p w14:paraId="3D299597" w14:textId="77777777" w:rsidR="00576BD2" w:rsidRPr="00C77046" w:rsidRDefault="00576BD2" w:rsidP="00576BD2">
      <w:pPr>
        <w:pStyle w:val="a7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5C96BF" w14:textId="77777777" w:rsidR="00576BD2" w:rsidRPr="00C77046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0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Планы видов расчета</w:t>
      </w:r>
    </w:p>
    <w:p w14:paraId="1E1015E0" w14:textId="77777777" w:rsidR="00576BD2" w:rsidRPr="00C77046" w:rsidRDefault="00576BD2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0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 нет</w:t>
      </w:r>
    </w:p>
    <w:p w14:paraId="6A23E8D8" w14:textId="77777777" w:rsidR="00576BD2" w:rsidRPr="00115339" w:rsidRDefault="00576BD2" w:rsidP="00576BD2">
      <w:pPr>
        <w:pStyle w:val="a7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7EA8A8B1" w14:textId="77777777" w:rsidR="00576BD2" w:rsidRPr="00A515C2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1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Регистры сведений</w:t>
      </w:r>
    </w:p>
    <w:p w14:paraId="275C82AB" w14:textId="77777777" w:rsidR="00576BD2" w:rsidRPr="00C77046" w:rsidRDefault="00576BD2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0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 нет</w:t>
      </w:r>
    </w:p>
    <w:p w14:paraId="230D910C" w14:textId="77777777" w:rsidR="00576BD2" w:rsidRPr="00115339" w:rsidRDefault="00576BD2" w:rsidP="00576BD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5A82324E" w14:textId="77777777" w:rsidR="00576BD2" w:rsidRPr="00F1038A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Регистры накоплений</w:t>
      </w:r>
    </w:p>
    <w:p w14:paraId="4FD0B5F9" w14:textId="77777777" w:rsidR="00576BD2" w:rsidRPr="00C77046" w:rsidRDefault="00576BD2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0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 нет</w:t>
      </w:r>
    </w:p>
    <w:p w14:paraId="14E1F0EB" w14:textId="77777777" w:rsidR="00576BD2" w:rsidRPr="00F1038A" w:rsidRDefault="00576BD2" w:rsidP="00576BD2">
      <w:pPr>
        <w:pStyle w:val="a7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E42A95" w14:textId="77777777" w:rsidR="00576BD2" w:rsidRPr="00F1038A" w:rsidRDefault="00576BD2" w:rsidP="00576B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Регистры расчета</w:t>
      </w:r>
    </w:p>
    <w:p w14:paraId="5E426D58" w14:textId="77777777" w:rsidR="00576BD2" w:rsidRPr="00F1038A" w:rsidRDefault="00576BD2" w:rsidP="00576BD2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0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Изменений нет</w:t>
      </w:r>
    </w:p>
    <w:p w14:paraId="3569B34B" w14:textId="77777777" w:rsidR="00576BD2" w:rsidRPr="00F1038A" w:rsidRDefault="00576BD2" w:rsidP="0057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31BEBC5">
          <v:rect id="_x0000_i1026" style="width:0;height:1.5pt" o:hralign="center" o:hrstd="t" o:hr="t" fillcolor="#a0a0a0" stroked="f"/>
        </w:pict>
      </w:r>
    </w:p>
    <w:p w14:paraId="3310146C" w14:textId="77777777" w:rsidR="00576BD2" w:rsidRPr="009F215F" w:rsidRDefault="00576BD2" w:rsidP="00576BD2">
      <w:pPr>
        <w:rPr>
          <w:rFonts w:ascii="Times New Roman" w:hAnsi="Times New Roman" w:cs="Times New Roman"/>
          <w:sz w:val="20"/>
          <w:szCs w:val="20"/>
        </w:rPr>
      </w:pPr>
      <w:r w:rsidRPr="00F1038A">
        <w:rPr>
          <w:rFonts w:ascii="Times New Roman" w:hAnsi="Times New Roman" w:cs="Times New Roman"/>
          <w:sz w:val="20"/>
          <w:szCs w:val="20"/>
        </w:rPr>
        <w:t>Ответственный за выпуск: Сиводедова О.В.</w:t>
      </w:r>
    </w:p>
    <w:p w14:paraId="0AEC345A" w14:textId="77777777" w:rsidR="00576BD2" w:rsidRDefault="00576BD2" w:rsidP="00576BD2"/>
    <w:p w14:paraId="0EC0A347" w14:textId="77777777" w:rsidR="00416A75" w:rsidRDefault="00416A75"/>
    <w:sectPr w:rsidR="00416A75" w:rsidSect="0057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A3A"/>
    <w:multiLevelType w:val="multilevel"/>
    <w:tmpl w:val="380228E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0A43671C"/>
    <w:multiLevelType w:val="multilevel"/>
    <w:tmpl w:val="E29CF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3436946">
    <w:abstractNumId w:val="1"/>
  </w:num>
  <w:num w:numId="2" w16cid:durableId="157242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D2"/>
    <w:rsid w:val="001A30E5"/>
    <w:rsid w:val="00416A75"/>
    <w:rsid w:val="00576BD2"/>
    <w:rsid w:val="00595AF9"/>
    <w:rsid w:val="00691C20"/>
    <w:rsid w:val="00C42F44"/>
    <w:rsid w:val="00DF05A6"/>
    <w:rsid w:val="00E81451"/>
    <w:rsid w:val="00EE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26EFB"/>
  <w15:chartTrackingRefBased/>
  <w15:docId w15:val="{5A8B04A2-EFAF-4C78-BF19-08ADFDF5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BD2"/>
    <w:rPr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76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6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6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6B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6B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6B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6B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6B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6B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6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6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6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6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6B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6B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6B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6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6B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76B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Сиводедова Оксана</dc:creator>
  <cp:keywords/>
  <dc:description/>
  <cp:lastModifiedBy>Сиводедова Оксана</cp:lastModifiedBy>
  <cp:revision>3</cp:revision>
  <dcterms:created xsi:type="dcterms:W3CDTF">2026-06-24T13:57:00Z</dcterms:created>
  <dcterms:modified xsi:type="dcterms:W3CDTF">2026-06-24T14:30:00Z</dcterms:modified>
</cp:coreProperties>
</file>