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09" w:rsidRPr="007A1943" w:rsidRDefault="003E2A09" w:rsidP="003E2A09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 </w:t>
      </w:r>
    </w:p>
    <w:p w:rsidR="003E2A09" w:rsidRPr="00D203E3" w:rsidRDefault="003E2A09" w:rsidP="003E2A09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3E2A09" w:rsidRPr="007A1943" w:rsidRDefault="003E2A09" w:rsidP="003E2A09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7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 w:rsidR="00A356B1">
        <w:rPr>
          <w:b/>
          <w:sz w:val="24"/>
          <w:szCs w:val="24"/>
          <w:lang w:val="ru-RU"/>
        </w:rPr>
        <w:t>8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3E2A09" w:rsidRPr="007A1943" w:rsidRDefault="003E2A09" w:rsidP="003E2A09">
      <w:pPr>
        <w:pStyle w:val="a3"/>
        <w:jc w:val="both"/>
        <w:outlineLvl w:val="0"/>
        <w:rPr>
          <w:b/>
          <w:sz w:val="18"/>
          <w:szCs w:val="18"/>
        </w:rPr>
      </w:pPr>
    </w:p>
    <w:p w:rsidR="003E2A09" w:rsidRPr="007A1943" w:rsidRDefault="003E2A09" w:rsidP="003E2A09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A356B1" w:rsidRDefault="00A356B1" w:rsidP="003B4C7D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A356B1">
        <w:rPr>
          <w:rFonts w:ascii="Courier New" w:hAnsi="Courier New" w:cs="Courier New"/>
          <w:sz w:val="18"/>
          <w:szCs w:val="18"/>
        </w:rPr>
        <w:t>Добавлен блок учета молодых специалистов на предприятии</w:t>
      </w:r>
    </w:p>
    <w:p w:rsidR="00F35774" w:rsidRDefault="00F35774" w:rsidP="003B4C7D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Доработаны печатные формы кадровых приказов согласно </w:t>
      </w:r>
      <w:r w:rsidR="009B3677">
        <w:rPr>
          <w:rFonts w:ascii="Courier New" w:hAnsi="Courier New" w:cs="Courier New"/>
          <w:sz w:val="18"/>
          <w:szCs w:val="18"/>
        </w:rPr>
        <w:t>СТБ 6.38-2004</w:t>
      </w:r>
    </w:p>
    <w:p w:rsidR="009F2C25" w:rsidRPr="00A356B1" w:rsidRDefault="009F2C25" w:rsidP="003B4C7D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новые регламентированные отчеты. Для обновления перечня, необходимо в справочнике «Регламентированные отчеты» нажать кнопку «Обновить»</w:t>
      </w:r>
    </w:p>
    <w:p w:rsidR="00BA6305" w:rsidRDefault="00903AA0" w:rsidP="003B4C7D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903AA0">
        <w:rPr>
          <w:rFonts w:ascii="Courier New" w:hAnsi="Courier New" w:cs="Courier New"/>
          <w:sz w:val="18"/>
          <w:szCs w:val="18"/>
        </w:rPr>
        <w:t>Изменены интерфейсы</w:t>
      </w:r>
      <w:r w:rsidR="001102A5">
        <w:rPr>
          <w:rFonts w:ascii="Courier New" w:hAnsi="Courier New" w:cs="Courier New"/>
          <w:sz w:val="18"/>
          <w:szCs w:val="18"/>
        </w:rPr>
        <w:t xml:space="preserve"> Полный, Расчет зарплаты организации –</w:t>
      </w:r>
    </w:p>
    <w:p w:rsidR="00903AA0" w:rsidRDefault="001102A5" w:rsidP="00BA630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добавлено новый отчет в </w:t>
      </w:r>
      <w:r w:rsidR="00BA6305"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Отчеты-Отчеты по больничным листам</w:t>
      </w:r>
      <w:r w:rsidR="00BA6305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 xml:space="preserve"> – </w:t>
      </w:r>
      <w:r w:rsidR="00BA6305"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Отчет по доплате к отпуску по беременности и родам</w:t>
      </w:r>
      <w:r w:rsidR="00BA6305">
        <w:rPr>
          <w:rFonts w:ascii="Courier New" w:hAnsi="Courier New" w:cs="Courier New"/>
          <w:sz w:val="18"/>
          <w:szCs w:val="18"/>
        </w:rPr>
        <w:t>»</w:t>
      </w:r>
    </w:p>
    <w:p w:rsidR="00BA6305" w:rsidRPr="00903AA0" w:rsidRDefault="00BA6305" w:rsidP="00BA630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документ в «Расчет зарплаты по организации-Первичные документы»</w:t>
      </w:r>
    </w:p>
    <w:p w:rsidR="00A356B1" w:rsidRDefault="00A356B1" w:rsidP="003B4C7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«Настройка групп видов расчета»</w:t>
      </w:r>
    </w:p>
    <w:p w:rsidR="00A356B1" w:rsidRPr="00A356B1" w:rsidRDefault="00A356B1" w:rsidP="00A356B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A356B1">
        <w:rPr>
          <w:rFonts w:ascii="Courier New" w:hAnsi="Courier New" w:cs="Courier New"/>
          <w:sz w:val="18"/>
          <w:szCs w:val="18"/>
        </w:rPr>
        <w:t>Добавлено предопределенное значение «Дополнительные начисления для выдачи справок»</w:t>
      </w:r>
      <w:r>
        <w:rPr>
          <w:rFonts w:ascii="Courier New" w:hAnsi="Courier New" w:cs="Courier New"/>
          <w:sz w:val="18"/>
          <w:szCs w:val="18"/>
        </w:rPr>
        <w:t>, «Основные начисления для выдачи справок», «Удержания для выдачи справок»</w:t>
      </w:r>
    </w:p>
    <w:p w:rsidR="001C78FF" w:rsidRDefault="001C78FF" w:rsidP="003B4C7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«Сотрудники»</w:t>
      </w:r>
    </w:p>
    <w:p w:rsidR="00A356B1" w:rsidRDefault="00A356B1" w:rsidP="001C78F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«Номер личного дела»</w:t>
      </w:r>
    </w:p>
    <w:p w:rsidR="00A356B1" w:rsidRPr="00A356B1" w:rsidRDefault="00A356B1" w:rsidP="005C54F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A356B1">
        <w:rPr>
          <w:rFonts w:ascii="Courier New" w:hAnsi="Courier New" w:cs="Courier New"/>
          <w:sz w:val="18"/>
          <w:szCs w:val="18"/>
        </w:rPr>
        <w:t>Добавлен флаг «Молодой специалист» и реквизит «Срок молодого специалиста»</w:t>
      </w:r>
    </w:p>
    <w:p w:rsidR="00A92A5A" w:rsidRDefault="00A92A5A" w:rsidP="00A92A5A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92A5A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A23C1" w:rsidRDefault="006A23C1" w:rsidP="006A23C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6A23C1">
        <w:rPr>
          <w:rFonts w:ascii="Courier New" w:hAnsi="Courier New" w:cs="Courier New"/>
          <w:sz w:val="18"/>
          <w:szCs w:val="18"/>
        </w:rPr>
        <w:t xml:space="preserve">Доработано отображение надбавок по ШР </w:t>
      </w:r>
    </w:p>
    <w:p w:rsidR="0065284E" w:rsidRPr="006A23C1" w:rsidRDefault="0065284E" w:rsidP="0065284E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</w:t>
      </w:r>
      <w:r w:rsidRPr="0065284E">
        <w:rPr>
          <w:rFonts w:ascii="Courier New" w:hAnsi="Courier New" w:cs="Courier New"/>
          <w:sz w:val="18"/>
          <w:szCs w:val="18"/>
        </w:rPr>
        <w:t xml:space="preserve"> добавлении подразделений курсор не останавлива</w:t>
      </w:r>
      <w:r>
        <w:rPr>
          <w:rFonts w:ascii="Courier New" w:hAnsi="Courier New" w:cs="Courier New"/>
          <w:sz w:val="18"/>
          <w:szCs w:val="18"/>
        </w:rPr>
        <w:t>лся</w:t>
      </w:r>
      <w:r w:rsidRPr="0065284E">
        <w:rPr>
          <w:rFonts w:ascii="Courier New" w:hAnsi="Courier New" w:cs="Courier New"/>
          <w:sz w:val="18"/>
          <w:szCs w:val="18"/>
        </w:rPr>
        <w:t xml:space="preserve"> на последнем подразделении</w:t>
      </w:r>
      <w:r>
        <w:rPr>
          <w:rFonts w:ascii="Courier New" w:hAnsi="Courier New" w:cs="Courier New"/>
          <w:sz w:val="18"/>
          <w:szCs w:val="18"/>
        </w:rPr>
        <w:t>. Испр</w:t>
      </w:r>
      <w:r w:rsidR="00997399">
        <w:rPr>
          <w:rFonts w:ascii="Courier New" w:hAnsi="Courier New" w:cs="Courier New"/>
          <w:sz w:val="18"/>
          <w:szCs w:val="18"/>
        </w:rPr>
        <w:t>а</w:t>
      </w:r>
      <w:r>
        <w:rPr>
          <w:rFonts w:ascii="Courier New" w:hAnsi="Courier New" w:cs="Courier New"/>
          <w:sz w:val="18"/>
          <w:szCs w:val="18"/>
        </w:rPr>
        <w:t>влено</w:t>
      </w:r>
    </w:p>
    <w:p w:rsidR="00A92A5A" w:rsidRDefault="00A92A5A" w:rsidP="00A92A5A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92A5A">
        <w:rPr>
          <w:rFonts w:ascii="Courier New" w:hAnsi="Courier New" w:cs="Courier New"/>
          <w:b/>
          <w:sz w:val="18"/>
          <w:szCs w:val="18"/>
        </w:rPr>
        <w:t>Исполнительный лист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92A5A" w:rsidRPr="00A92A5A" w:rsidRDefault="00A92A5A" w:rsidP="00A92A5A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A92A5A">
        <w:rPr>
          <w:rFonts w:ascii="Courier New" w:hAnsi="Courier New" w:cs="Courier New"/>
          <w:sz w:val="18"/>
          <w:szCs w:val="18"/>
        </w:rPr>
        <w:t>Переименован вид документа «Соглашение об алиментах» в «Алименты»</w:t>
      </w:r>
    </w:p>
    <w:p w:rsidR="008669A2" w:rsidRDefault="008669A2" w:rsidP="001E514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A356B1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356B1" w:rsidRDefault="008669A2" w:rsidP="008669A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669A2">
        <w:rPr>
          <w:rFonts w:ascii="Courier New" w:hAnsi="Courier New" w:cs="Courier New"/>
          <w:sz w:val="18"/>
          <w:szCs w:val="18"/>
        </w:rPr>
        <w:t>Добавлен</w:t>
      </w:r>
      <w:r w:rsidR="00A356B1">
        <w:rPr>
          <w:rFonts w:ascii="Courier New" w:hAnsi="Courier New" w:cs="Courier New"/>
          <w:sz w:val="18"/>
          <w:szCs w:val="18"/>
        </w:rPr>
        <w:t>о округление до 5 коп.</w:t>
      </w:r>
    </w:p>
    <w:p w:rsidR="002F7D35" w:rsidRDefault="002F7D35" w:rsidP="002C561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2C5616" w:rsidRPr="002C5616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A23C1" w:rsidRDefault="006A23C1" w:rsidP="00A211A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флаг «Молодой специалист» в т</w:t>
      </w:r>
      <w:r w:rsidR="00997399">
        <w:rPr>
          <w:rFonts w:ascii="Courier New" w:hAnsi="Courier New" w:cs="Courier New"/>
          <w:sz w:val="18"/>
          <w:szCs w:val="18"/>
        </w:rPr>
        <w:t>абличную часть</w:t>
      </w:r>
      <w:r>
        <w:rPr>
          <w:rFonts w:ascii="Courier New" w:hAnsi="Courier New" w:cs="Courier New"/>
          <w:sz w:val="18"/>
          <w:szCs w:val="18"/>
        </w:rPr>
        <w:t xml:space="preserve"> «Работники организации»</w:t>
      </w:r>
    </w:p>
    <w:p w:rsidR="006A23C1" w:rsidRDefault="006A23C1" w:rsidP="00954F3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«Командировки»</w:t>
      </w:r>
    </w:p>
    <w:p w:rsidR="006A23C1" w:rsidRPr="006A23C1" w:rsidRDefault="006A23C1" w:rsidP="006A23C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A23C1">
        <w:rPr>
          <w:rFonts w:ascii="Courier New" w:hAnsi="Courier New" w:cs="Courier New"/>
          <w:sz w:val="18"/>
          <w:szCs w:val="18"/>
        </w:rPr>
        <w:t>Доработано заполнение колонки «Рабочий день в выходной» с учетом индивидуального графика</w:t>
      </w:r>
    </w:p>
    <w:p w:rsidR="00A472EF" w:rsidRDefault="00A472EF" w:rsidP="00954F3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54F33" w:rsidRPr="00954F33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356B1" w:rsidRDefault="00A356B1" w:rsidP="00A472E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исполнительных листов, если часть пенсионного налога рассчитывалась в другом документе.</w:t>
      </w:r>
    </w:p>
    <w:p w:rsidR="005C47B2" w:rsidRDefault="005C47B2" w:rsidP="00A472E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почтового сбора, если сумма была равна граничной сумме при расчете процента</w:t>
      </w:r>
    </w:p>
    <w:p w:rsidR="0095387A" w:rsidRDefault="0095387A" w:rsidP="0095387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5387A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5387A" w:rsidRPr="0095387A" w:rsidRDefault="0095387A" w:rsidP="0095387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5387A">
        <w:rPr>
          <w:rFonts w:ascii="Courier New" w:hAnsi="Courier New" w:cs="Courier New"/>
          <w:sz w:val="18"/>
          <w:szCs w:val="18"/>
        </w:rPr>
        <w:t>Удалена подпись главного бухгалтера из печатной формы</w:t>
      </w:r>
    </w:p>
    <w:p w:rsidR="00A92A5A" w:rsidRDefault="00A92A5A" w:rsidP="0095387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5387A" w:rsidRPr="0095387A">
        <w:rPr>
          <w:rFonts w:ascii="Courier New" w:hAnsi="Courier New" w:cs="Courier New"/>
          <w:b/>
          <w:sz w:val="18"/>
          <w:szCs w:val="18"/>
        </w:rPr>
        <w:t>Оплата праздничных и выходных дней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5387A" w:rsidRPr="0095387A" w:rsidRDefault="0095387A" w:rsidP="0095387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5387A">
        <w:rPr>
          <w:rFonts w:ascii="Courier New" w:hAnsi="Courier New" w:cs="Courier New"/>
          <w:sz w:val="18"/>
          <w:szCs w:val="18"/>
        </w:rPr>
        <w:t>Удалена подпись главного бухгалтера из печатной формы</w:t>
      </w:r>
    </w:p>
    <w:p w:rsidR="00A92A5A" w:rsidRDefault="00A92A5A" w:rsidP="0095387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5387A" w:rsidRPr="0095387A">
        <w:rPr>
          <w:rFonts w:ascii="Courier New" w:hAnsi="Courier New" w:cs="Courier New"/>
          <w:b/>
          <w:sz w:val="18"/>
          <w:szCs w:val="18"/>
        </w:rPr>
        <w:t>Оплата сверхурочных часов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5387A" w:rsidRPr="0095387A" w:rsidRDefault="0095387A" w:rsidP="0095387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5387A">
        <w:rPr>
          <w:rFonts w:ascii="Courier New" w:hAnsi="Courier New" w:cs="Courier New"/>
          <w:sz w:val="18"/>
          <w:szCs w:val="18"/>
        </w:rPr>
        <w:t>Удалена подпись главного бухгалтера из печатной формы</w:t>
      </w:r>
    </w:p>
    <w:p w:rsidR="009B6CBC" w:rsidRDefault="009B6CBC" w:rsidP="004E5E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A356B1">
        <w:rPr>
          <w:rFonts w:ascii="Courier New" w:hAnsi="Courier New" w:cs="Courier New"/>
          <w:b/>
          <w:sz w:val="18"/>
          <w:szCs w:val="18"/>
        </w:rPr>
        <w:t xml:space="preserve">Отражение зарплаты в </w:t>
      </w:r>
      <w:proofErr w:type="spellStart"/>
      <w:proofErr w:type="gramStart"/>
      <w:r w:rsidR="00A356B1">
        <w:rPr>
          <w:rFonts w:ascii="Courier New" w:hAnsi="Courier New" w:cs="Courier New"/>
          <w:b/>
          <w:sz w:val="18"/>
          <w:szCs w:val="18"/>
        </w:rPr>
        <w:t>рег.учете</w:t>
      </w:r>
      <w:proofErr w:type="spellEnd"/>
      <w:proofErr w:type="gram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E2840" w:rsidRDefault="00A356B1" w:rsidP="00725ED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налога ФСЗН </w:t>
      </w:r>
      <w:r w:rsidR="00300E0A">
        <w:rPr>
          <w:rFonts w:ascii="Courier New" w:hAnsi="Courier New" w:cs="Courier New"/>
          <w:sz w:val="18"/>
          <w:szCs w:val="18"/>
        </w:rPr>
        <w:t>в части округления.</w:t>
      </w:r>
    </w:p>
    <w:p w:rsidR="008276A3" w:rsidRPr="008276A3" w:rsidRDefault="008276A3" w:rsidP="008276A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8276A3">
        <w:rPr>
          <w:rFonts w:ascii="Courier New" w:hAnsi="Courier New" w:cs="Courier New"/>
          <w:b/>
          <w:sz w:val="18"/>
          <w:szCs w:val="18"/>
        </w:rPr>
        <w:t>Документ «Прием на работу в организацию»</w:t>
      </w:r>
    </w:p>
    <w:p w:rsidR="008276A3" w:rsidRDefault="008276A3" w:rsidP="008276A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флаг «Молодой специалист» в </w:t>
      </w:r>
      <w:r w:rsidR="00997399">
        <w:rPr>
          <w:rFonts w:ascii="Courier New" w:hAnsi="Courier New" w:cs="Courier New"/>
          <w:sz w:val="18"/>
          <w:szCs w:val="18"/>
        </w:rPr>
        <w:t xml:space="preserve">табличную часть </w:t>
      </w:r>
      <w:r>
        <w:rPr>
          <w:rFonts w:ascii="Courier New" w:hAnsi="Courier New" w:cs="Courier New"/>
          <w:sz w:val="18"/>
          <w:szCs w:val="18"/>
        </w:rPr>
        <w:t>«Работники организации»</w:t>
      </w:r>
    </w:p>
    <w:p w:rsidR="00BA09B6" w:rsidRPr="00BA09B6" w:rsidRDefault="00BA09B6" w:rsidP="001E19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A09B6">
        <w:rPr>
          <w:rFonts w:ascii="Courier New" w:hAnsi="Courier New" w:cs="Courier New"/>
          <w:b/>
          <w:sz w:val="18"/>
          <w:szCs w:val="18"/>
        </w:rPr>
        <w:t>Документ «Расчет ФСЗН»</w:t>
      </w:r>
    </w:p>
    <w:p w:rsidR="00BA09B6" w:rsidRPr="00BA09B6" w:rsidRDefault="00BA09B6" w:rsidP="00BA09B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печатные формы по </w:t>
      </w:r>
      <w:r w:rsidR="00997399">
        <w:rPr>
          <w:rFonts w:ascii="Courier New" w:hAnsi="Courier New" w:cs="Courier New"/>
          <w:sz w:val="18"/>
          <w:szCs w:val="18"/>
        </w:rPr>
        <w:t xml:space="preserve">расчету </w:t>
      </w:r>
      <w:r>
        <w:rPr>
          <w:rFonts w:ascii="Courier New" w:hAnsi="Courier New" w:cs="Courier New"/>
          <w:sz w:val="18"/>
          <w:szCs w:val="18"/>
        </w:rPr>
        <w:t>ФСЗН вынесена погрешность округления</w:t>
      </w:r>
      <w:r w:rsidR="00A27C67">
        <w:rPr>
          <w:rFonts w:ascii="Courier New" w:hAnsi="Courier New" w:cs="Courier New"/>
          <w:sz w:val="18"/>
          <w:szCs w:val="18"/>
        </w:rPr>
        <w:t xml:space="preserve"> расчета</w:t>
      </w:r>
    </w:p>
    <w:p w:rsidR="00207E9C" w:rsidRPr="00AD74EF" w:rsidRDefault="00207E9C" w:rsidP="00207E9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AD74EF">
        <w:rPr>
          <w:rFonts w:ascii="Courier New" w:hAnsi="Courier New" w:cs="Courier New"/>
          <w:b/>
          <w:sz w:val="18"/>
          <w:szCs w:val="18"/>
        </w:rPr>
        <w:t>Документ «Увольнение из организаций»</w:t>
      </w:r>
    </w:p>
    <w:p w:rsidR="00207E9C" w:rsidRPr="00207E9C" w:rsidRDefault="00207E9C" w:rsidP="00207E9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корректирующих дней компенсации, если сотрудник увольняется после отпуска по уходу за ребенком</w:t>
      </w:r>
    </w:p>
    <w:p w:rsidR="00AD74EF" w:rsidRPr="00AD74EF" w:rsidRDefault="00AD74EF" w:rsidP="00AD74E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AD74EF">
        <w:rPr>
          <w:rFonts w:ascii="Courier New" w:hAnsi="Courier New" w:cs="Courier New"/>
          <w:b/>
          <w:sz w:val="18"/>
          <w:szCs w:val="18"/>
        </w:rPr>
        <w:t>Документ «Дополнительное соглашение к контракту»</w:t>
      </w:r>
    </w:p>
    <w:p w:rsidR="00AD74EF" w:rsidRPr="00AD74EF" w:rsidRDefault="00AD74EF" w:rsidP="00AD74E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печатная форма</w:t>
      </w:r>
    </w:p>
    <w:p w:rsidR="009A3C2F" w:rsidRPr="00CF5A5F" w:rsidRDefault="009A3C2F" w:rsidP="009A3C2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F5A5F">
        <w:rPr>
          <w:rFonts w:ascii="Courier New" w:hAnsi="Courier New" w:cs="Courier New"/>
          <w:b/>
          <w:sz w:val="18"/>
          <w:szCs w:val="18"/>
        </w:rPr>
        <w:t>Документ «Выдача справок сотрудникам организации» - новый</w:t>
      </w:r>
    </w:p>
    <w:p w:rsidR="009A3C2F" w:rsidRDefault="009A3C2F" w:rsidP="009A3C2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Используется для выдачи справок и их регистрации.</w:t>
      </w:r>
      <w:r w:rsidR="001F5779">
        <w:rPr>
          <w:rFonts w:ascii="Courier New" w:hAnsi="Courier New" w:cs="Courier New"/>
          <w:sz w:val="18"/>
          <w:szCs w:val="18"/>
        </w:rPr>
        <w:t xml:space="preserve"> Виды расчета для справок вносятся в предопределенные значения справочника «Настройка групп видов расчета»</w:t>
      </w:r>
    </w:p>
    <w:p w:rsidR="000621F6" w:rsidRDefault="000621F6" w:rsidP="000621F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0621F6">
        <w:rPr>
          <w:rFonts w:ascii="Courier New" w:hAnsi="Courier New" w:cs="Courier New"/>
          <w:b/>
          <w:sz w:val="18"/>
          <w:szCs w:val="18"/>
        </w:rPr>
        <w:t>Лицевой счет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621F6" w:rsidRPr="000621F6" w:rsidRDefault="000621F6" w:rsidP="000621F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621F6">
        <w:rPr>
          <w:rFonts w:ascii="Courier New" w:hAnsi="Courier New" w:cs="Courier New"/>
          <w:sz w:val="18"/>
          <w:szCs w:val="18"/>
        </w:rPr>
        <w:t>Доработан отчет (Всего начислено за месяц- вся сумма без доходов в натуральной форме. Ниже должны быть доходы в натуральной форме и итого: Всего доп. начислено за месяц;</w:t>
      </w:r>
      <w:r w:rsidRPr="000621F6">
        <w:t xml:space="preserve"> </w:t>
      </w:r>
      <w:r w:rsidRPr="000621F6">
        <w:rPr>
          <w:rFonts w:ascii="Courier New" w:hAnsi="Courier New" w:cs="Courier New"/>
          <w:sz w:val="18"/>
          <w:szCs w:val="18"/>
        </w:rPr>
        <w:t xml:space="preserve">Вверху где выводятся сведения "История изменения основных реквизитов за текущий год" по сотрудникам не выводится количество ставок, занимаемых сотрудником; </w:t>
      </w:r>
      <w:proofErr w:type="spellStart"/>
      <w:r w:rsidRPr="000621F6">
        <w:rPr>
          <w:rFonts w:ascii="Courier New" w:hAnsi="Courier New" w:cs="Courier New"/>
          <w:sz w:val="18"/>
          <w:szCs w:val="18"/>
        </w:rPr>
        <w:t>задваивание</w:t>
      </w:r>
      <w:proofErr w:type="spellEnd"/>
      <w:r w:rsidRPr="000621F6">
        <w:rPr>
          <w:rFonts w:ascii="Courier New" w:hAnsi="Courier New" w:cs="Courier New"/>
          <w:sz w:val="18"/>
          <w:szCs w:val="18"/>
        </w:rPr>
        <w:t xml:space="preserve"> сумм) </w:t>
      </w:r>
    </w:p>
    <w:p w:rsidR="003E2A09" w:rsidRDefault="003E2A09" w:rsidP="00A45A6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A45A67" w:rsidRPr="00A45A67">
        <w:rPr>
          <w:rFonts w:ascii="Courier New" w:hAnsi="Courier New" w:cs="Courier New"/>
          <w:b/>
          <w:sz w:val="18"/>
          <w:szCs w:val="18"/>
        </w:rPr>
        <w:t>Расчетные ведомости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6667F" w:rsidRDefault="00A6667F" w:rsidP="00A6667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6667F">
        <w:rPr>
          <w:rFonts w:ascii="Courier New" w:hAnsi="Courier New" w:cs="Courier New"/>
          <w:sz w:val="18"/>
          <w:szCs w:val="18"/>
        </w:rPr>
        <w:lastRenderedPageBreak/>
        <w:t>Добав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A6667F">
        <w:rPr>
          <w:rFonts w:ascii="Courier New" w:hAnsi="Courier New" w:cs="Courier New"/>
          <w:sz w:val="18"/>
          <w:szCs w:val="18"/>
        </w:rPr>
        <w:t xml:space="preserve"> возможность </w:t>
      </w:r>
      <w:r>
        <w:rPr>
          <w:rFonts w:ascii="Courier New" w:hAnsi="Courier New" w:cs="Courier New"/>
          <w:sz w:val="18"/>
          <w:szCs w:val="18"/>
        </w:rPr>
        <w:t>выбора сотрудников из документа на которых будет делаться ведомость</w:t>
      </w:r>
    </w:p>
    <w:p w:rsidR="00A45A67" w:rsidRDefault="00A45A67" w:rsidP="00A45A6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45A67">
        <w:rPr>
          <w:rFonts w:ascii="Courier New" w:hAnsi="Courier New" w:cs="Courier New"/>
          <w:b/>
          <w:sz w:val="18"/>
          <w:szCs w:val="18"/>
        </w:rPr>
        <w:t>Расчетные ведомости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00E0A" w:rsidRDefault="00300E0A" w:rsidP="00300E0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6667F">
        <w:rPr>
          <w:rFonts w:ascii="Courier New" w:hAnsi="Courier New" w:cs="Courier New"/>
          <w:sz w:val="18"/>
          <w:szCs w:val="18"/>
        </w:rPr>
        <w:t>Добав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A6667F">
        <w:rPr>
          <w:rFonts w:ascii="Courier New" w:hAnsi="Courier New" w:cs="Courier New"/>
          <w:sz w:val="18"/>
          <w:szCs w:val="18"/>
        </w:rPr>
        <w:t xml:space="preserve"> возможность </w:t>
      </w:r>
      <w:r>
        <w:rPr>
          <w:rFonts w:ascii="Courier New" w:hAnsi="Courier New" w:cs="Courier New"/>
          <w:sz w:val="18"/>
          <w:szCs w:val="18"/>
        </w:rPr>
        <w:t>выбора сотрудников из документа на которых будет делаться ведомость</w:t>
      </w:r>
    </w:p>
    <w:p w:rsidR="00A45A67" w:rsidRDefault="00A45A67" w:rsidP="00A45A6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45A67">
        <w:rPr>
          <w:rFonts w:ascii="Courier New" w:hAnsi="Courier New" w:cs="Courier New"/>
          <w:b/>
          <w:sz w:val="18"/>
          <w:szCs w:val="18"/>
        </w:rPr>
        <w:t>Расчетные листки организаций вертикальные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45A67" w:rsidRDefault="00A45A67" w:rsidP="00A45A6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45A67">
        <w:rPr>
          <w:rFonts w:ascii="Courier New" w:hAnsi="Courier New" w:cs="Courier New"/>
          <w:sz w:val="18"/>
          <w:szCs w:val="18"/>
        </w:rPr>
        <w:t>Добавлена возможность выводить оклад шапке в валюте</w:t>
      </w:r>
    </w:p>
    <w:p w:rsidR="003B065C" w:rsidRPr="00A45A67" w:rsidRDefault="009B5F0E" w:rsidP="009B5F0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B5F0E">
        <w:rPr>
          <w:rFonts w:ascii="Courier New" w:hAnsi="Courier New" w:cs="Courier New"/>
          <w:sz w:val="18"/>
          <w:szCs w:val="18"/>
        </w:rPr>
        <w:t>Добавлена возможность выбора печати должности или должности подразделения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A45A67" w:rsidRDefault="00A45A67" w:rsidP="00A45A6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45A67">
        <w:rPr>
          <w:rFonts w:ascii="Courier New" w:hAnsi="Courier New" w:cs="Courier New"/>
          <w:b/>
          <w:sz w:val="18"/>
          <w:szCs w:val="18"/>
        </w:rPr>
        <w:t>Расчетные листки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45A67" w:rsidRPr="00A45A67" w:rsidRDefault="00A45A67" w:rsidP="00A45A6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45A67">
        <w:rPr>
          <w:rFonts w:ascii="Courier New" w:hAnsi="Courier New" w:cs="Courier New"/>
          <w:sz w:val="18"/>
          <w:szCs w:val="18"/>
        </w:rPr>
        <w:t>Добавлена возможность выводить оклад шапке в валюте</w:t>
      </w:r>
    </w:p>
    <w:p w:rsidR="00A45A67" w:rsidRDefault="00A45A67" w:rsidP="00A45A6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45A67">
        <w:rPr>
          <w:rFonts w:ascii="Courier New" w:hAnsi="Courier New" w:cs="Courier New"/>
          <w:b/>
          <w:sz w:val="18"/>
          <w:szCs w:val="18"/>
        </w:rPr>
        <w:t>Расчетные листки организаций горизонтальные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45A67" w:rsidRPr="00A45A67" w:rsidRDefault="00A45A67" w:rsidP="00A45A6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45A67">
        <w:rPr>
          <w:rFonts w:ascii="Courier New" w:hAnsi="Courier New" w:cs="Courier New"/>
          <w:sz w:val="18"/>
          <w:szCs w:val="18"/>
        </w:rPr>
        <w:t>Добавлена возможность выводить оклад шапке в валюте</w:t>
      </w:r>
    </w:p>
    <w:p w:rsidR="003E2A09" w:rsidRDefault="003E2A09" w:rsidP="00B966A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B966AC" w:rsidRPr="00B966AC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 w:rsidRPr="001649DC">
        <w:rPr>
          <w:rFonts w:ascii="Courier New" w:hAnsi="Courier New" w:cs="Courier New"/>
          <w:b/>
          <w:sz w:val="18"/>
          <w:szCs w:val="18"/>
        </w:rPr>
        <w:t>»</w:t>
      </w:r>
    </w:p>
    <w:p w:rsidR="00B966AC" w:rsidRDefault="00B966AC" w:rsidP="00701E0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отчет для возможности отображения молоды специалистов</w:t>
      </w:r>
    </w:p>
    <w:p w:rsidR="00A01631" w:rsidRDefault="00A01631" w:rsidP="00B966AC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B966AC" w:rsidRPr="00B966AC">
        <w:rPr>
          <w:rFonts w:ascii="Courier New" w:hAnsi="Courier New" w:cs="Courier New"/>
          <w:b/>
          <w:sz w:val="18"/>
          <w:szCs w:val="18"/>
        </w:rPr>
        <w:t>Списки сотрудников организаций (новая форма)</w:t>
      </w:r>
      <w:r w:rsidRPr="00610829">
        <w:rPr>
          <w:rFonts w:ascii="Courier New" w:hAnsi="Courier New" w:cs="Courier New"/>
          <w:b/>
          <w:sz w:val="18"/>
          <w:szCs w:val="18"/>
        </w:rPr>
        <w:t>»</w:t>
      </w:r>
    </w:p>
    <w:p w:rsidR="00B966AC" w:rsidRDefault="00B966AC" w:rsidP="00B966A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отчет для возможности отображения молоды специалистов</w:t>
      </w:r>
    </w:p>
    <w:p w:rsidR="00494CE3" w:rsidRDefault="00494CE3" w:rsidP="00494CE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94CE3">
        <w:rPr>
          <w:rFonts w:ascii="Courier New" w:hAnsi="Courier New" w:cs="Courier New"/>
          <w:b/>
          <w:sz w:val="18"/>
          <w:szCs w:val="18"/>
        </w:rPr>
        <w:t>Справка о заработной плате (настраиваемая)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465BC" w:rsidRPr="006465BC" w:rsidRDefault="006465BC" w:rsidP="00F62F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печать исполнителя</w:t>
      </w:r>
    </w:p>
    <w:p w:rsidR="00F61C04" w:rsidRDefault="00F61C04" w:rsidP="006465B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6465BC" w:rsidRPr="006465BC">
        <w:rPr>
          <w:rFonts w:ascii="Courier New" w:hAnsi="Courier New" w:cs="Courier New"/>
          <w:b/>
          <w:sz w:val="18"/>
          <w:szCs w:val="18"/>
        </w:rPr>
        <w:t>Унифицированная форма Т-2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465BC" w:rsidRDefault="006465BC" w:rsidP="00F61C0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печать номера личного дела из справочника «Сотрудники организации»</w:t>
      </w:r>
    </w:p>
    <w:p w:rsidR="00C2074E" w:rsidRDefault="00C2074E" w:rsidP="00C2074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2074E">
        <w:rPr>
          <w:rFonts w:ascii="Courier New" w:hAnsi="Courier New" w:cs="Courier New"/>
          <w:b/>
          <w:sz w:val="18"/>
          <w:szCs w:val="18"/>
        </w:rPr>
        <w:t>Отчет о причинах временной нетрудоспособности</w:t>
      </w:r>
      <w:r w:rsidR="00300E0A">
        <w:rPr>
          <w:rFonts w:ascii="Courier New" w:hAnsi="Courier New" w:cs="Courier New"/>
          <w:b/>
          <w:sz w:val="18"/>
          <w:szCs w:val="18"/>
        </w:rPr>
        <w:t xml:space="preserve"> (4</w:t>
      </w:r>
      <w:r w:rsidRPr="00C2074E">
        <w:rPr>
          <w:rFonts w:ascii="Courier New" w:hAnsi="Courier New" w:cs="Courier New"/>
          <w:b/>
          <w:sz w:val="18"/>
          <w:szCs w:val="18"/>
        </w:rPr>
        <w:t>Нетрудоспособность)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C2074E" w:rsidRDefault="00C2074E" w:rsidP="00C2074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2074E">
        <w:rPr>
          <w:rFonts w:ascii="Courier New" w:hAnsi="Courier New" w:cs="Courier New"/>
          <w:b/>
          <w:sz w:val="18"/>
          <w:szCs w:val="18"/>
        </w:rPr>
        <w:t>Сведения о деятельности организации в рамках мониторинга социально-трудовой сферы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C2074E" w:rsidRDefault="00C2074E" w:rsidP="00C2074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2074E">
        <w:rPr>
          <w:rFonts w:ascii="Courier New" w:hAnsi="Courier New" w:cs="Courier New"/>
          <w:b/>
          <w:sz w:val="18"/>
          <w:szCs w:val="18"/>
        </w:rPr>
        <w:t>Отчет по доплате к отпуску по беременности и родам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C2074E" w:rsidRPr="00C2074E" w:rsidRDefault="00C2074E" w:rsidP="00C2074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2074E">
        <w:rPr>
          <w:rFonts w:ascii="Courier New" w:hAnsi="Courier New" w:cs="Courier New"/>
          <w:sz w:val="18"/>
          <w:szCs w:val="18"/>
        </w:rPr>
        <w:t>Отчет для обработки данных для доплат</w:t>
      </w:r>
      <w:r w:rsidR="00997399">
        <w:rPr>
          <w:rFonts w:ascii="Courier New" w:hAnsi="Courier New" w:cs="Courier New"/>
          <w:sz w:val="18"/>
          <w:szCs w:val="18"/>
        </w:rPr>
        <w:t xml:space="preserve">ы </w:t>
      </w:r>
      <w:r w:rsidRPr="00C2074E">
        <w:rPr>
          <w:rFonts w:ascii="Courier New" w:hAnsi="Courier New" w:cs="Courier New"/>
          <w:sz w:val="18"/>
          <w:szCs w:val="18"/>
        </w:rPr>
        <w:t>к отпуску по беременности и родам</w:t>
      </w:r>
    </w:p>
    <w:p w:rsidR="00B43C1C" w:rsidRDefault="00B43C1C" w:rsidP="009F2C2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9F2C25" w:rsidRPr="009F2C25">
        <w:rPr>
          <w:rFonts w:ascii="Courier New" w:hAnsi="Courier New" w:cs="Courier New"/>
          <w:b/>
          <w:sz w:val="18"/>
          <w:szCs w:val="18"/>
        </w:rPr>
        <w:t>Обновление регламентированной отчетности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F2C25" w:rsidRDefault="00201A34" w:rsidP="00201A3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01A34">
        <w:rPr>
          <w:rFonts w:ascii="Courier New" w:hAnsi="Courier New" w:cs="Courier New"/>
          <w:sz w:val="18"/>
          <w:szCs w:val="18"/>
        </w:rPr>
        <w:t>Добавлен</w:t>
      </w:r>
      <w:r w:rsidR="009F2C25">
        <w:rPr>
          <w:rFonts w:ascii="Courier New" w:hAnsi="Courier New" w:cs="Courier New"/>
          <w:sz w:val="18"/>
          <w:szCs w:val="18"/>
        </w:rPr>
        <w:t>ы новые отчеты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9B49B1">
        <w:rPr>
          <w:rFonts w:ascii="Courier New" w:hAnsi="Courier New" w:cs="Courier New"/>
          <w:b/>
          <w:sz w:val="18"/>
          <w:szCs w:val="18"/>
        </w:rPr>
        <w:t>Обновление информационной базы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E2A09" w:rsidRDefault="003E2A09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D551DF" w:rsidRPr="00D551DF" w:rsidRDefault="00B43C1C" w:rsidP="0075582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</w:t>
      </w:r>
      <w:r w:rsidR="00D551DF" w:rsidRPr="00D551DF">
        <w:rPr>
          <w:rFonts w:ascii="Courier New" w:hAnsi="Courier New" w:cs="Courier New"/>
          <w:b/>
          <w:sz w:val="18"/>
          <w:szCs w:val="18"/>
        </w:rPr>
        <w:t xml:space="preserve"> «</w:t>
      </w:r>
      <w:r w:rsidR="0075582B" w:rsidRPr="0075582B">
        <w:rPr>
          <w:rFonts w:ascii="Courier New" w:hAnsi="Courier New" w:cs="Courier New"/>
          <w:b/>
          <w:sz w:val="18"/>
          <w:szCs w:val="18"/>
        </w:rPr>
        <w:t>Молодые специалисты организаций</w:t>
      </w:r>
      <w:r w:rsidR="00D551DF" w:rsidRPr="00D551DF"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B43C1C" w:rsidRDefault="00B43C1C" w:rsidP="00D551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</w:t>
      </w:r>
    </w:p>
    <w:p w:rsidR="009B4C4F" w:rsidRDefault="009B4C4F" w:rsidP="009B4C4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Основные виды расчета – </w:t>
      </w:r>
      <w:r w:rsidRPr="00997399">
        <w:rPr>
          <w:rFonts w:ascii="Courier New" w:hAnsi="Courier New" w:cs="Courier New"/>
          <w:sz w:val="18"/>
          <w:szCs w:val="18"/>
        </w:rPr>
        <w:t>добавлен новый вид расчета «Доплата к отпуску по беременности и родам»</w:t>
      </w:r>
    </w:p>
    <w:p w:rsidR="00F35774" w:rsidRDefault="00F35774" w:rsidP="00F35774">
      <w:pPr>
        <w:jc w:val="both"/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  <w:bookmarkStart w:id="0" w:name="_GoBack"/>
      <w:bookmarkEnd w:id="0"/>
    </w:p>
    <w:p w:rsidR="00F35774" w:rsidRPr="007F35F6" w:rsidRDefault="00F35774" w:rsidP="00F35774">
      <w:pPr>
        <w:numPr>
          <w:ilvl w:val="1"/>
          <w:numId w:val="2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F35774" w:rsidRPr="007F35F6" w:rsidRDefault="00F35774" w:rsidP="00F35774">
      <w:pPr>
        <w:ind w:left="644"/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F35774" w:rsidRDefault="00F35774" w:rsidP="00F35774">
      <w:pPr>
        <w:ind w:left="644"/>
        <w:jc w:val="both"/>
        <w:outlineLvl w:val="0"/>
        <w:rPr>
          <w:rFonts w:ascii="Courier New" w:hAnsi="Courier New"/>
          <w:sz w:val="18"/>
          <w:szCs w:val="18"/>
        </w:rPr>
      </w:pPr>
    </w:p>
    <w:p w:rsidR="00F35774" w:rsidRDefault="00891F49" w:rsidP="00891F49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891F49">
        <w:rPr>
          <w:rFonts w:ascii="Courier New" w:hAnsi="Courier New"/>
          <w:sz w:val="18"/>
          <w:szCs w:val="18"/>
        </w:rPr>
        <w:t>ЗаполнениеРегламентированнойОтчетности</w:t>
      </w:r>
      <w:proofErr w:type="spellEnd"/>
    </w:p>
    <w:p w:rsidR="00F35774" w:rsidRDefault="00F35774" w:rsidP="00F35774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</w:t>
      </w:r>
      <w:r w:rsidR="00891F49"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891F49" w:rsidRDefault="00891F49" w:rsidP="00F35774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891F4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891F49">
        <w:rPr>
          <w:rFonts w:ascii="Courier New" w:hAnsi="Courier New"/>
          <w:sz w:val="18"/>
          <w:szCs w:val="18"/>
        </w:rPr>
        <w:t>ВывестиОтчетРасшифровку</w:t>
      </w:r>
      <w:proofErr w:type="spellEnd"/>
      <w:r w:rsidRPr="00891F4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891F49" w:rsidRDefault="00891F49" w:rsidP="00F35774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891F4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891F49">
        <w:rPr>
          <w:rFonts w:ascii="Courier New" w:hAnsi="Courier New"/>
          <w:sz w:val="18"/>
          <w:szCs w:val="18"/>
        </w:rPr>
        <w:t>ПолучитьНастройкуВР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891F49" w:rsidRDefault="00891F49" w:rsidP="00F35774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891F49">
        <w:rPr>
          <w:rFonts w:ascii="Courier New" w:hAnsi="Courier New"/>
          <w:sz w:val="18"/>
          <w:szCs w:val="18"/>
        </w:rPr>
        <w:t>Процедура РегламентированныйОтчет2Мониторинг_2017(</w:t>
      </w:r>
      <w:r>
        <w:rPr>
          <w:rFonts w:ascii="Courier New" w:hAnsi="Courier New"/>
          <w:sz w:val="18"/>
          <w:szCs w:val="18"/>
        </w:rPr>
        <w:t>)</w:t>
      </w:r>
    </w:p>
    <w:p w:rsidR="00891F49" w:rsidRDefault="00891F49" w:rsidP="00F35774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891F49">
        <w:rPr>
          <w:rFonts w:ascii="Courier New" w:hAnsi="Courier New"/>
          <w:sz w:val="18"/>
          <w:szCs w:val="18"/>
        </w:rPr>
        <w:t>Процедура РегламентированныйОтчет4Нетрудоспособность_2016(</w:t>
      </w:r>
      <w:r>
        <w:rPr>
          <w:rFonts w:ascii="Courier New" w:hAnsi="Courier New"/>
          <w:sz w:val="18"/>
          <w:szCs w:val="18"/>
        </w:rPr>
        <w:t>)</w:t>
      </w:r>
    </w:p>
    <w:p w:rsidR="00F35774" w:rsidRDefault="00F35774" w:rsidP="00F35774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</w:p>
    <w:p w:rsidR="00F35774" w:rsidRDefault="002E6309" w:rsidP="002E6309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2E6309">
        <w:rPr>
          <w:rFonts w:ascii="Courier New" w:hAnsi="Courier New"/>
          <w:sz w:val="18"/>
          <w:szCs w:val="18"/>
        </w:rPr>
        <w:t>ПроведениеРасчетов</w:t>
      </w:r>
      <w:proofErr w:type="spellEnd"/>
    </w:p>
    <w:p w:rsidR="00F35774" w:rsidRDefault="00F35774" w:rsidP="00F35774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2E6309" w:rsidRDefault="002E6309" w:rsidP="00F35774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2E630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2E6309">
        <w:rPr>
          <w:rFonts w:ascii="Courier New" w:hAnsi="Courier New"/>
          <w:sz w:val="18"/>
          <w:szCs w:val="18"/>
        </w:rPr>
        <w:t>ПолучитьДанныеДляРасчета</w:t>
      </w:r>
      <w:proofErr w:type="spellEnd"/>
      <w:r w:rsidRPr="002E630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2E6309" w:rsidRDefault="002E6309" w:rsidP="00F35774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2E630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2E6309">
        <w:rPr>
          <w:rFonts w:ascii="Courier New" w:hAnsi="Courier New"/>
          <w:sz w:val="18"/>
          <w:szCs w:val="18"/>
        </w:rPr>
        <w:t>РассчитатьЗаписьРегистраРасчета</w:t>
      </w:r>
      <w:proofErr w:type="spellEnd"/>
      <w:r w:rsidRPr="002E630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F35774" w:rsidRDefault="00F35774" w:rsidP="00F35774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F35774" w:rsidRDefault="00F35774" w:rsidP="00F35774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/>
          <w:sz w:val="18"/>
          <w:szCs w:val="18"/>
        </w:rPr>
        <w:t>РегламентированнаяОтчетность</w:t>
      </w:r>
      <w:proofErr w:type="spellEnd"/>
    </w:p>
    <w:p w:rsidR="00F35774" w:rsidRDefault="00F35774" w:rsidP="00F35774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Добавлены:</w:t>
      </w:r>
    </w:p>
    <w:p w:rsidR="002E6309" w:rsidRDefault="002E6309" w:rsidP="00F35774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2E630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2E6309">
        <w:rPr>
          <w:rFonts w:ascii="Courier New" w:hAnsi="Courier New"/>
          <w:sz w:val="18"/>
          <w:szCs w:val="18"/>
        </w:rPr>
        <w:t>ЗаписатьСтатусОтчета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2E6309" w:rsidRDefault="002E6309" w:rsidP="00F35774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2E630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2E6309">
        <w:rPr>
          <w:rFonts w:ascii="Courier New" w:hAnsi="Courier New"/>
          <w:sz w:val="18"/>
          <w:szCs w:val="18"/>
        </w:rPr>
        <w:t>КартинкаПоСтатусуРегламентированногоОтчета</w:t>
      </w:r>
      <w:proofErr w:type="spellEnd"/>
      <w:r w:rsidRPr="002E630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2E6309" w:rsidRDefault="002E6309" w:rsidP="00F35774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2E630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2E6309">
        <w:rPr>
          <w:rFonts w:ascii="Courier New" w:hAnsi="Courier New"/>
          <w:sz w:val="18"/>
          <w:szCs w:val="18"/>
        </w:rPr>
        <w:t>НачалоВыбораСтатусаВРегламентированномОтчете</w:t>
      </w:r>
      <w:proofErr w:type="spellEnd"/>
      <w:r w:rsidRPr="002E630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2E6309" w:rsidRDefault="002E6309" w:rsidP="00F35774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2E630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2E6309">
        <w:rPr>
          <w:rFonts w:ascii="Courier New" w:hAnsi="Courier New"/>
          <w:sz w:val="18"/>
          <w:szCs w:val="18"/>
        </w:rPr>
        <w:t>ОбновитьСтатусВ</w:t>
      </w:r>
      <w:r>
        <w:rPr>
          <w:rFonts w:ascii="Courier New" w:hAnsi="Courier New"/>
          <w:sz w:val="18"/>
          <w:szCs w:val="18"/>
        </w:rPr>
        <w:t>ФормеРегламентированногоОтчета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2E6309" w:rsidRDefault="002E6309" w:rsidP="00F35774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2E630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2E6309">
        <w:rPr>
          <w:rFonts w:ascii="Courier New" w:hAnsi="Courier New"/>
          <w:sz w:val="18"/>
          <w:szCs w:val="18"/>
        </w:rPr>
        <w:t>ОбработкаОповещенияОбИзмененииСтатусаРегламентированногоОтчета</w:t>
      </w:r>
      <w:proofErr w:type="spellEnd"/>
      <w:r w:rsidRPr="002E630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2E6309" w:rsidRDefault="002E6309" w:rsidP="00F35774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2E630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2E6309">
        <w:rPr>
          <w:rFonts w:ascii="Courier New" w:hAnsi="Courier New"/>
          <w:sz w:val="18"/>
          <w:szCs w:val="18"/>
        </w:rPr>
        <w:t>ПолучитьСсылкуНаОтчетФормы</w:t>
      </w:r>
      <w:proofErr w:type="spellEnd"/>
      <w:r w:rsidRPr="002E630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2E6309" w:rsidRDefault="002E6309" w:rsidP="00F35774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2E630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2E6309">
        <w:rPr>
          <w:rFonts w:ascii="Courier New" w:hAnsi="Courier New"/>
          <w:sz w:val="18"/>
          <w:szCs w:val="18"/>
        </w:rPr>
        <w:t>ПолучитьСтатусРегламентированногоОтчета</w:t>
      </w:r>
      <w:proofErr w:type="spellEnd"/>
      <w:r w:rsidRPr="002E630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2E6309" w:rsidRDefault="002E6309" w:rsidP="00F35774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2E630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2E6309">
        <w:rPr>
          <w:rFonts w:ascii="Courier New" w:hAnsi="Courier New"/>
          <w:sz w:val="18"/>
          <w:szCs w:val="18"/>
        </w:rPr>
        <w:t>ПослеЗаписиРегламентированногоОтчета</w:t>
      </w:r>
      <w:proofErr w:type="spellEnd"/>
      <w:r w:rsidRPr="002E630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2E6309" w:rsidRDefault="002E6309" w:rsidP="00F35774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2E630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2E6309">
        <w:rPr>
          <w:rFonts w:ascii="Courier New" w:hAnsi="Courier New"/>
          <w:sz w:val="18"/>
          <w:szCs w:val="18"/>
        </w:rPr>
        <w:t>ПриИзмененииСтатусаВРегламентированномОтчете</w:t>
      </w:r>
      <w:proofErr w:type="spellEnd"/>
      <w:r w:rsidRPr="002E630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2E6309" w:rsidRDefault="002E6309" w:rsidP="00F35774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2E630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2E6309">
        <w:rPr>
          <w:rFonts w:ascii="Courier New" w:hAnsi="Courier New"/>
          <w:sz w:val="18"/>
          <w:szCs w:val="18"/>
        </w:rPr>
        <w:t>ПриИнициализацииФормыРегламентированногоОтчета</w:t>
      </w:r>
      <w:proofErr w:type="spellEnd"/>
      <w:r w:rsidRPr="002E630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2E6309" w:rsidRDefault="002E6309" w:rsidP="00F35774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2E630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2E6309">
        <w:rPr>
          <w:rFonts w:ascii="Courier New" w:hAnsi="Courier New"/>
          <w:sz w:val="18"/>
          <w:szCs w:val="18"/>
        </w:rPr>
        <w:t>УстановкаСтатусаПриОткрытииРегламентированногоОтчета</w:t>
      </w:r>
      <w:proofErr w:type="spellEnd"/>
      <w:r w:rsidRPr="002E630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F35774" w:rsidRDefault="0054220B" w:rsidP="0054220B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54220B">
        <w:rPr>
          <w:rFonts w:ascii="Courier New" w:hAnsi="Courier New"/>
          <w:sz w:val="18"/>
          <w:szCs w:val="18"/>
        </w:rPr>
        <w:lastRenderedPageBreak/>
        <w:t>УправлениеОтчетами</w:t>
      </w:r>
      <w:proofErr w:type="spellEnd"/>
    </w:p>
    <w:p w:rsidR="00F35774" w:rsidRDefault="00F35774" w:rsidP="00F35774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Изменены:</w:t>
      </w:r>
    </w:p>
    <w:p w:rsidR="0054220B" w:rsidRDefault="0054220B" w:rsidP="00F35774">
      <w:pPr>
        <w:spacing w:after="0" w:line="240" w:lineRule="auto"/>
        <w:ind w:left="644"/>
        <w:jc w:val="both"/>
        <w:outlineLvl w:val="0"/>
        <w:rPr>
          <w:rFonts w:ascii="Courier New" w:hAnsi="Courier New"/>
          <w:sz w:val="18"/>
          <w:szCs w:val="18"/>
        </w:rPr>
      </w:pPr>
      <w:r w:rsidRPr="0054220B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54220B">
        <w:rPr>
          <w:rFonts w:ascii="Courier New" w:hAnsi="Courier New"/>
          <w:sz w:val="18"/>
          <w:szCs w:val="18"/>
        </w:rPr>
        <w:t>ДобавитьВТекстПостроителяДанныеОФизлице</w:t>
      </w:r>
      <w:proofErr w:type="spellEnd"/>
      <w:r w:rsidRPr="0054220B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54220B" w:rsidRDefault="0054220B" w:rsidP="00F35774">
      <w:pPr>
        <w:spacing w:after="0" w:line="240" w:lineRule="auto"/>
        <w:ind w:left="644"/>
        <w:jc w:val="both"/>
        <w:outlineLvl w:val="0"/>
        <w:rPr>
          <w:rFonts w:ascii="Courier New" w:hAnsi="Courier New"/>
          <w:sz w:val="18"/>
          <w:szCs w:val="18"/>
        </w:rPr>
      </w:pPr>
    </w:p>
    <w:p w:rsidR="00F35774" w:rsidRPr="000F458D" w:rsidRDefault="00F35774" w:rsidP="00F35774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0F458D">
        <w:rPr>
          <w:rFonts w:ascii="Courier New" w:hAnsi="Courier New"/>
          <w:sz w:val="18"/>
          <w:szCs w:val="18"/>
        </w:rPr>
        <w:t>УчетВремени</w:t>
      </w:r>
      <w:proofErr w:type="spellEnd"/>
    </w:p>
    <w:p w:rsidR="00F35774" w:rsidRDefault="00F35774" w:rsidP="00F35774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Изменены:</w:t>
      </w:r>
    </w:p>
    <w:p w:rsidR="0054220B" w:rsidRDefault="0054220B" w:rsidP="00F35774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54220B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54220B">
        <w:rPr>
          <w:rFonts w:ascii="Courier New" w:hAnsi="Courier New"/>
          <w:sz w:val="18"/>
          <w:szCs w:val="18"/>
        </w:rPr>
        <w:t>ПолучитьВыборкуПоТабелю</w:t>
      </w:r>
      <w:proofErr w:type="spellEnd"/>
      <w:r w:rsidRPr="0054220B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F35774" w:rsidRDefault="00F35774" w:rsidP="00F35774">
      <w:pPr>
        <w:spacing w:after="120" w:line="240" w:lineRule="auto"/>
        <w:jc w:val="both"/>
        <w:outlineLvl w:val="0"/>
        <w:rPr>
          <w:rFonts w:ascii="Courier New" w:hAnsi="Courier New"/>
          <w:sz w:val="18"/>
          <w:szCs w:val="18"/>
        </w:rPr>
      </w:pPr>
    </w:p>
    <w:p w:rsidR="0054220B" w:rsidRPr="000F458D" w:rsidRDefault="0054220B" w:rsidP="0054220B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54220B">
        <w:rPr>
          <w:rFonts w:ascii="Courier New" w:hAnsi="Courier New"/>
          <w:sz w:val="18"/>
          <w:szCs w:val="18"/>
        </w:rPr>
        <w:t>ХьюменСистем</w:t>
      </w:r>
      <w:proofErr w:type="spellEnd"/>
    </w:p>
    <w:p w:rsidR="0054220B" w:rsidRDefault="0054220B" w:rsidP="0054220B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Изменены:</w:t>
      </w:r>
    </w:p>
    <w:p w:rsidR="003F339E" w:rsidRDefault="003F339E" w:rsidP="0054220B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3F339E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3F339E">
        <w:rPr>
          <w:rFonts w:ascii="Courier New" w:hAnsi="Courier New"/>
          <w:sz w:val="18"/>
          <w:szCs w:val="18"/>
        </w:rPr>
        <w:t>обПолучитьТаблицуПлановыхДолжностыхОкладовБезУвольнения</w:t>
      </w:r>
      <w:proofErr w:type="spellEnd"/>
      <w:r w:rsidRPr="003F339E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54220B" w:rsidRDefault="0054220B" w:rsidP="00F35774">
      <w:pPr>
        <w:spacing w:after="120" w:line="240" w:lineRule="auto"/>
        <w:jc w:val="both"/>
        <w:outlineLvl w:val="0"/>
        <w:rPr>
          <w:rFonts w:ascii="Courier New" w:hAnsi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F35774" w:rsidRDefault="00F35774" w:rsidP="00F3577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35774" w:rsidRPr="007F35F6" w:rsidRDefault="00F35774" w:rsidP="00F35774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F35774" w:rsidRDefault="00F35774" w:rsidP="00F3577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F35774" w:rsidRPr="007F35F6" w:rsidRDefault="00F35774" w:rsidP="00F35774">
      <w:pPr>
        <w:ind w:left="644"/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F35774" w:rsidRPr="007F35F6" w:rsidRDefault="00F35774" w:rsidP="00F3577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35774" w:rsidRPr="007F35F6" w:rsidRDefault="00F35774" w:rsidP="00F35774">
      <w:pPr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F35774" w:rsidRPr="007F35F6" w:rsidRDefault="00F35774" w:rsidP="00F3577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35774" w:rsidRPr="007F35F6" w:rsidRDefault="00F35774" w:rsidP="00F35774">
      <w:pPr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F35774" w:rsidRDefault="00EF286A" w:rsidP="001B5E9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F286A">
        <w:rPr>
          <w:rFonts w:ascii="Courier New" w:hAnsi="Courier New" w:cs="Courier New"/>
          <w:sz w:val="18"/>
          <w:szCs w:val="18"/>
        </w:rPr>
        <w:t>ДокументыПоРаботникуОрганизации</w:t>
      </w:r>
      <w:proofErr w:type="spellEnd"/>
      <w:r w:rsidR="00933EFE">
        <w:rPr>
          <w:rFonts w:ascii="Courier New" w:hAnsi="Courier New" w:cs="Courier New"/>
          <w:sz w:val="18"/>
          <w:szCs w:val="18"/>
        </w:rPr>
        <w:t>.</w:t>
      </w:r>
      <w:r w:rsidRPr="00EF286A">
        <w:rPr>
          <w:rFonts w:ascii="Courier New" w:hAnsi="Courier New" w:cs="Courier New"/>
          <w:sz w:val="18"/>
          <w:szCs w:val="18"/>
        </w:rPr>
        <w:t xml:space="preserve"> </w:t>
      </w:r>
      <w:r w:rsidR="00F35774" w:rsidRPr="00EF286A">
        <w:rPr>
          <w:rFonts w:ascii="Courier New" w:hAnsi="Courier New" w:cs="Courier New"/>
          <w:sz w:val="18"/>
          <w:szCs w:val="18"/>
        </w:rPr>
        <w:t xml:space="preserve">Изменен состав. </w:t>
      </w:r>
    </w:p>
    <w:p w:rsidR="00EF286A" w:rsidRDefault="00EF286A" w:rsidP="00EF286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F286A">
        <w:rPr>
          <w:rFonts w:ascii="Courier New" w:hAnsi="Courier New" w:cs="Courier New"/>
          <w:sz w:val="18"/>
          <w:szCs w:val="18"/>
        </w:rPr>
        <w:t>ДокументыПоСотрудникуОрганизации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. Изменен состав.</w:t>
      </w:r>
    </w:p>
    <w:p w:rsidR="00EF286A" w:rsidRPr="00EF286A" w:rsidRDefault="00EF286A" w:rsidP="00EF286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F35774" w:rsidRPr="007F35F6" w:rsidRDefault="00F35774" w:rsidP="00F3577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35774" w:rsidRPr="007F35F6" w:rsidRDefault="00F35774" w:rsidP="00F35774">
      <w:pPr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F35774" w:rsidRDefault="00F35774" w:rsidP="00F3577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35774" w:rsidRPr="007F35F6" w:rsidRDefault="00F35774" w:rsidP="00F35774">
      <w:pPr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817C6F" w:rsidRDefault="00817C6F" w:rsidP="00817C6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17C6F">
        <w:rPr>
          <w:rFonts w:ascii="Courier New" w:hAnsi="Courier New" w:cs="Courier New"/>
          <w:sz w:val="18"/>
          <w:szCs w:val="18"/>
        </w:rPr>
        <w:t>Полный</w:t>
      </w:r>
      <w:r>
        <w:rPr>
          <w:rFonts w:ascii="Courier New" w:hAnsi="Courier New" w:cs="Courier New"/>
          <w:sz w:val="18"/>
          <w:szCs w:val="18"/>
        </w:rPr>
        <w:t>. Д</w:t>
      </w:r>
      <w:r>
        <w:rPr>
          <w:rFonts w:ascii="Courier New" w:hAnsi="Courier New" w:cs="Courier New"/>
          <w:sz w:val="18"/>
          <w:szCs w:val="18"/>
        </w:rPr>
        <w:t xml:space="preserve">обавлен в меню </w:t>
      </w:r>
      <w:r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Отчеты-Отчеты по больничным листам</w:t>
      </w:r>
      <w:r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 xml:space="preserve"> новый отчет </w:t>
      </w:r>
      <w:r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Отчет по доплате к отпуску по беременности и родам</w:t>
      </w:r>
      <w:r>
        <w:rPr>
          <w:rFonts w:ascii="Courier New" w:hAnsi="Courier New" w:cs="Courier New"/>
          <w:sz w:val="18"/>
          <w:szCs w:val="18"/>
        </w:rPr>
        <w:t>»</w:t>
      </w:r>
      <w:r w:rsidRPr="00C4089F">
        <w:rPr>
          <w:rFonts w:ascii="Courier New" w:hAnsi="Courier New" w:cs="Courier New"/>
          <w:sz w:val="18"/>
          <w:szCs w:val="18"/>
        </w:rPr>
        <w:t xml:space="preserve"> </w:t>
      </w:r>
    </w:p>
    <w:p w:rsidR="00F35774" w:rsidRPr="007F35F6" w:rsidRDefault="00F35774" w:rsidP="00817C6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089F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  <w:r w:rsidR="00817C6F">
        <w:rPr>
          <w:rFonts w:ascii="Courier New" w:hAnsi="Courier New" w:cs="Courier New"/>
          <w:sz w:val="18"/>
          <w:szCs w:val="18"/>
        </w:rPr>
        <w:t>.</w:t>
      </w:r>
      <w:r w:rsidRPr="00C4089F">
        <w:rPr>
          <w:rFonts w:ascii="Courier New" w:hAnsi="Courier New" w:cs="Courier New"/>
          <w:sz w:val="18"/>
          <w:szCs w:val="18"/>
        </w:rPr>
        <w:tab/>
      </w:r>
      <w:r w:rsidR="00817C6F">
        <w:rPr>
          <w:rFonts w:ascii="Courier New" w:hAnsi="Courier New" w:cs="Courier New"/>
          <w:sz w:val="18"/>
          <w:szCs w:val="18"/>
        </w:rPr>
        <w:t>Добавлен в меню «Отчеты-Отчеты по больничным листам» новый отчет «Отчет по доплате к отпуску по беременности и родам»</w:t>
      </w:r>
    </w:p>
    <w:p w:rsidR="00F35774" w:rsidRPr="007F35F6" w:rsidRDefault="00F35774" w:rsidP="00F35774">
      <w:pPr>
        <w:ind w:left="644"/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F35774" w:rsidRPr="007F35F6" w:rsidRDefault="00DD3515" w:rsidP="00DD351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D3515">
        <w:rPr>
          <w:rFonts w:ascii="Courier New" w:hAnsi="Courier New" w:cs="Courier New"/>
          <w:sz w:val="18"/>
          <w:szCs w:val="18"/>
        </w:rPr>
        <w:t>РасчетСреднегоЗаработка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</w:t>
      </w:r>
      <w:r w:rsidR="00F35774" w:rsidRPr="007F35F6">
        <w:rPr>
          <w:rFonts w:ascii="Courier New" w:hAnsi="Courier New" w:cs="Courier New"/>
          <w:sz w:val="18"/>
          <w:szCs w:val="18"/>
        </w:rPr>
        <w:t>Измен</w:t>
      </w:r>
    </w:p>
    <w:p w:rsidR="00F35774" w:rsidRPr="007F35F6" w:rsidRDefault="00F35774" w:rsidP="00F35774">
      <w:pPr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F35774" w:rsidRPr="007F35F6" w:rsidRDefault="00CE1BD1" w:rsidP="00CE1BD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новые элементы: «</w:t>
      </w:r>
      <w:proofErr w:type="spellStart"/>
      <w:r w:rsidRPr="00CE1BD1">
        <w:rPr>
          <w:rFonts w:ascii="Courier New" w:hAnsi="Courier New" w:cs="Courier New"/>
          <w:sz w:val="18"/>
          <w:szCs w:val="18"/>
        </w:rPr>
        <w:t>РегламентированныйОтчетВРаботе</w:t>
      </w:r>
      <w:r w:rsidR="00F35774" w:rsidRPr="007F35F6">
        <w:rPr>
          <w:rFonts w:ascii="Courier New" w:hAnsi="Courier New" w:cs="Courier New"/>
          <w:sz w:val="18"/>
          <w:szCs w:val="18"/>
        </w:rPr>
        <w:t>Изменений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CE1BD1">
        <w:rPr>
          <w:rFonts w:ascii="Courier New" w:hAnsi="Courier New" w:cs="Courier New"/>
          <w:sz w:val="18"/>
          <w:szCs w:val="18"/>
        </w:rPr>
        <w:t>РегламентированныйОтчетПодготовлен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CE1BD1">
        <w:rPr>
          <w:rFonts w:ascii="Courier New" w:hAnsi="Courier New" w:cs="Courier New"/>
          <w:sz w:val="18"/>
          <w:szCs w:val="18"/>
        </w:rPr>
        <w:t>РегламентированныйОтчетСдан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35774" w:rsidRPr="007F35F6" w:rsidRDefault="00F35774" w:rsidP="00F35774">
      <w:pPr>
        <w:ind w:left="644"/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F35774" w:rsidRPr="007F35F6" w:rsidRDefault="00F35774" w:rsidP="00F3577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35774" w:rsidRPr="007F35F6" w:rsidRDefault="00F35774" w:rsidP="00F35774">
      <w:pPr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F35774" w:rsidRPr="007F35F6" w:rsidRDefault="00F35774" w:rsidP="00F3577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35774" w:rsidRPr="007F35F6" w:rsidRDefault="00F35774" w:rsidP="00F35774">
      <w:pPr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F35774" w:rsidRPr="007F35F6" w:rsidRDefault="00F35774" w:rsidP="00F3577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35774" w:rsidRPr="007F35F6" w:rsidRDefault="00F35774" w:rsidP="00F35774">
      <w:pPr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F35774" w:rsidRDefault="00F2417E" w:rsidP="00F3577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F35774" w:rsidRPr="007F35F6" w:rsidRDefault="00F35774" w:rsidP="00F35774">
      <w:pPr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F35774" w:rsidRDefault="00F35774" w:rsidP="00F2417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F2417E" w:rsidRPr="00F2417E">
        <w:rPr>
          <w:rFonts w:ascii="Courier New" w:hAnsi="Courier New" w:cs="Courier New"/>
          <w:b/>
          <w:sz w:val="18"/>
          <w:szCs w:val="18"/>
        </w:rPr>
        <w:t>НастройкаВидовРасчета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35774" w:rsidRDefault="00F2417E" w:rsidP="00F2417E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</w:t>
      </w:r>
      <w:r w:rsidR="00F35774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 новые значения «</w:t>
      </w:r>
      <w:proofErr w:type="spellStart"/>
      <w:r w:rsidRPr="00F2417E">
        <w:rPr>
          <w:rFonts w:ascii="Courier New" w:hAnsi="Courier New" w:cs="Courier New"/>
          <w:sz w:val="18"/>
          <w:szCs w:val="18"/>
        </w:rPr>
        <w:t>ОсновныеНачисленияДляВыдачиСправок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F2417E">
        <w:rPr>
          <w:rFonts w:ascii="Courier New" w:hAnsi="Courier New" w:cs="Courier New"/>
          <w:sz w:val="18"/>
          <w:szCs w:val="18"/>
        </w:rPr>
        <w:t>УдержанияДляВыдачиСправок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F2417E">
        <w:rPr>
          <w:rFonts w:ascii="Courier New" w:hAnsi="Courier New" w:cs="Courier New"/>
          <w:sz w:val="18"/>
          <w:szCs w:val="18"/>
        </w:rPr>
        <w:t>ДополнительныеНачисленияДляВыдачиСправок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35774" w:rsidRDefault="00F35774" w:rsidP="00F3577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A25DE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="00933F88">
        <w:rPr>
          <w:rFonts w:ascii="Courier New" w:hAnsi="Courier New" w:cs="Courier New"/>
          <w:sz w:val="18"/>
          <w:szCs w:val="18"/>
        </w:rPr>
        <w:t>. Изменены:</w:t>
      </w:r>
    </w:p>
    <w:p w:rsidR="00933F88" w:rsidRDefault="00933F88" w:rsidP="00933F8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3F8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33F88">
        <w:rPr>
          <w:rFonts w:ascii="Courier New" w:hAnsi="Courier New" w:cs="Courier New"/>
          <w:sz w:val="18"/>
          <w:szCs w:val="18"/>
        </w:rPr>
        <w:t>УстановитьКнопкиПодбора</w:t>
      </w:r>
      <w:proofErr w:type="spellEnd"/>
      <w:r w:rsidRPr="00933F88">
        <w:rPr>
          <w:rFonts w:ascii="Courier New" w:hAnsi="Courier New" w:cs="Courier New"/>
          <w:sz w:val="18"/>
          <w:szCs w:val="18"/>
        </w:rPr>
        <w:t>(</w:t>
      </w:r>
      <w:proofErr w:type="gramEnd"/>
      <w:r w:rsidRPr="00933F88">
        <w:rPr>
          <w:rFonts w:ascii="Courier New" w:hAnsi="Courier New" w:cs="Courier New"/>
          <w:sz w:val="18"/>
          <w:szCs w:val="18"/>
        </w:rPr>
        <w:t>)</w:t>
      </w:r>
    </w:p>
    <w:p w:rsidR="00933F88" w:rsidRDefault="00933F88" w:rsidP="00933F8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35774" w:rsidRDefault="00F35774" w:rsidP="00F3577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E254A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27F88" w:rsidRDefault="00727F88" w:rsidP="00727F8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 «</w:t>
      </w:r>
      <w:proofErr w:type="spellStart"/>
      <w:r w:rsidRPr="00727F88">
        <w:rPr>
          <w:rFonts w:ascii="Courier New" w:hAnsi="Courier New" w:cs="Courier New"/>
          <w:sz w:val="18"/>
          <w:szCs w:val="18"/>
        </w:rPr>
        <w:t>МолодойСпециалист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727F88">
        <w:rPr>
          <w:rFonts w:ascii="Courier New" w:hAnsi="Courier New" w:cs="Courier New"/>
          <w:sz w:val="18"/>
          <w:szCs w:val="18"/>
        </w:rPr>
        <w:t>СрокМолодогоСпециалиста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727F88">
        <w:rPr>
          <w:rFonts w:ascii="Courier New" w:hAnsi="Courier New" w:cs="Courier New"/>
          <w:sz w:val="18"/>
          <w:szCs w:val="18"/>
        </w:rPr>
        <w:t>НомерЛичногоДела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35774" w:rsidRDefault="00F35774" w:rsidP="00F3577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A25DE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FB5600" w:rsidRDefault="00FB5600" w:rsidP="00F35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B56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B5600">
        <w:rPr>
          <w:rFonts w:ascii="Courier New" w:hAnsi="Courier New" w:cs="Courier New"/>
          <w:sz w:val="18"/>
          <w:szCs w:val="18"/>
        </w:rPr>
        <w:t>ВидЗанятостиПриИзменении</w:t>
      </w:r>
      <w:proofErr w:type="spellEnd"/>
      <w:r w:rsidRPr="00FB560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B5600" w:rsidRDefault="00FB5600" w:rsidP="00F35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B56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B5600">
        <w:rPr>
          <w:rFonts w:ascii="Courier New" w:hAnsi="Courier New" w:cs="Courier New"/>
          <w:sz w:val="18"/>
          <w:szCs w:val="18"/>
        </w:rPr>
        <w:t>МолодойСпециалистПриИзменении</w:t>
      </w:r>
      <w:proofErr w:type="spellEnd"/>
      <w:r w:rsidRPr="00FB560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B5600" w:rsidRDefault="00FB5600" w:rsidP="00F35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B56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B5600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  <w:r w:rsidRPr="00FB560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B5600" w:rsidRDefault="00FB5600" w:rsidP="00F35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B56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B5600">
        <w:rPr>
          <w:rFonts w:ascii="Courier New" w:hAnsi="Courier New" w:cs="Courier New"/>
          <w:sz w:val="18"/>
          <w:szCs w:val="18"/>
        </w:rPr>
        <w:t>ПередОткрыт</w:t>
      </w:r>
      <w:r>
        <w:rPr>
          <w:rFonts w:ascii="Courier New" w:hAnsi="Courier New" w:cs="Courier New"/>
          <w:sz w:val="18"/>
          <w:szCs w:val="18"/>
        </w:rPr>
        <w:t>ием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B5600" w:rsidRDefault="00FB5600" w:rsidP="00F35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B56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B5600">
        <w:rPr>
          <w:rFonts w:ascii="Courier New" w:hAnsi="Courier New" w:cs="Courier New"/>
          <w:sz w:val="18"/>
          <w:szCs w:val="18"/>
        </w:rPr>
        <w:t>УстановитьДоступностьМолодогоСпециалиста</w:t>
      </w:r>
      <w:proofErr w:type="spellEnd"/>
      <w:r w:rsidRPr="00FB560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B5600" w:rsidRDefault="00FB5600" w:rsidP="00F35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B56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B5600">
        <w:rPr>
          <w:rFonts w:ascii="Courier New" w:hAnsi="Courier New" w:cs="Courier New"/>
          <w:sz w:val="18"/>
          <w:szCs w:val="18"/>
        </w:rPr>
        <w:t>УстановитьДоступностьОбщихРеквизитов</w:t>
      </w:r>
      <w:proofErr w:type="spellEnd"/>
      <w:r w:rsidRPr="00FB560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35774" w:rsidRDefault="00F35774" w:rsidP="00F35774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447835" w:rsidRDefault="00447835" w:rsidP="0044783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35774" w:rsidRDefault="00F35774" w:rsidP="0044783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10D46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35774" w:rsidRDefault="00F35774" w:rsidP="00F3577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AF6203" w:rsidRDefault="00AF6203" w:rsidP="00F35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62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F6203">
        <w:rPr>
          <w:rFonts w:ascii="Courier New" w:hAnsi="Courier New" w:cs="Courier New"/>
          <w:sz w:val="18"/>
          <w:szCs w:val="18"/>
        </w:rPr>
        <w:t>ОкруглитьЗП</w:t>
      </w:r>
      <w:proofErr w:type="spellEnd"/>
      <w:r w:rsidRPr="00AF620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6203" w:rsidRDefault="00AF6203" w:rsidP="00F35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F6203" w:rsidRDefault="00AF6203" w:rsidP="00AF620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F6203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F6203" w:rsidRDefault="00AF6203" w:rsidP="00AF620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F6203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AF6203">
        <w:rPr>
          <w:rFonts w:ascii="Courier New" w:hAnsi="Courier New" w:cs="Courier New"/>
          <w:sz w:val="18"/>
          <w:szCs w:val="18"/>
        </w:rPr>
        <w:t>. Изменены и добавлены</w:t>
      </w:r>
    </w:p>
    <w:p w:rsidR="00AF6203" w:rsidRDefault="00AF6203" w:rsidP="00AF620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6203" w:rsidRDefault="00AF6203" w:rsidP="00AF620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62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F6203">
        <w:rPr>
          <w:rFonts w:ascii="Courier New" w:hAnsi="Courier New" w:cs="Courier New"/>
          <w:sz w:val="18"/>
          <w:szCs w:val="18"/>
        </w:rPr>
        <w:t>ПодразделенияПередУдалением</w:t>
      </w:r>
      <w:proofErr w:type="spellEnd"/>
      <w:r w:rsidRPr="00AF620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6203" w:rsidRDefault="00AF6203" w:rsidP="00AF620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62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F6203">
        <w:rPr>
          <w:rFonts w:ascii="Courier New" w:hAnsi="Courier New" w:cs="Courier New"/>
          <w:sz w:val="18"/>
          <w:szCs w:val="18"/>
        </w:rPr>
        <w:t>ШтатныеЕдиницыПередУдалением</w:t>
      </w:r>
      <w:proofErr w:type="spellEnd"/>
      <w:r w:rsidRPr="00AF620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6203" w:rsidRPr="00AF6203" w:rsidRDefault="00AF6203" w:rsidP="00AF620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618A7" w:rsidRDefault="00C618A7" w:rsidP="00F3577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ИсполнительныйЛист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618A7" w:rsidRDefault="00C618A7" w:rsidP="00C618A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618A7">
        <w:rPr>
          <w:rFonts w:ascii="Courier New" w:hAnsi="Courier New" w:cs="Courier New"/>
          <w:sz w:val="18"/>
          <w:szCs w:val="18"/>
        </w:rPr>
        <w:t>ФормаДокумента.Изменена</w:t>
      </w:r>
      <w:proofErr w:type="spellEnd"/>
    </w:p>
    <w:p w:rsidR="00447835" w:rsidRDefault="00447835" w:rsidP="0044783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35774" w:rsidRDefault="00F35774" w:rsidP="00F3577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12256" w:rsidRDefault="00B12256" w:rsidP="00B1225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B12256" w:rsidRDefault="00B12256" w:rsidP="00B1225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225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12256">
        <w:rPr>
          <w:rFonts w:ascii="Courier New" w:hAnsi="Courier New" w:cs="Courier New"/>
          <w:sz w:val="18"/>
          <w:szCs w:val="18"/>
        </w:rPr>
        <w:t>ДобавитьСтро</w:t>
      </w:r>
      <w:r>
        <w:rPr>
          <w:rFonts w:ascii="Courier New" w:hAnsi="Courier New" w:cs="Courier New"/>
          <w:sz w:val="18"/>
          <w:szCs w:val="18"/>
        </w:rPr>
        <w:t>куВДвиженияПоРегистрамСведений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12256" w:rsidRDefault="00B12256" w:rsidP="00B1225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225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12256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B1225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12256" w:rsidRDefault="00B12256" w:rsidP="00F3577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Движения. Добавлено движение по РС «</w:t>
      </w:r>
      <w:proofErr w:type="spellStart"/>
      <w:r>
        <w:rPr>
          <w:rFonts w:ascii="Courier New" w:hAnsi="Courier New" w:cs="Courier New"/>
          <w:sz w:val="18"/>
          <w:szCs w:val="18"/>
        </w:rPr>
        <w:t>МолодыеСпециалистыОрганизаций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12256" w:rsidRDefault="00B12256" w:rsidP="00156ED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Тч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156EDD" w:rsidRPr="00156EDD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156EDD">
        <w:rPr>
          <w:rFonts w:ascii="Courier New" w:hAnsi="Courier New" w:cs="Courier New"/>
          <w:sz w:val="18"/>
          <w:szCs w:val="18"/>
        </w:rPr>
        <w:t>. Добавлен реквизит «</w:t>
      </w:r>
      <w:proofErr w:type="spellStart"/>
      <w:r w:rsidR="00156EDD" w:rsidRPr="00156EDD">
        <w:rPr>
          <w:rFonts w:ascii="Courier New" w:hAnsi="Courier New" w:cs="Courier New"/>
          <w:sz w:val="18"/>
          <w:szCs w:val="18"/>
        </w:rPr>
        <w:t>МолодойСпециалист</w:t>
      </w:r>
      <w:proofErr w:type="spellEnd"/>
      <w:r w:rsidR="00156EDD">
        <w:rPr>
          <w:rFonts w:ascii="Courier New" w:hAnsi="Courier New" w:cs="Courier New"/>
          <w:sz w:val="18"/>
          <w:szCs w:val="18"/>
        </w:rPr>
        <w:t>»</w:t>
      </w:r>
    </w:p>
    <w:p w:rsidR="00F35774" w:rsidRDefault="005D5C89" w:rsidP="005D5C8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D5C8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F35774"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5D5C89" w:rsidRPr="005D5C89" w:rsidRDefault="005D5C89" w:rsidP="00F35774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5D5C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D5C89">
        <w:rPr>
          <w:rFonts w:ascii="Courier New" w:hAnsi="Courier New" w:cs="Courier New"/>
          <w:sz w:val="18"/>
          <w:szCs w:val="18"/>
        </w:rPr>
        <w:t>РаботникиОрганизацииПриПолученииДанных</w:t>
      </w:r>
      <w:proofErr w:type="spellEnd"/>
      <w:r w:rsidRPr="005D5C89">
        <w:rPr>
          <w:rFonts w:ascii="Courier New" w:hAnsi="Courier New" w:cs="Courier New"/>
          <w:sz w:val="18"/>
          <w:szCs w:val="18"/>
        </w:rPr>
        <w:t>(</w:t>
      </w:r>
      <w:proofErr w:type="gramEnd"/>
      <w:r w:rsidRPr="005D5C89">
        <w:rPr>
          <w:rFonts w:ascii="Courier New" w:hAnsi="Courier New" w:cs="Courier New"/>
          <w:sz w:val="18"/>
          <w:szCs w:val="18"/>
        </w:rPr>
        <w:t>)</w:t>
      </w:r>
    </w:p>
    <w:p w:rsidR="005D5C89" w:rsidRPr="005D5C89" w:rsidRDefault="005D5C89" w:rsidP="00F35774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5D5C8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D5C89">
        <w:rPr>
          <w:rFonts w:ascii="Courier New" w:hAnsi="Courier New" w:cs="Courier New"/>
          <w:sz w:val="18"/>
          <w:szCs w:val="18"/>
        </w:rPr>
        <w:t>СведенияПоВыбранномуРаботникуОрганизации</w:t>
      </w:r>
      <w:proofErr w:type="spellEnd"/>
      <w:r w:rsidRPr="005D5C89">
        <w:rPr>
          <w:rFonts w:ascii="Courier New" w:hAnsi="Courier New" w:cs="Courier New"/>
          <w:sz w:val="18"/>
          <w:szCs w:val="18"/>
        </w:rPr>
        <w:t>(</w:t>
      </w:r>
      <w:proofErr w:type="gramEnd"/>
      <w:r w:rsidRPr="005D5C89">
        <w:rPr>
          <w:rFonts w:ascii="Courier New" w:hAnsi="Courier New" w:cs="Courier New"/>
          <w:sz w:val="18"/>
          <w:szCs w:val="18"/>
        </w:rPr>
        <w:t>)</w:t>
      </w:r>
    </w:p>
    <w:p w:rsidR="00F35774" w:rsidRDefault="00F35774" w:rsidP="00F3577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03DF4" w:rsidRDefault="00C03DF4" w:rsidP="00C03DF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03DF4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03DF4" w:rsidRDefault="00C03DF4" w:rsidP="00C03DF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C03DF4" w:rsidRDefault="00C03DF4" w:rsidP="00C03D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03DF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C03DF4">
        <w:rPr>
          <w:rFonts w:ascii="Courier New" w:hAnsi="Courier New" w:cs="Courier New"/>
          <w:sz w:val="18"/>
          <w:szCs w:val="18"/>
        </w:rPr>
        <w:t>СформироватьСписокВыходныхИПраздников</w:t>
      </w:r>
      <w:proofErr w:type="spellEnd"/>
      <w:r w:rsidRPr="00C03DF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03DF4" w:rsidRDefault="00C03DF4" w:rsidP="00C03D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35774" w:rsidRDefault="00F35774" w:rsidP="00F3577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47835" w:rsidRDefault="00447835" w:rsidP="00F3577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Добавлены:</w:t>
      </w:r>
    </w:p>
    <w:p w:rsidR="00447835" w:rsidRDefault="00447835" w:rsidP="0044783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47835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447835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47835" w:rsidRDefault="00447835" w:rsidP="0044783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4783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47835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  <w:r w:rsidRPr="00447835">
        <w:rPr>
          <w:rFonts w:ascii="Courier New" w:hAnsi="Courier New" w:cs="Courier New"/>
          <w:sz w:val="18"/>
          <w:szCs w:val="18"/>
        </w:rPr>
        <w:t>(</w:t>
      </w:r>
      <w:proofErr w:type="gramEnd"/>
      <w:r w:rsidRPr="00447835">
        <w:rPr>
          <w:rFonts w:ascii="Courier New" w:hAnsi="Courier New" w:cs="Courier New"/>
          <w:sz w:val="18"/>
          <w:szCs w:val="18"/>
        </w:rPr>
        <w:t>)</w:t>
      </w:r>
    </w:p>
    <w:p w:rsidR="00F35774" w:rsidRPr="00447835" w:rsidRDefault="00F35774" w:rsidP="0044783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618A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C618A7">
        <w:rPr>
          <w:rFonts w:ascii="Courier New" w:hAnsi="Courier New" w:cs="Courier New"/>
          <w:sz w:val="18"/>
          <w:szCs w:val="18"/>
        </w:rPr>
        <w:t xml:space="preserve">. Изменена. </w:t>
      </w:r>
    </w:p>
    <w:p w:rsidR="00447835" w:rsidRDefault="00447835" w:rsidP="00447835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F35774" w:rsidRDefault="00F35774" w:rsidP="00F3577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D34A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F35774" w:rsidRPr="006B1DFD" w:rsidRDefault="00F35774" w:rsidP="00F3577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2D303D" w:rsidRDefault="002D303D" w:rsidP="00F35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D303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D303D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  <w:r w:rsidRPr="002D303D">
        <w:rPr>
          <w:rFonts w:ascii="Courier New" w:hAnsi="Courier New" w:cs="Courier New"/>
          <w:sz w:val="18"/>
          <w:szCs w:val="18"/>
        </w:rPr>
        <w:t>(</w:t>
      </w:r>
      <w:proofErr w:type="gramEnd"/>
      <w:r w:rsidRPr="002D303D">
        <w:rPr>
          <w:rFonts w:ascii="Courier New" w:hAnsi="Courier New" w:cs="Courier New"/>
          <w:sz w:val="18"/>
          <w:szCs w:val="18"/>
        </w:rPr>
        <w:t xml:space="preserve"> </w:t>
      </w:r>
    </w:p>
    <w:p w:rsidR="00F35774" w:rsidRDefault="00F35774" w:rsidP="00F35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35774" w:rsidRPr="005C6884" w:rsidRDefault="00F35774" w:rsidP="00F3577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C6E27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1516E9">
        <w:rPr>
          <w:rFonts w:ascii="Courier New" w:hAnsi="Courier New" w:cs="Courier New"/>
          <w:sz w:val="18"/>
          <w:szCs w:val="18"/>
        </w:rPr>
        <w:t xml:space="preserve"> </w:t>
      </w:r>
    </w:p>
    <w:p w:rsidR="005C6884" w:rsidRDefault="005C6884" w:rsidP="005C688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5C6884" w:rsidRDefault="005C6884" w:rsidP="005C68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C688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C6884">
        <w:rPr>
          <w:rFonts w:ascii="Courier New" w:hAnsi="Courier New" w:cs="Courier New"/>
          <w:sz w:val="18"/>
          <w:szCs w:val="18"/>
        </w:rPr>
        <w:t>ПечатьСреднегоЗаработка</w:t>
      </w:r>
      <w:proofErr w:type="spellEnd"/>
      <w:r w:rsidRPr="005C6884">
        <w:rPr>
          <w:rFonts w:ascii="Courier New" w:hAnsi="Courier New" w:cs="Courier New"/>
          <w:sz w:val="18"/>
          <w:szCs w:val="18"/>
        </w:rPr>
        <w:t>(</w:t>
      </w:r>
      <w:proofErr w:type="gramEnd"/>
      <w:r w:rsidRPr="005C6884">
        <w:rPr>
          <w:rFonts w:ascii="Courier New" w:hAnsi="Courier New" w:cs="Courier New"/>
          <w:sz w:val="18"/>
          <w:szCs w:val="18"/>
        </w:rPr>
        <w:t>)</w:t>
      </w:r>
    </w:p>
    <w:p w:rsidR="005C6884" w:rsidRPr="006B1DFD" w:rsidRDefault="005C6884" w:rsidP="005C68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35774" w:rsidRPr="00F067B8" w:rsidRDefault="005C6884" w:rsidP="005C688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F35774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35774" w:rsidRPr="00FB3257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r w:rsidR="00F35774">
        <w:rPr>
          <w:rFonts w:ascii="Courier New" w:hAnsi="Courier New" w:cs="Courier New"/>
          <w:b/>
          <w:sz w:val="18"/>
          <w:szCs w:val="18"/>
        </w:rPr>
        <w:t>»</w:t>
      </w:r>
      <w:proofErr w:type="spellEnd"/>
    </w:p>
    <w:p w:rsidR="00F067B8" w:rsidRDefault="00F067B8" w:rsidP="00F067B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F067B8" w:rsidRDefault="00F067B8" w:rsidP="00F067B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067B8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F067B8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067B8" w:rsidRDefault="00F067B8" w:rsidP="00F067B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Макет</w:t>
      </w:r>
      <w:r w:rsidRPr="006B1DFD">
        <w:rPr>
          <w:rFonts w:ascii="Courier New" w:hAnsi="Courier New" w:cs="Courier New"/>
          <w:sz w:val="18"/>
          <w:szCs w:val="18"/>
        </w:rPr>
        <w:t>. Изменен</w:t>
      </w:r>
    </w:p>
    <w:p w:rsidR="00F067B8" w:rsidRDefault="00F067B8" w:rsidP="00F067B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C012F" w:rsidRDefault="007C012F" w:rsidP="007C012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C012F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C012F" w:rsidRDefault="007C012F" w:rsidP="007C012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7C012F" w:rsidRDefault="007C012F" w:rsidP="007C01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067B8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F067B8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C012F" w:rsidRDefault="007C012F" w:rsidP="007C012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</w:t>
      </w:r>
      <w:r w:rsidRPr="006B1DFD">
        <w:rPr>
          <w:rFonts w:ascii="Courier New" w:hAnsi="Courier New" w:cs="Courier New"/>
          <w:sz w:val="18"/>
          <w:szCs w:val="18"/>
        </w:rPr>
        <w:t>. Изменен</w:t>
      </w:r>
    </w:p>
    <w:p w:rsidR="007C012F" w:rsidRDefault="007C012F" w:rsidP="007C01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35774" w:rsidRDefault="00F35774" w:rsidP="00F3577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E177E" w:rsidRDefault="00FE177E" w:rsidP="00FE177E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FE177E" w:rsidRPr="00FE177E" w:rsidRDefault="00FE177E" w:rsidP="00FE17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177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E177E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  <w:r w:rsidRPr="00FE177E">
        <w:rPr>
          <w:rFonts w:ascii="Courier New" w:hAnsi="Courier New" w:cs="Courier New"/>
          <w:sz w:val="18"/>
          <w:szCs w:val="18"/>
        </w:rPr>
        <w:t>(</w:t>
      </w:r>
      <w:proofErr w:type="gramEnd"/>
      <w:r w:rsidRPr="00FE177E">
        <w:rPr>
          <w:rFonts w:ascii="Courier New" w:hAnsi="Courier New" w:cs="Courier New"/>
          <w:sz w:val="18"/>
          <w:szCs w:val="18"/>
        </w:rPr>
        <w:t>)</w:t>
      </w:r>
    </w:p>
    <w:p w:rsidR="00FE177E" w:rsidRDefault="00FE177E" w:rsidP="00FE177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8B2E30" w:rsidRDefault="00F35774" w:rsidP="00F3577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3B57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B2E30" w:rsidRDefault="008B2E30" w:rsidP="008B2E3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8B2E30" w:rsidRDefault="008B2E30" w:rsidP="008B2E3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225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12256">
        <w:rPr>
          <w:rFonts w:ascii="Courier New" w:hAnsi="Courier New" w:cs="Courier New"/>
          <w:sz w:val="18"/>
          <w:szCs w:val="18"/>
        </w:rPr>
        <w:t>ДобавитьСтро</w:t>
      </w:r>
      <w:r>
        <w:rPr>
          <w:rFonts w:ascii="Courier New" w:hAnsi="Courier New" w:cs="Courier New"/>
          <w:sz w:val="18"/>
          <w:szCs w:val="18"/>
        </w:rPr>
        <w:t>куВДвиженияПоРегистрамСведений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9125D" w:rsidRDefault="0009125D" w:rsidP="008B2E3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912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9125D">
        <w:rPr>
          <w:rFonts w:ascii="Courier New" w:hAnsi="Courier New" w:cs="Courier New"/>
          <w:sz w:val="18"/>
          <w:szCs w:val="18"/>
        </w:rPr>
        <w:t>ЗаполнитьТабличнуюЧастьРаботникиСотрудниками</w:t>
      </w:r>
      <w:proofErr w:type="spellEnd"/>
      <w:r w:rsidRPr="0009125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9125D" w:rsidRDefault="0009125D" w:rsidP="008B2E3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912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9125D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  <w:r w:rsidRPr="0009125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9125D" w:rsidRDefault="0009125D" w:rsidP="008B2E3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9125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09125D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09125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2E30" w:rsidRDefault="008B2E30" w:rsidP="008B2E3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Движения. Добавлено движение по РС «</w:t>
      </w:r>
      <w:proofErr w:type="spellStart"/>
      <w:r>
        <w:rPr>
          <w:rFonts w:ascii="Courier New" w:hAnsi="Courier New" w:cs="Courier New"/>
          <w:sz w:val="18"/>
          <w:szCs w:val="18"/>
        </w:rPr>
        <w:t>МолодыеСпециалистыОрганизаций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B2E30" w:rsidRDefault="008B2E30" w:rsidP="008B2E3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Тч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156EDD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156EDD">
        <w:rPr>
          <w:rFonts w:ascii="Courier New" w:hAnsi="Courier New" w:cs="Courier New"/>
          <w:sz w:val="18"/>
          <w:szCs w:val="18"/>
        </w:rPr>
        <w:t>МолодойСпециалист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B2E30" w:rsidRDefault="008B2E30" w:rsidP="008B2E3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D5C8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09125D" w:rsidRDefault="0009125D" w:rsidP="008B2E30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0912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9125D">
        <w:rPr>
          <w:rFonts w:ascii="Courier New" w:hAnsi="Courier New" w:cs="Courier New"/>
          <w:sz w:val="18"/>
          <w:szCs w:val="18"/>
        </w:rPr>
        <w:t>ВнестиДанныеПоСотруднику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2E30" w:rsidRDefault="008B2E30" w:rsidP="008B2E30">
      <w:pPr>
        <w:pStyle w:val="a5"/>
        <w:rPr>
          <w:rFonts w:ascii="Courier New" w:hAnsi="Courier New" w:cs="Courier New"/>
          <w:sz w:val="18"/>
          <w:szCs w:val="18"/>
        </w:rPr>
      </w:pPr>
    </w:p>
    <w:p w:rsidR="00F35774" w:rsidRPr="007E0AF4" w:rsidRDefault="00F35774" w:rsidP="00F3577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</w:p>
    <w:p w:rsidR="007E0AF4" w:rsidRDefault="007E0AF4" w:rsidP="007E0AF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7E0AF4" w:rsidRDefault="007E0AF4" w:rsidP="007E0A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E0AF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ПечатьПоПериодам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E0AF4" w:rsidRDefault="007E0AF4" w:rsidP="007E0A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ПечатьТ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E0AF4" w:rsidRDefault="007E0AF4" w:rsidP="007E0AF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 «</w:t>
      </w:r>
      <w:proofErr w:type="spellStart"/>
      <w:r w:rsidRPr="007E0AF4">
        <w:rPr>
          <w:rFonts w:ascii="Courier New" w:hAnsi="Courier New" w:cs="Courier New"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7E0AF4">
        <w:rPr>
          <w:rFonts w:ascii="Courier New" w:hAnsi="Courier New" w:cs="Courier New"/>
          <w:sz w:val="18"/>
          <w:szCs w:val="18"/>
        </w:rPr>
        <w:t>РасчетФСЗН</w:t>
      </w:r>
      <w:r>
        <w:rPr>
          <w:rFonts w:ascii="Courier New" w:hAnsi="Courier New" w:cs="Courier New"/>
          <w:sz w:val="18"/>
          <w:szCs w:val="18"/>
        </w:rPr>
        <w:t>ПоПериодам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6B1DFD">
        <w:rPr>
          <w:rFonts w:ascii="Courier New" w:hAnsi="Courier New" w:cs="Courier New"/>
          <w:sz w:val="18"/>
          <w:szCs w:val="18"/>
        </w:rPr>
        <w:t>. Изменены</w:t>
      </w:r>
    </w:p>
    <w:p w:rsidR="007E0AF4" w:rsidRDefault="007E0AF4" w:rsidP="007E0A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31AA0" w:rsidRDefault="00231AA0" w:rsidP="00231AA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31AA0">
        <w:rPr>
          <w:rFonts w:ascii="Courier New" w:hAnsi="Courier New" w:cs="Courier New"/>
          <w:b/>
          <w:sz w:val="18"/>
          <w:szCs w:val="18"/>
        </w:rPr>
        <w:t>РегламентированныйОтчет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31AA0" w:rsidRDefault="00231AA0" w:rsidP="00231AA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 w:rsidR="00FC7CB5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FC7CB5" w:rsidRDefault="00FC7CB5" w:rsidP="00FC7CB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7CB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C7CB5">
        <w:rPr>
          <w:rFonts w:ascii="Courier New" w:hAnsi="Courier New" w:cs="Courier New"/>
          <w:sz w:val="18"/>
          <w:szCs w:val="18"/>
        </w:rPr>
        <w:t>ДокументСписокПриПолученииДанных</w:t>
      </w:r>
      <w:proofErr w:type="spellEnd"/>
      <w:r w:rsidRPr="00FC7CB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C7CB5" w:rsidRDefault="00FC7CB5" w:rsidP="00FC7CB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7CB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C7CB5">
        <w:rPr>
          <w:rFonts w:ascii="Courier New" w:hAnsi="Courier New" w:cs="Courier New"/>
          <w:sz w:val="18"/>
          <w:szCs w:val="18"/>
        </w:rPr>
        <w:t>ЗаполнитьСписокВидовОтчетов</w:t>
      </w:r>
      <w:proofErr w:type="spellEnd"/>
      <w:r w:rsidRPr="00FC7CB5">
        <w:rPr>
          <w:rFonts w:ascii="Courier New" w:hAnsi="Courier New" w:cs="Courier New"/>
          <w:sz w:val="18"/>
          <w:szCs w:val="18"/>
        </w:rPr>
        <w:t>(</w:t>
      </w:r>
      <w:proofErr w:type="gramEnd"/>
      <w:r w:rsidRPr="00FC7CB5">
        <w:rPr>
          <w:rFonts w:ascii="Courier New" w:hAnsi="Courier New" w:cs="Courier New"/>
          <w:sz w:val="18"/>
          <w:szCs w:val="18"/>
        </w:rPr>
        <w:t>)</w:t>
      </w:r>
    </w:p>
    <w:p w:rsidR="00FC7CB5" w:rsidRDefault="00FC7CB5" w:rsidP="00FC7CB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7CB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C7CB5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FC7CB5">
        <w:rPr>
          <w:rFonts w:ascii="Courier New" w:hAnsi="Courier New" w:cs="Courier New"/>
          <w:sz w:val="18"/>
          <w:szCs w:val="18"/>
        </w:rPr>
        <w:t>(</w:t>
      </w:r>
      <w:proofErr w:type="gramEnd"/>
      <w:r w:rsidRPr="00FC7CB5">
        <w:rPr>
          <w:rFonts w:ascii="Courier New" w:hAnsi="Courier New" w:cs="Courier New"/>
          <w:sz w:val="18"/>
          <w:szCs w:val="18"/>
        </w:rPr>
        <w:t>)</w:t>
      </w:r>
    </w:p>
    <w:p w:rsidR="000D61FC" w:rsidRDefault="000D61FC" w:rsidP="000D61FC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F35774" w:rsidRDefault="00F35774" w:rsidP="00F3577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85C1D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r w:rsidRPr="007F35F6">
        <w:rPr>
          <w:rFonts w:ascii="Courier New" w:hAnsi="Courier New" w:cs="Courier New"/>
          <w:b/>
          <w:sz w:val="18"/>
          <w:szCs w:val="18"/>
        </w:rPr>
        <w:t>»</w:t>
      </w:r>
      <w:proofErr w:type="spellEnd"/>
    </w:p>
    <w:p w:rsidR="000D61FC" w:rsidRDefault="000D61FC" w:rsidP="000D61F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0D61FC" w:rsidRDefault="000D61FC" w:rsidP="000D61FC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0D61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D61FC">
        <w:rPr>
          <w:rFonts w:ascii="Courier New" w:hAnsi="Courier New" w:cs="Courier New"/>
          <w:sz w:val="18"/>
          <w:szCs w:val="18"/>
        </w:rPr>
        <w:t>РассчитатьКоличествоДнейОтпуска</w:t>
      </w:r>
      <w:proofErr w:type="spellEnd"/>
      <w:r w:rsidRPr="000D61FC">
        <w:rPr>
          <w:rFonts w:ascii="Courier New" w:hAnsi="Courier New" w:cs="Courier New"/>
          <w:sz w:val="18"/>
          <w:szCs w:val="18"/>
        </w:rPr>
        <w:t>(</w:t>
      </w:r>
      <w:proofErr w:type="gramEnd"/>
      <w:r w:rsidRPr="000D61FC">
        <w:rPr>
          <w:rFonts w:ascii="Courier New" w:hAnsi="Courier New" w:cs="Courier New"/>
          <w:sz w:val="18"/>
          <w:szCs w:val="18"/>
        </w:rPr>
        <w:t>)</w:t>
      </w:r>
    </w:p>
    <w:p w:rsidR="000D61FC" w:rsidRPr="000D61FC" w:rsidRDefault="000D61FC" w:rsidP="000D61FC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</w:p>
    <w:p w:rsidR="00F35774" w:rsidRDefault="00F35774" w:rsidP="00F3577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44295">
        <w:rPr>
          <w:rFonts w:ascii="Courier New" w:hAnsi="Courier New" w:cs="Courier New"/>
          <w:b/>
          <w:sz w:val="18"/>
          <w:szCs w:val="18"/>
        </w:rPr>
        <w:t>ДополнительноеСоглашениеККонтракту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84920" w:rsidRDefault="00D84920" w:rsidP="00D8492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D84920" w:rsidRDefault="00D84920" w:rsidP="00D849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84920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D84920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84920" w:rsidRDefault="00D84920" w:rsidP="00D849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8492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84920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  <w:r w:rsidRPr="00D84920">
        <w:rPr>
          <w:rFonts w:ascii="Courier New" w:hAnsi="Courier New" w:cs="Courier New"/>
          <w:sz w:val="18"/>
          <w:szCs w:val="18"/>
        </w:rPr>
        <w:t>(</w:t>
      </w:r>
      <w:proofErr w:type="gramEnd"/>
      <w:r w:rsidRPr="00D84920">
        <w:rPr>
          <w:rFonts w:ascii="Courier New" w:hAnsi="Courier New" w:cs="Courier New"/>
          <w:sz w:val="18"/>
          <w:szCs w:val="18"/>
        </w:rPr>
        <w:t>)</w:t>
      </w:r>
    </w:p>
    <w:p w:rsidR="00D84920" w:rsidRDefault="00D84920" w:rsidP="00D849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84920">
        <w:rPr>
          <w:rFonts w:ascii="Courier New" w:hAnsi="Courier New" w:cs="Courier New"/>
          <w:sz w:val="18"/>
          <w:szCs w:val="18"/>
        </w:rPr>
        <w:t>Функц</w:t>
      </w:r>
      <w:r>
        <w:rPr>
          <w:rFonts w:ascii="Courier New" w:hAnsi="Courier New" w:cs="Courier New"/>
          <w:sz w:val="18"/>
          <w:szCs w:val="18"/>
        </w:rPr>
        <w:t xml:space="preserve">ия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84920" w:rsidRDefault="00D84920" w:rsidP="00D849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8492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84920">
        <w:rPr>
          <w:rFonts w:ascii="Courier New" w:hAnsi="Courier New" w:cs="Courier New"/>
          <w:sz w:val="18"/>
          <w:szCs w:val="18"/>
        </w:rPr>
        <w:t>СформироватьЗапросДляПечатиПоШапке</w:t>
      </w:r>
      <w:proofErr w:type="spellEnd"/>
      <w:r w:rsidRPr="00D8492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84920" w:rsidRDefault="00D84920" w:rsidP="00D8492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B1DFD">
        <w:rPr>
          <w:rFonts w:ascii="Courier New" w:hAnsi="Courier New" w:cs="Courier New"/>
          <w:sz w:val="18"/>
          <w:szCs w:val="18"/>
        </w:rPr>
        <w:t>М</w:t>
      </w:r>
      <w:r>
        <w:rPr>
          <w:rFonts w:ascii="Courier New" w:hAnsi="Courier New" w:cs="Courier New"/>
          <w:sz w:val="18"/>
          <w:szCs w:val="18"/>
        </w:rPr>
        <w:t>акеты. Добавлен макет</w:t>
      </w:r>
    </w:p>
    <w:p w:rsidR="00D84920" w:rsidRDefault="00D84920" w:rsidP="00D84920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D84920" w:rsidRPr="00B44295" w:rsidRDefault="00D84920" w:rsidP="00D8492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84920">
        <w:rPr>
          <w:rFonts w:ascii="Courier New" w:hAnsi="Courier New" w:cs="Courier New"/>
          <w:b/>
          <w:sz w:val="18"/>
          <w:szCs w:val="18"/>
        </w:rPr>
        <w:t>ВыдачаСправокСотрудникамОрганизации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0335C3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 xml:space="preserve">- </w:t>
      </w:r>
      <w:r>
        <w:rPr>
          <w:rFonts w:ascii="Courier New" w:hAnsi="Courier New" w:cs="Courier New"/>
          <w:sz w:val="18"/>
          <w:szCs w:val="18"/>
        </w:rPr>
        <w:t>новый</w:t>
      </w:r>
    </w:p>
    <w:p w:rsidR="00F35774" w:rsidRPr="007F35F6" w:rsidRDefault="00F35774" w:rsidP="00F35774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A319CF" w:rsidRDefault="00A319CF" w:rsidP="00F35774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35774" w:rsidRPr="007F35F6" w:rsidRDefault="00F35774" w:rsidP="00F35774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102106" w:rsidRDefault="00102106" w:rsidP="0010210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02106">
        <w:rPr>
          <w:rFonts w:ascii="Courier New" w:hAnsi="Courier New" w:cs="Courier New"/>
          <w:sz w:val="18"/>
          <w:szCs w:val="18"/>
        </w:rPr>
        <w:t>СтатусыРегламентированныхОтчетов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F35774">
        <w:rPr>
          <w:rFonts w:ascii="Courier New" w:hAnsi="Courier New" w:cs="Courier New"/>
          <w:sz w:val="18"/>
          <w:szCs w:val="18"/>
        </w:rPr>
        <w:t xml:space="preserve">– </w:t>
      </w:r>
      <w:r>
        <w:rPr>
          <w:rFonts w:ascii="Courier New" w:hAnsi="Courier New" w:cs="Courier New"/>
          <w:sz w:val="18"/>
          <w:szCs w:val="18"/>
        </w:rPr>
        <w:t>новое</w:t>
      </w:r>
    </w:p>
    <w:p w:rsidR="00F35774" w:rsidRDefault="00F35774" w:rsidP="00F357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9014B8" w:rsidRDefault="00F35774" w:rsidP="009014B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9014B8" w:rsidRPr="009014B8">
        <w:rPr>
          <w:rFonts w:ascii="Courier New" w:hAnsi="Courier New" w:cs="Courier New"/>
          <w:sz w:val="18"/>
          <w:szCs w:val="18"/>
        </w:rPr>
        <w:t>ЛицевойСчет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9014B8" w:rsidRDefault="009014B8" w:rsidP="009014B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14B8">
        <w:rPr>
          <w:rFonts w:ascii="Courier New" w:hAnsi="Courier New" w:cs="Courier New"/>
          <w:sz w:val="18"/>
          <w:szCs w:val="18"/>
        </w:rPr>
        <w:t>РасчетныеВедомостиОрганизаций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014B8" w:rsidRDefault="009014B8" w:rsidP="009014B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14B8">
        <w:rPr>
          <w:rFonts w:ascii="Courier New" w:hAnsi="Courier New" w:cs="Courier New"/>
          <w:sz w:val="18"/>
          <w:szCs w:val="18"/>
        </w:rPr>
        <w:t>РасчетныеВедомостиОрганизацийНоваяФорма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014B8" w:rsidRDefault="009014B8" w:rsidP="009014B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14B8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014B8" w:rsidRDefault="009014B8" w:rsidP="009014B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14B8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014B8" w:rsidRDefault="009014B8" w:rsidP="009014B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14B8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014B8" w:rsidRDefault="009014B8" w:rsidP="009014B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14B8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014B8" w:rsidRDefault="009014B8" w:rsidP="009014B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9014B8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9014B8" w:rsidRDefault="009014B8" w:rsidP="009014B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14B8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014B8" w:rsidRDefault="009014B8" w:rsidP="009014B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14B8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014B8" w:rsidRDefault="009014B8" w:rsidP="009014B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14B8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014B8" w:rsidRDefault="009014B8" w:rsidP="009014B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9014B8">
        <w:rPr>
          <w:rFonts w:ascii="Courier New" w:hAnsi="Courier New" w:cs="Courier New"/>
          <w:sz w:val="18"/>
          <w:szCs w:val="18"/>
        </w:rPr>
        <w:t>УнифицированнаяФормаТ2</w:t>
      </w:r>
      <w:r>
        <w:rPr>
          <w:rFonts w:ascii="Courier New" w:hAnsi="Courier New" w:cs="Courier New"/>
          <w:sz w:val="18"/>
          <w:szCs w:val="18"/>
        </w:rPr>
        <w:t>»</w:t>
      </w:r>
    </w:p>
    <w:p w:rsidR="009014B8" w:rsidRDefault="009014B8" w:rsidP="009014B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«</w:t>
      </w:r>
      <w:r w:rsidRPr="009014B8">
        <w:rPr>
          <w:rFonts w:ascii="Courier New" w:hAnsi="Courier New" w:cs="Courier New"/>
          <w:sz w:val="18"/>
          <w:szCs w:val="18"/>
        </w:rPr>
        <w:t>РегламентированныйОтчет4Нетрудоспособность</w:t>
      </w:r>
      <w:r>
        <w:rPr>
          <w:rFonts w:ascii="Courier New" w:hAnsi="Courier New" w:cs="Courier New"/>
          <w:sz w:val="18"/>
          <w:szCs w:val="18"/>
        </w:rPr>
        <w:t>»</w:t>
      </w:r>
    </w:p>
    <w:p w:rsidR="009014B8" w:rsidRDefault="009014B8" w:rsidP="009014B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9014B8">
        <w:rPr>
          <w:rFonts w:ascii="Courier New" w:hAnsi="Courier New" w:cs="Courier New"/>
          <w:sz w:val="18"/>
          <w:szCs w:val="18"/>
        </w:rPr>
        <w:t>РегламентированныйОтчет2Мониторинг</w:t>
      </w:r>
      <w:r>
        <w:rPr>
          <w:rFonts w:ascii="Courier New" w:hAnsi="Courier New" w:cs="Courier New"/>
          <w:sz w:val="18"/>
          <w:szCs w:val="18"/>
        </w:rPr>
        <w:t>»</w:t>
      </w:r>
    </w:p>
    <w:p w:rsidR="009014B8" w:rsidRDefault="009014B8" w:rsidP="009014B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14B8">
        <w:rPr>
          <w:rFonts w:ascii="Courier New" w:hAnsi="Courier New" w:cs="Courier New"/>
          <w:sz w:val="18"/>
          <w:szCs w:val="18"/>
        </w:rPr>
        <w:t>ОтчетПоДоплатеКОтпускуПоБеременностиИРодам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35774" w:rsidRPr="007F35F6" w:rsidRDefault="00F35774" w:rsidP="00F35774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F35774" w:rsidRDefault="00F35774" w:rsidP="00F3577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ЖурналНачисленийУдержаний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22946" w:rsidRDefault="00022946" w:rsidP="0002294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022946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022946" w:rsidRDefault="00022946" w:rsidP="0002294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22946">
        <w:rPr>
          <w:rFonts w:ascii="Courier New" w:hAnsi="Courier New" w:cs="Courier New"/>
          <w:sz w:val="18"/>
          <w:szCs w:val="18"/>
        </w:rPr>
        <w:t>ОбновлениеРегламентированнойОтчетности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22946" w:rsidRDefault="00022946" w:rsidP="0002294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22946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22946" w:rsidRDefault="00022946" w:rsidP="0002294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022946">
        <w:rPr>
          <w:rFonts w:ascii="Courier New" w:hAnsi="Courier New" w:cs="Courier New"/>
          <w:sz w:val="18"/>
          <w:szCs w:val="18"/>
        </w:rPr>
        <w:t>ФормированиеСпискаРаботников1</w:t>
      </w:r>
      <w:r>
        <w:rPr>
          <w:rFonts w:ascii="Courier New" w:hAnsi="Courier New" w:cs="Courier New"/>
          <w:sz w:val="18"/>
          <w:szCs w:val="18"/>
        </w:rPr>
        <w:t>»</w:t>
      </w:r>
    </w:p>
    <w:p w:rsidR="00F35774" w:rsidRDefault="00F35774" w:rsidP="00F3577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35774" w:rsidRPr="007F35F6" w:rsidRDefault="00F35774" w:rsidP="00F35774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F35774" w:rsidRPr="007F35F6" w:rsidRDefault="00F35774" w:rsidP="00F3577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35774" w:rsidRPr="007F35F6" w:rsidRDefault="00F35774" w:rsidP="00F35774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032E3E" w:rsidRDefault="00032E3E" w:rsidP="00032E3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32E3E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 новый вид расчета</w:t>
      </w:r>
    </w:p>
    <w:p w:rsidR="00F35774" w:rsidRPr="007F35F6" w:rsidRDefault="00F35774" w:rsidP="00F35774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F35774" w:rsidRDefault="00F35774" w:rsidP="00032E3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32E3E" w:rsidRPr="00032E3E">
        <w:rPr>
          <w:rFonts w:ascii="Courier New" w:hAnsi="Courier New" w:cs="Courier New"/>
          <w:sz w:val="18"/>
          <w:szCs w:val="18"/>
        </w:rPr>
        <w:t>СтатусыРегламентированныхОтчетов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- </w:t>
      </w:r>
      <w:r w:rsidR="00032E3E">
        <w:rPr>
          <w:rFonts w:ascii="Courier New" w:hAnsi="Courier New" w:cs="Courier New"/>
          <w:sz w:val="18"/>
          <w:szCs w:val="18"/>
        </w:rPr>
        <w:t>н</w:t>
      </w:r>
      <w:r>
        <w:rPr>
          <w:rFonts w:ascii="Courier New" w:hAnsi="Courier New" w:cs="Courier New"/>
          <w:sz w:val="18"/>
          <w:szCs w:val="18"/>
        </w:rPr>
        <w:t>овый</w:t>
      </w:r>
    </w:p>
    <w:p w:rsidR="00032E3E" w:rsidRDefault="00032E3E" w:rsidP="00032E3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32E3E">
        <w:rPr>
          <w:rFonts w:ascii="Courier New" w:hAnsi="Courier New" w:cs="Courier New"/>
          <w:sz w:val="18"/>
          <w:szCs w:val="18"/>
        </w:rPr>
        <w:t>МолодыеСпециалистыОрганизаций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032E3E" w:rsidRDefault="00032E3E" w:rsidP="00032E3E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F35774" w:rsidRPr="007F35F6" w:rsidRDefault="00F35774" w:rsidP="00F3577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35774" w:rsidRPr="007F35F6" w:rsidRDefault="00F35774" w:rsidP="00F35774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F35774" w:rsidRPr="007F35F6" w:rsidRDefault="00F35774" w:rsidP="00F3577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35774" w:rsidRPr="007F35F6" w:rsidRDefault="00F35774" w:rsidP="00F35774">
      <w:pPr>
        <w:rPr>
          <w:rFonts w:ascii="Courier New" w:hAnsi="Courier New" w:cs="Courier New"/>
          <w:sz w:val="18"/>
          <w:szCs w:val="18"/>
        </w:rPr>
      </w:pPr>
    </w:p>
    <w:p w:rsidR="00F35774" w:rsidRPr="007F35F6" w:rsidRDefault="00F35774" w:rsidP="00F35774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F35774" w:rsidRPr="007F35F6" w:rsidRDefault="00F35774" w:rsidP="00F35774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F35774" w:rsidRPr="007F35F6" w:rsidRDefault="00F35774" w:rsidP="00F35774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F35774" w:rsidRPr="007F35F6" w:rsidRDefault="00F35774" w:rsidP="00F35774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F35774" w:rsidRPr="007F35F6" w:rsidRDefault="00F35774" w:rsidP="00F3577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F35774" w:rsidRPr="00DE7D79" w:rsidRDefault="00F35774" w:rsidP="00F35774">
      <w:pPr>
        <w:jc w:val="both"/>
        <w:rPr>
          <w:rFonts w:ascii="Courier New" w:hAnsi="Courier New" w:cs="Courier New"/>
          <w:sz w:val="18"/>
          <w:szCs w:val="18"/>
        </w:rPr>
      </w:pPr>
    </w:p>
    <w:p w:rsidR="00F35774" w:rsidRPr="00F35774" w:rsidRDefault="00F35774" w:rsidP="00F35774">
      <w:pPr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jc w:val="both"/>
        <w:rPr>
          <w:rFonts w:ascii="Courier New" w:hAnsi="Courier New" w:cs="Courier New"/>
          <w:sz w:val="18"/>
          <w:szCs w:val="18"/>
        </w:rPr>
      </w:pPr>
    </w:p>
    <w:p w:rsidR="00DE7D79" w:rsidRPr="00DE7D79" w:rsidRDefault="00DE7D79" w:rsidP="00DE7D79">
      <w:pPr>
        <w:jc w:val="both"/>
        <w:rPr>
          <w:rFonts w:ascii="Courier New" w:hAnsi="Courier New" w:cs="Courier New"/>
          <w:sz w:val="18"/>
          <w:szCs w:val="18"/>
        </w:rPr>
      </w:pPr>
    </w:p>
    <w:sectPr w:rsidR="00DE7D79" w:rsidRPr="00DE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09"/>
    <w:rsid w:val="00022946"/>
    <w:rsid w:val="00032E3E"/>
    <w:rsid w:val="000335C3"/>
    <w:rsid w:val="00043932"/>
    <w:rsid w:val="000621F6"/>
    <w:rsid w:val="0009125D"/>
    <w:rsid w:val="00091C3A"/>
    <w:rsid w:val="000A61D6"/>
    <w:rsid w:val="000B695B"/>
    <w:rsid w:val="000C2910"/>
    <w:rsid w:val="000C64E3"/>
    <w:rsid w:val="000D118D"/>
    <w:rsid w:val="000D2AAB"/>
    <w:rsid w:val="000D3646"/>
    <w:rsid w:val="000D4CA1"/>
    <w:rsid w:val="000D61FC"/>
    <w:rsid w:val="000D7477"/>
    <w:rsid w:val="000E298A"/>
    <w:rsid w:val="000E7C6B"/>
    <w:rsid w:val="000F458D"/>
    <w:rsid w:val="00102106"/>
    <w:rsid w:val="001102A5"/>
    <w:rsid w:val="001154C2"/>
    <w:rsid w:val="00120E40"/>
    <w:rsid w:val="00145F5A"/>
    <w:rsid w:val="00150F15"/>
    <w:rsid w:val="001516E9"/>
    <w:rsid w:val="00156EDD"/>
    <w:rsid w:val="0016262D"/>
    <w:rsid w:val="0016545A"/>
    <w:rsid w:val="00165C5E"/>
    <w:rsid w:val="00165D13"/>
    <w:rsid w:val="00166AEB"/>
    <w:rsid w:val="00172820"/>
    <w:rsid w:val="00173FF0"/>
    <w:rsid w:val="00185CF5"/>
    <w:rsid w:val="0018626D"/>
    <w:rsid w:val="0019437F"/>
    <w:rsid w:val="001A44BF"/>
    <w:rsid w:val="001B049E"/>
    <w:rsid w:val="001B43F6"/>
    <w:rsid w:val="001B6579"/>
    <w:rsid w:val="001C1B3C"/>
    <w:rsid w:val="001C3871"/>
    <w:rsid w:val="001C49E9"/>
    <w:rsid w:val="001C78FF"/>
    <w:rsid w:val="001E1952"/>
    <w:rsid w:val="001E514D"/>
    <w:rsid w:val="001F4AC5"/>
    <w:rsid w:val="001F5779"/>
    <w:rsid w:val="001F63B8"/>
    <w:rsid w:val="001F6F39"/>
    <w:rsid w:val="00201A34"/>
    <w:rsid w:val="00202BA3"/>
    <w:rsid w:val="0020775D"/>
    <w:rsid w:val="00207E9C"/>
    <w:rsid w:val="00214AFA"/>
    <w:rsid w:val="00222D7F"/>
    <w:rsid w:val="00231AA0"/>
    <w:rsid w:val="00243A5B"/>
    <w:rsid w:val="00245CCA"/>
    <w:rsid w:val="00250743"/>
    <w:rsid w:val="002520D6"/>
    <w:rsid w:val="00264635"/>
    <w:rsid w:val="002646F4"/>
    <w:rsid w:val="00266519"/>
    <w:rsid w:val="00277A93"/>
    <w:rsid w:val="00281B0D"/>
    <w:rsid w:val="00294E3A"/>
    <w:rsid w:val="002A4F48"/>
    <w:rsid w:val="002B136E"/>
    <w:rsid w:val="002C5616"/>
    <w:rsid w:val="002D027F"/>
    <w:rsid w:val="002D303D"/>
    <w:rsid w:val="002D3F9B"/>
    <w:rsid w:val="002D5628"/>
    <w:rsid w:val="002E6309"/>
    <w:rsid w:val="002F1AC8"/>
    <w:rsid w:val="002F282C"/>
    <w:rsid w:val="002F7D35"/>
    <w:rsid w:val="00300E0A"/>
    <w:rsid w:val="00314B9A"/>
    <w:rsid w:val="003166DA"/>
    <w:rsid w:val="00316F80"/>
    <w:rsid w:val="00327058"/>
    <w:rsid w:val="0035011D"/>
    <w:rsid w:val="00362C40"/>
    <w:rsid w:val="00376A54"/>
    <w:rsid w:val="0038335B"/>
    <w:rsid w:val="003833EB"/>
    <w:rsid w:val="00384881"/>
    <w:rsid w:val="003A77E9"/>
    <w:rsid w:val="003B065C"/>
    <w:rsid w:val="003B1218"/>
    <w:rsid w:val="003B4C7D"/>
    <w:rsid w:val="003B5A53"/>
    <w:rsid w:val="003C3D58"/>
    <w:rsid w:val="003C7F70"/>
    <w:rsid w:val="003E2A09"/>
    <w:rsid w:val="003F339E"/>
    <w:rsid w:val="003F6F5D"/>
    <w:rsid w:val="00402BB0"/>
    <w:rsid w:val="00410583"/>
    <w:rsid w:val="00411C28"/>
    <w:rsid w:val="00411D85"/>
    <w:rsid w:val="004370A3"/>
    <w:rsid w:val="00447835"/>
    <w:rsid w:val="004557DC"/>
    <w:rsid w:val="00456854"/>
    <w:rsid w:val="0046322C"/>
    <w:rsid w:val="0047046F"/>
    <w:rsid w:val="004715BA"/>
    <w:rsid w:val="0049244E"/>
    <w:rsid w:val="00494CE3"/>
    <w:rsid w:val="004A3D66"/>
    <w:rsid w:val="004A3E4D"/>
    <w:rsid w:val="004B2C4E"/>
    <w:rsid w:val="004C40CF"/>
    <w:rsid w:val="004C4AB8"/>
    <w:rsid w:val="004C6516"/>
    <w:rsid w:val="004D7FFC"/>
    <w:rsid w:val="004E4C42"/>
    <w:rsid w:val="004E5E95"/>
    <w:rsid w:val="00501016"/>
    <w:rsid w:val="0054220B"/>
    <w:rsid w:val="00551E5E"/>
    <w:rsid w:val="00555D83"/>
    <w:rsid w:val="005628D1"/>
    <w:rsid w:val="00566609"/>
    <w:rsid w:val="0059199A"/>
    <w:rsid w:val="005A2EDB"/>
    <w:rsid w:val="005A6FC5"/>
    <w:rsid w:val="005B1604"/>
    <w:rsid w:val="005B4711"/>
    <w:rsid w:val="005C47B2"/>
    <w:rsid w:val="005C6884"/>
    <w:rsid w:val="005C6CE4"/>
    <w:rsid w:val="005D58A6"/>
    <w:rsid w:val="005D5C89"/>
    <w:rsid w:val="005E3CEF"/>
    <w:rsid w:val="005E6AC5"/>
    <w:rsid w:val="00605F8B"/>
    <w:rsid w:val="00610829"/>
    <w:rsid w:val="00615C6B"/>
    <w:rsid w:val="00640A7B"/>
    <w:rsid w:val="00644044"/>
    <w:rsid w:val="0064528A"/>
    <w:rsid w:val="00645809"/>
    <w:rsid w:val="006465BC"/>
    <w:rsid w:val="00651E8D"/>
    <w:rsid w:val="0065284E"/>
    <w:rsid w:val="00665018"/>
    <w:rsid w:val="006708B3"/>
    <w:rsid w:val="0067484F"/>
    <w:rsid w:val="00680422"/>
    <w:rsid w:val="006855A2"/>
    <w:rsid w:val="0068710C"/>
    <w:rsid w:val="006A01D2"/>
    <w:rsid w:val="006A0F75"/>
    <w:rsid w:val="006A23C1"/>
    <w:rsid w:val="006A5383"/>
    <w:rsid w:val="006A598D"/>
    <w:rsid w:val="006B1DFD"/>
    <w:rsid w:val="006C3640"/>
    <w:rsid w:val="006C39B4"/>
    <w:rsid w:val="006C4211"/>
    <w:rsid w:val="006C486F"/>
    <w:rsid w:val="006D2005"/>
    <w:rsid w:val="006D569D"/>
    <w:rsid w:val="006D5D68"/>
    <w:rsid w:val="006F1632"/>
    <w:rsid w:val="00701E0F"/>
    <w:rsid w:val="00702F02"/>
    <w:rsid w:val="007124EB"/>
    <w:rsid w:val="00716B65"/>
    <w:rsid w:val="00725EDC"/>
    <w:rsid w:val="00727F88"/>
    <w:rsid w:val="00737F82"/>
    <w:rsid w:val="007507D5"/>
    <w:rsid w:val="00750AA6"/>
    <w:rsid w:val="00752D78"/>
    <w:rsid w:val="0075582B"/>
    <w:rsid w:val="00775000"/>
    <w:rsid w:val="00784F01"/>
    <w:rsid w:val="00790E7F"/>
    <w:rsid w:val="007A50F2"/>
    <w:rsid w:val="007A53B9"/>
    <w:rsid w:val="007C012F"/>
    <w:rsid w:val="007C5AD2"/>
    <w:rsid w:val="007C683B"/>
    <w:rsid w:val="007D1F50"/>
    <w:rsid w:val="007D4C9C"/>
    <w:rsid w:val="007E0AF4"/>
    <w:rsid w:val="007E1B3A"/>
    <w:rsid w:val="007F0F38"/>
    <w:rsid w:val="007F44F4"/>
    <w:rsid w:val="007F6988"/>
    <w:rsid w:val="0081002C"/>
    <w:rsid w:val="00817C6F"/>
    <w:rsid w:val="00822F14"/>
    <w:rsid w:val="00825AAB"/>
    <w:rsid w:val="008276A3"/>
    <w:rsid w:val="00830FD2"/>
    <w:rsid w:val="00836FD5"/>
    <w:rsid w:val="00840036"/>
    <w:rsid w:val="008417BD"/>
    <w:rsid w:val="00845506"/>
    <w:rsid w:val="00854A81"/>
    <w:rsid w:val="00862B33"/>
    <w:rsid w:val="008669A2"/>
    <w:rsid w:val="008679C6"/>
    <w:rsid w:val="00884AA9"/>
    <w:rsid w:val="00886CA6"/>
    <w:rsid w:val="00891F49"/>
    <w:rsid w:val="008A425B"/>
    <w:rsid w:val="008A6D39"/>
    <w:rsid w:val="008B2E30"/>
    <w:rsid w:val="008B76F1"/>
    <w:rsid w:val="008C3A00"/>
    <w:rsid w:val="008C7C1C"/>
    <w:rsid w:val="008D62A8"/>
    <w:rsid w:val="008E3104"/>
    <w:rsid w:val="008F7B99"/>
    <w:rsid w:val="009014B8"/>
    <w:rsid w:val="00903AA0"/>
    <w:rsid w:val="009048C7"/>
    <w:rsid w:val="00915316"/>
    <w:rsid w:val="00922CE2"/>
    <w:rsid w:val="009313F0"/>
    <w:rsid w:val="00933EFE"/>
    <w:rsid w:val="00933F88"/>
    <w:rsid w:val="0094499F"/>
    <w:rsid w:val="00946AE3"/>
    <w:rsid w:val="0095387A"/>
    <w:rsid w:val="00954507"/>
    <w:rsid w:val="00954F33"/>
    <w:rsid w:val="00962350"/>
    <w:rsid w:val="00983B57"/>
    <w:rsid w:val="00991A91"/>
    <w:rsid w:val="00997399"/>
    <w:rsid w:val="009A394A"/>
    <w:rsid w:val="009A3C2F"/>
    <w:rsid w:val="009A6603"/>
    <w:rsid w:val="009B3677"/>
    <w:rsid w:val="009B4C4F"/>
    <w:rsid w:val="009B5CAE"/>
    <w:rsid w:val="009B5F0E"/>
    <w:rsid w:val="009B6CBC"/>
    <w:rsid w:val="009C00FF"/>
    <w:rsid w:val="009C4915"/>
    <w:rsid w:val="009C6D68"/>
    <w:rsid w:val="009C73A6"/>
    <w:rsid w:val="009D34AD"/>
    <w:rsid w:val="009E0A74"/>
    <w:rsid w:val="009E0DC6"/>
    <w:rsid w:val="009E1DA6"/>
    <w:rsid w:val="009E2840"/>
    <w:rsid w:val="009E2991"/>
    <w:rsid w:val="009E5146"/>
    <w:rsid w:val="009F2C25"/>
    <w:rsid w:val="009F47C4"/>
    <w:rsid w:val="009F76E3"/>
    <w:rsid w:val="00A01631"/>
    <w:rsid w:val="00A157CD"/>
    <w:rsid w:val="00A211A0"/>
    <w:rsid w:val="00A27C67"/>
    <w:rsid w:val="00A319CF"/>
    <w:rsid w:val="00A32BB3"/>
    <w:rsid w:val="00A356B1"/>
    <w:rsid w:val="00A45A67"/>
    <w:rsid w:val="00A472EF"/>
    <w:rsid w:val="00A63DCC"/>
    <w:rsid w:val="00A65356"/>
    <w:rsid w:val="00A6667F"/>
    <w:rsid w:val="00A670ED"/>
    <w:rsid w:val="00A67459"/>
    <w:rsid w:val="00A770EF"/>
    <w:rsid w:val="00A8017C"/>
    <w:rsid w:val="00A83DE3"/>
    <w:rsid w:val="00A84E9B"/>
    <w:rsid w:val="00A84F4A"/>
    <w:rsid w:val="00A92A5A"/>
    <w:rsid w:val="00AA25DE"/>
    <w:rsid w:val="00AB01BF"/>
    <w:rsid w:val="00AB3841"/>
    <w:rsid w:val="00AB7EE8"/>
    <w:rsid w:val="00AC0E82"/>
    <w:rsid w:val="00AD74EF"/>
    <w:rsid w:val="00AE254A"/>
    <w:rsid w:val="00AE2AE3"/>
    <w:rsid w:val="00AF6203"/>
    <w:rsid w:val="00AF7B92"/>
    <w:rsid w:val="00B019BD"/>
    <w:rsid w:val="00B03FD4"/>
    <w:rsid w:val="00B11B7D"/>
    <w:rsid w:val="00B12256"/>
    <w:rsid w:val="00B2424D"/>
    <w:rsid w:val="00B43C1C"/>
    <w:rsid w:val="00B4413F"/>
    <w:rsid w:val="00B44295"/>
    <w:rsid w:val="00B44EAB"/>
    <w:rsid w:val="00B522D3"/>
    <w:rsid w:val="00B56771"/>
    <w:rsid w:val="00B6247D"/>
    <w:rsid w:val="00B8360A"/>
    <w:rsid w:val="00B93DD5"/>
    <w:rsid w:val="00B96055"/>
    <w:rsid w:val="00B966AC"/>
    <w:rsid w:val="00BA09B6"/>
    <w:rsid w:val="00BA6305"/>
    <w:rsid w:val="00BB5904"/>
    <w:rsid w:val="00BC2360"/>
    <w:rsid w:val="00BC71A7"/>
    <w:rsid w:val="00BD394E"/>
    <w:rsid w:val="00BE3CFA"/>
    <w:rsid w:val="00BE40A0"/>
    <w:rsid w:val="00BE4B6D"/>
    <w:rsid w:val="00BF7B1D"/>
    <w:rsid w:val="00C03DF4"/>
    <w:rsid w:val="00C1249B"/>
    <w:rsid w:val="00C2074E"/>
    <w:rsid w:val="00C2141C"/>
    <w:rsid w:val="00C4089F"/>
    <w:rsid w:val="00C43E31"/>
    <w:rsid w:val="00C4648F"/>
    <w:rsid w:val="00C510C0"/>
    <w:rsid w:val="00C56DDF"/>
    <w:rsid w:val="00C618A7"/>
    <w:rsid w:val="00C70527"/>
    <w:rsid w:val="00C724EF"/>
    <w:rsid w:val="00C80BE8"/>
    <w:rsid w:val="00C82818"/>
    <w:rsid w:val="00C85E0B"/>
    <w:rsid w:val="00C90F60"/>
    <w:rsid w:val="00C937A8"/>
    <w:rsid w:val="00C94352"/>
    <w:rsid w:val="00C95BDF"/>
    <w:rsid w:val="00CA0D9A"/>
    <w:rsid w:val="00CA43EB"/>
    <w:rsid w:val="00CC6E27"/>
    <w:rsid w:val="00CD09AF"/>
    <w:rsid w:val="00CD4C4D"/>
    <w:rsid w:val="00CE1BD1"/>
    <w:rsid w:val="00CE1DF9"/>
    <w:rsid w:val="00CE42CF"/>
    <w:rsid w:val="00CF5A5F"/>
    <w:rsid w:val="00D03910"/>
    <w:rsid w:val="00D04ADA"/>
    <w:rsid w:val="00D06E2E"/>
    <w:rsid w:val="00D10CDD"/>
    <w:rsid w:val="00D10D46"/>
    <w:rsid w:val="00D16DD6"/>
    <w:rsid w:val="00D30D47"/>
    <w:rsid w:val="00D32164"/>
    <w:rsid w:val="00D32462"/>
    <w:rsid w:val="00D34FA0"/>
    <w:rsid w:val="00D52F8D"/>
    <w:rsid w:val="00D551DF"/>
    <w:rsid w:val="00D611F2"/>
    <w:rsid w:val="00D63E3A"/>
    <w:rsid w:val="00D64B2D"/>
    <w:rsid w:val="00D743A8"/>
    <w:rsid w:val="00D84920"/>
    <w:rsid w:val="00D86ABF"/>
    <w:rsid w:val="00D9697C"/>
    <w:rsid w:val="00DA19E3"/>
    <w:rsid w:val="00DA61A1"/>
    <w:rsid w:val="00DA6561"/>
    <w:rsid w:val="00DC33E0"/>
    <w:rsid w:val="00DC3406"/>
    <w:rsid w:val="00DC5C88"/>
    <w:rsid w:val="00DD3515"/>
    <w:rsid w:val="00DD40F7"/>
    <w:rsid w:val="00DE10DC"/>
    <w:rsid w:val="00DE7D79"/>
    <w:rsid w:val="00DF4808"/>
    <w:rsid w:val="00E13F77"/>
    <w:rsid w:val="00E222BB"/>
    <w:rsid w:val="00E266F8"/>
    <w:rsid w:val="00E5572D"/>
    <w:rsid w:val="00E56463"/>
    <w:rsid w:val="00E57EF0"/>
    <w:rsid w:val="00E60681"/>
    <w:rsid w:val="00E66818"/>
    <w:rsid w:val="00E66FBF"/>
    <w:rsid w:val="00E67E23"/>
    <w:rsid w:val="00E81A2F"/>
    <w:rsid w:val="00E91A53"/>
    <w:rsid w:val="00E9689B"/>
    <w:rsid w:val="00EA4EE3"/>
    <w:rsid w:val="00EB6F8D"/>
    <w:rsid w:val="00EB743A"/>
    <w:rsid w:val="00ED2086"/>
    <w:rsid w:val="00EE7C76"/>
    <w:rsid w:val="00EF286A"/>
    <w:rsid w:val="00EF777E"/>
    <w:rsid w:val="00F067B8"/>
    <w:rsid w:val="00F16A53"/>
    <w:rsid w:val="00F22FDA"/>
    <w:rsid w:val="00F2417E"/>
    <w:rsid w:val="00F32BCC"/>
    <w:rsid w:val="00F3502D"/>
    <w:rsid w:val="00F35774"/>
    <w:rsid w:val="00F36B72"/>
    <w:rsid w:val="00F41403"/>
    <w:rsid w:val="00F434BC"/>
    <w:rsid w:val="00F61C04"/>
    <w:rsid w:val="00F62F2B"/>
    <w:rsid w:val="00F63256"/>
    <w:rsid w:val="00F673E9"/>
    <w:rsid w:val="00F70ADF"/>
    <w:rsid w:val="00F7195C"/>
    <w:rsid w:val="00F85C1D"/>
    <w:rsid w:val="00FA7689"/>
    <w:rsid w:val="00FA78ED"/>
    <w:rsid w:val="00FB5600"/>
    <w:rsid w:val="00FC1E9D"/>
    <w:rsid w:val="00FC4025"/>
    <w:rsid w:val="00FC7CB5"/>
    <w:rsid w:val="00FD0312"/>
    <w:rsid w:val="00FD4B29"/>
    <w:rsid w:val="00FD7751"/>
    <w:rsid w:val="00FE177E"/>
    <w:rsid w:val="00FE359C"/>
    <w:rsid w:val="00FE39F6"/>
    <w:rsid w:val="00FE608F"/>
    <w:rsid w:val="00FE7566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89CA"/>
  <w15:docId w15:val="{203AFA02-2462-4DC0-83F1-133C1924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E2A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3E2A0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E2A0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7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C4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2017-07-06T09:50:00Z</cp:lastPrinted>
  <dcterms:created xsi:type="dcterms:W3CDTF">2017-08-22T14:20:00Z</dcterms:created>
  <dcterms:modified xsi:type="dcterms:W3CDTF">2017-08-22T14:20:00Z</dcterms:modified>
</cp:coreProperties>
</file>