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95" w:rsidRPr="007A1943" w:rsidRDefault="00540095" w:rsidP="00540095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15.0</w:t>
      </w:r>
      <w:r w:rsidR="00280DAC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>.2019</w:t>
      </w:r>
      <w:r w:rsidRPr="007A1943">
        <w:rPr>
          <w:b/>
          <w:sz w:val="24"/>
          <w:szCs w:val="24"/>
        </w:rPr>
        <w:t xml:space="preserve"> </w:t>
      </w:r>
    </w:p>
    <w:p w:rsidR="00540095" w:rsidRPr="00D203E3" w:rsidRDefault="00540095" w:rsidP="00540095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40095" w:rsidRPr="007A1943" w:rsidRDefault="00540095" w:rsidP="00540095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9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280DAC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540095" w:rsidRPr="007A1943" w:rsidRDefault="00540095" w:rsidP="00540095">
      <w:pPr>
        <w:pStyle w:val="a3"/>
        <w:jc w:val="both"/>
        <w:outlineLvl w:val="0"/>
        <w:rPr>
          <w:b/>
          <w:sz w:val="18"/>
          <w:szCs w:val="18"/>
        </w:rPr>
      </w:pPr>
    </w:p>
    <w:p w:rsidR="00540095" w:rsidRPr="007A1943" w:rsidRDefault="00540095" w:rsidP="00540095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540095" w:rsidRDefault="00540095" w:rsidP="00540095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</w:t>
      </w:r>
      <w:r>
        <w:rPr>
          <w:rFonts w:ascii="Courier New" w:hAnsi="Courier New" w:cs="Courier New"/>
          <w:b/>
          <w:sz w:val="18"/>
          <w:szCs w:val="18"/>
        </w:rPr>
        <w:t>В релизе 19.0</w:t>
      </w:r>
      <w:r w:rsidR="00751551">
        <w:rPr>
          <w:rFonts w:ascii="Courier New" w:hAnsi="Courier New" w:cs="Courier New"/>
          <w:b/>
          <w:sz w:val="18"/>
          <w:szCs w:val="18"/>
        </w:rPr>
        <w:t>6</w:t>
      </w:r>
      <w:r>
        <w:rPr>
          <w:rFonts w:ascii="Courier New" w:hAnsi="Courier New" w:cs="Courier New"/>
          <w:b/>
          <w:sz w:val="18"/>
          <w:szCs w:val="18"/>
        </w:rPr>
        <w:t xml:space="preserve">.01 были созданы новые виды расчета для расчета </w:t>
      </w:r>
      <w:r w:rsidR="00751551">
        <w:rPr>
          <w:rFonts w:ascii="Courier New" w:hAnsi="Courier New" w:cs="Courier New"/>
          <w:b/>
          <w:sz w:val="18"/>
          <w:szCs w:val="18"/>
        </w:rPr>
        <w:t>компенсации отпуска при увольнении</w:t>
      </w:r>
      <w:r>
        <w:rPr>
          <w:rFonts w:ascii="Courier New" w:hAnsi="Courier New" w:cs="Courier New"/>
          <w:b/>
          <w:sz w:val="18"/>
          <w:szCs w:val="18"/>
        </w:rPr>
        <w:t>. Просьба проверить вытесняющие виды расчетов для основных начислений – есть вероятность обнуления вытесняющих расчетов.</w:t>
      </w:r>
    </w:p>
    <w:p w:rsidR="003B3E06" w:rsidRPr="003B3E06" w:rsidRDefault="003B3E06" w:rsidP="004A0789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3B3E06">
        <w:rPr>
          <w:rFonts w:ascii="Courier New" w:hAnsi="Courier New" w:cs="Courier New"/>
          <w:sz w:val="18"/>
          <w:szCs w:val="18"/>
        </w:rPr>
        <w:t xml:space="preserve">Переименованы пособия на детей (основные и дополнительные </w:t>
      </w:r>
      <w:r w:rsidR="009F425C">
        <w:rPr>
          <w:rFonts w:ascii="Courier New" w:hAnsi="Courier New" w:cs="Courier New"/>
          <w:sz w:val="18"/>
          <w:szCs w:val="18"/>
        </w:rPr>
        <w:t>виды расчета</w:t>
      </w:r>
      <w:r w:rsidRPr="003B3E06">
        <w:rPr>
          <w:rFonts w:ascii="Courier New" w:hAnsi="Courier New" w:cs="Courier New"/>
          <w:sz w:val="18"/>
          <w:szCs w:val="18"/>
        </w:rPr>
        <w:t>)</w:t>
      </w:r>
      <w:r w:rsidR="009F425C">
        <w:rPr>
          <w:rFonts w:ascii="Courier New" w:hAnsi="Courier New" w:cs="Courier New"/>
          <w:sz w:val="18"/>
          <w:szCs w:val="18"/>
        </w:rPr>
        <w:t xml:space="preserve"> </w:t>
      </w:r>
      <w:r w:rsidRPr="003B3E06">
        <w:rPr>
          <w:rFonts w:ascii="Courier New" w:hAnsi="Courier New" w:cs="Courier New"/>
          <w:sz w:val="18"/>
          <w:szCs w:val="18"/>
        </w:rPr>
        <w:t>в соответствии с нормативными документами</w:t>
      </w:r>
    </w:p>
    <w:p w:rsidR="00D27DB0" w:rsidRPr="00D27DB0" w:rsidRDefault="00D27DB0" w:rsidP="00D27DB0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D27DB0">
        <w:rPr>
          <w:rFonts w:ascii="Courier New" w:hAnsi="Courier New" w:cs="Courier New"/>
          <w:sz w:val="18"/>
          <w:szCs w:val="18"/>
        </w:rPr>
        <w:t>Доработана конфигурации с учетом законодательства РБ по налогообложению студенческих отрядов.</w:t>
      </w:r>
    </w:p>
    <w:p w:rsidR="005D62C8" w:rsidRPr="005D62C8" w:rsidRDefault="005D62C8" w:rsidP="00F15762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5D62C8">
        <w:rPr>
          <w:rFonts w:ascii="Courier New" w:hAnsi="Courier New" w:cs="Courier New"/>
          <w:sz w:val="18"/>
          <w:szCs w:val="18"/>
        </w:rPr>
        <w:t>Для сдвига периода рабочего года для отпуска будет анализироваться только настройка «</w:t>
      </w:r>
      <w:r w:rsidR="00F15762" w:rsidRPr="00F15762">
        <w:rPr>
          <w:rFonts w:ascii="Courier New" w:hAnsi="Courier New" w:cs="Courier New"/>
          <w:sz w:val="18"/>
          <w:szCs w:val="18"/>
        </w:rPr>
        <w:t>Виды расчетов, влияющие на смещение начала рабочего года для отпуска</w:t>
      </w:r>
      <w:r w:rsidRPr="005D62C8">
        <w:rPr>
          <w:rFonts w:ascii="Courier New" w:hAnsi="Courier New" w:cs="Courier New"/>
          <w:sz w:val="18"/>
          <w:szCs w:val="18"/>
        </w:rPr>
        <w:t>» в справочнике «Настройка групп видов расчета». Ранее анализировались виды расчета из этой группы и начисление «Отпуск за свой счет»</w:t>
      </w:r>
      <w:r w:rsidR="00F15762">
        <w:rPr>
          <w:rFonts w:ascii="Courier New" w:hAnsi="Courier New" w:cs="Courier New"/>
          <w:sz w:val="18"/>
          <w:szCs w:val="18"/>
        </w:rPr>
        <w:t>.</w:t>
      </w:r>
      <w:r w:rsidRPr="005D62C8">
        <w:rPr>
          <w:rFonts w:ascii="Courier New" w:hAnsi="Courier New" w:cs="Courier New"/>
          <w:sz w:val="18"/>
          <w:szCs w:val="18"/>
        </w:rPr>
        <w:t xml:space="preserve"> </w:t>
      </w:r>
    </w:p>
    <w:p w:rsidR="00845F7F" w:rsidRPr="00C20A90" w:rsidRDefault="00845F7F" w:rsidP="00845F7F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Интерфейсы «Полный», «Расчет заработной платы» </w:t>
      </w:r>
      <w:r w:rsidRPr="00845F7F">
        <w:rPr>
          <w:rFonts w:ascii="Courier New" w:hAnsi="Courier New" w:cs="Courier New"/>
          <w:sz w:val="18"/>
          <w:szCs w:val="18"/>
        </w:rPr>
        <w:t>- добавлен отчет «Справка о месте работы, занимаемой должности и размере заработной платы»</w:t>
      </w:r>
      <w:r w:rsidR="00C20A90">
        <w:rPr>
          <w:rFonts w:ascii="Courier New" w:hAnsi="Courier New" w:cs="Courier New"/>
          <w:sz w:val="18"/>
          <w:szCs w:val="18"/>
        </w:rPr>
        <w:t xml:space="preserve"> («Расчет заработной платы-Отчеты-Справки»); добавлен отчет «Донесение в военкоматы» («Кадровый учет-Воинский учет-Донесение в военкоматы») </w:t>
      </w:r>
    </w:p>
    <w:p w:rsidR="00C20A90" w:rsidRPr="00C20A90" w:rsidRDefault="00C20A90" w:rsidP="00C20A90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 «Кадровый учет»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845F7F">
        <w:rPr>
          <w:rFonts w:ascii="Courier New" w:hAnsi="Courier New" w:cs="Courier New"/>
          <w:sz w:val="18"/>
          <w:szCs w:val="18"/>
        </w:rPr>
        <w:t xml:space="preserve">- </w:t>
      </w:r>
      <w:r>
        <w:rPr>
          <w:rFonts w:ascii="Courier New" w:hAnsi="Courier New" w:cs="Courier New"/>
          <w:sz w:val="18"/>
          <w:szCs w:val="18"/>
        </w:rPr>
        <w:t xml:space="preserve">добавлен отчет «Донесение в военкоматы» («Воинский учет-Донесение в военкоматы»)  </w:t>
      </w:r>
    </w:p>
    <w:p w:rsidR="000B5855" w:rsidRDefault="000B5855" w:rsidP="004A078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A0789" w:rsidRPr="004A0789">
        <w:rPr>
          <w:rFonts w:ascii="Courier New" w:hAnsi="Courier New" w:cs="Courier New"/>
          <w:b/>
          <w:sz w:val="18"/>
          <w:szCs w:val="18"/>
        </w:rPr>
        <w:t>Должности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B5855" w:rsidRPr="000B5855" w:rsidRDefault="000B5855" w:rsidP="004A0789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0B5855">
        <w:rPr>
          <w:rFonts w:ascii="Courier New" w:hAnsi="Courier New" w:cs="Courier New"/>
          <w:sz w:val="18"/>
          <w:szCs w:val="18"/>
        </w:rPr>
        <w:t>Добавлен</w:t>
      </w:r>
      <w:r w:rsidR="004A0789">
        <w:rPr>
          <w:rFonts w:ascii="Courier New" w:hAnsi="Courier New" w:cs="Courier New"/>
          <w:sz w:val="18"/>
          <w:szCs w:val="18"/>
        </w:rPr>
        <w:t>а информационная строка «</w:t>
      </w:r>
      <w:r w:rsidR="004A0789" w:rsidRPr="004A0789">
        <w:rPr>
          <w:rFonts w:ascii="Courier New" w:hAnsi="Courier New" w:cs="Courier New"/>
          <w:sz w:val="18"/>
          <w:szCs w:val="18"/>
        </w:rPr>
        <w:t>Полный код ОКРБ</w:t>
      </w:r>
      <w:r w:rsidR="004A0789">
        <w:rPr>
          <w:rFonts w:ascii="Courier New" w:hAnsi="Courier New" w:cs="Courier New"/>
          <w:sz w:val="18"/>
          <w:szCs w:val="18"/>
        </w:rPr>
        <w:t>»</w:t>
      </w:r>
    </w:p>
    <w:p w:rsidR="003242F1" w:rsidRDefault="003242F1" w:rsidP="00A37A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A0789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A0789" w:rsidRDefault="004A0789" w:rsidP="00A415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закладка «Печать» для настройки печати на фирменном бланке.</w:t>
      </w:r>
    </w:p>
    <w:p w:rsidR="00390783" w:rsidRDefault="00390783" w:rsidP="00BE1CE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«Сотрудники организации»</w:t>
      </w:r>
    </w:p>
    <w:p w:rsidR="00390783" w:rsidRDefault="00390783" w:rsidP="003907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90783">
        <w:rPr>
          <w:rFonts w:ascii="Courier New" w:hAnsi="Courier New" w:cs="Courier New"/>
          <w:sz w:val="18"/>
          <w:szCs w:val="18"/>
        </w:rPr>
        <w:t>На закладку «Кадровые данные» добавлено отобра</w:t>
      </w:r>
      <w:r w:rsidR="0033623F">
        <w:rPr>
          <w:rFonts w:ascii="Courier New" w:hAnsi="Courier New" w:cs="Courier New"/>
          <w:sz w:val="18"/>
          <w:szCs w:val="18"/>
        </w:rPr>
        <w:t>ж</w:t>
      </w:r>
      <w:r w:rsidRPr="00390783">
        <w:rPr>
          <w:rFonts w:ascii="Courier New" w:hAnsi="Courier New" w:cs="Courier New"/>
          <w:sz w:val="18"/>
          <w:szCs w:val="18"/>
        </w:rPr>
        <w:t>ение кадрового приказа для документа «Изменение окладов по штатному расписанию»</w:t>
      </w:r>
    </w:p>
    <w:p w:rsidR="006F47A9" w:rsidRPr="00390783" w:rsidRDefault="006F47A9" w:rsidP="0039078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На закладку «Трудовой договор» добавлен флаг «Студенческий отряд»</w:t>
      </w:r>
    </w:p>
    <w:p w:rsidR="00BE1CEC" w:rsidRDefault="00BE1CEC" w:rsidP="00BE1CE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E1CEC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BE1CEC">
        <w:rPr>
          <w:rFonts w:ascii="Courier New" w:hAnsi="Courier New" w:cs="Courier New"/>
          <w:b/>
          <w:sz w:val="18"/>
          <w:szCs w:val="18"/>
        </w:rPr>
        <w:t>1 :</w:t>
      </w:r>
      <w:proofErr w:type="gramEnd"/>
      <w:r w:rsidRPr="00BE1CEC">
        <w:rPr>
          <w:rFonts w:ascii="Courier New" w:hAnsi="Courier New" w:cs="Courier New"/>
          <w:b/>
          <w:sz w:val="18"/>
          <w:szCs w:val="18"/>
        </w:rPr>
        <w:t xml:space="preserve">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E1CEC" w:rsidRPr="00BE1CEC" w:rsidRDefault="001E0362" w:rsidP="00BE1CE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8A0439" w:rsidRDefault="008A0439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«ПУ-3»</w:t>
      </w:r>
    </w:p>
    <w:p w:rsidR="005276E3" w:rsidRPr="00BE1CEC" w:rsidRDefault="005276E3" w:rsidP="005276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540095" w:rsidRDefault="00540095" w:rsidP="0054009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</w:t>
      </w:r>
      <w:r w:rsidR="000435BA">
        <w:rPr>
          <w:rFonts w:ascii="Courier New" w:hAnsi="Courier New" w:cs="Courier New"/>
          <w:b/>
          <w:sz w:val="18"/>
          <w:szCs w:val="18"/>
        </w:rPr>
        <w:t>«</w:t>
      </w:r>
      <w:r w:rsidR="000463BA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E0362" w:rsidRPr="001E0362" w:rsidRDefault="009F425C" w:rsidP="0054009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="001E0362">
        <w:rPr>
          <w:rFonts w:ascii="Courier New" w:hAnsi="Courier New" w:cs="Courier New"/>
          <w:sz w:val="18"/>
          <w:szCs w:val="18"/>
        </w:rPr>
        <w:t>ри копировании документа добавлено обнуление реквизитов «Договор подряда» и «</w:t>
      </w:r>
      <w:proofErr w:type="spellStart"/>
      <w:r w:rsidR="001E0362">
        <w:rPr>
          <w:rFonts w:ascii="Courier New" w:hAnsi="Courier New" w:cs="Courier New"/>
          <w:sz w:val="18"/>
          <w:szCs w:val="18"/>
        </w:rPr>
        <w:t>Перерасчитываемый</w:t>
      </w:r>
      <w:proofErr w:type="spellEnd"/>
      <w:r w:rsidR="001E0362">
        <w:rPr>
          <w:rFonts w:ascii="Courier New" w:hAnsi="Courier New" w:cs="Courier New"/>
          <w:sz w:val="18"/>
          <w:szCs w:val="18"/>
        </w:rPr>
        <w:t xml:space="preserve"> документ»</w:t>
      </w:r>
    </w:p>
    <w:p w:rsidR="00D63785" w:rsidRDefault="00D63785" w:rsidP="0009108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«Возврат из декретного отпуска»</w:t>
      </w:r>
    </w:p>
    <w:p w:rsidR="00D63785" w:rsidRPr="00D63785" w:rsidRDefault="00D63785" w:rsidP="00D6378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63785">
        <w:rPr>
          <w:rFonts w:ascii="Courier New" w:hAnsi="Courier New" w:cs="Courier New"/>
          <w:sz w:val="18"/>
          <w:szCs w:val="18"/>
        </w:rPr>
        <w:t xml:space="preserve">Если настроен вид удержания "Профсоюзные взносы" как регламентированный </w:t>
      </w:r>
      <w:r w:rsidR="009F425C">
        <w:rPr>
          <w:rFonts w:ascii="Courier New" w:hAnsi="Courier New" w:cs="Courier New"/>
          <w:sz w:val="18"/>
          <w:szCs w:val="18"/>
        </w:rPr>
        <w:t>«</w:t>
      </w:r>
      <w:r w:rsidRPr="00D63785">
        <w:rPr>
          <w:rFonts w:ascii="Courier New" w:hAnsi="Courier New" w:cs="Courier New"/>
          <w:sz w:val="18"/>
          <w:szCs w:val="18"/>
        </w:rPr>
        <w:t>Профсоюзные взносы</w:t>
      </w:r>
      <w:r w:rsidR="009F425C">
        <w:rPr>
          <w:rFonts w:ascii="Courier New" w:hAnsi="Courier New" w:cs="Courier New"/>
          <w:sz w:val="18"/>
          <w:szCs w:val="18"/>
        </w:rPr>
        <w:t>»</w:t>
      </w:r>
      <w:r w:rsidRPr="00D63785">
        <w:rPr>
          <w:rFonts w:ascii="Courier New" w:hAnsi="Courier New" w:cs="Courier New"/>
          <w:sz w:val="18"/>
          <w:szCs w:val="18"/>
        </w:rPr>
        <w:t>, то не отражается в списке видов расчета для назначения как плановое удержание.</w:t>
      </w:r>
      <w:r>
        <w:rPr>
          <w:rFonts w:ascii="Courier New" w:hAnsi="Courier New" w:cs="Courier New"/>
          <w:sz w:val="18"/>
          <w:szCs w:val="18"/>
        </w:rPr>
        <w:t xml:space="preserve"> Исправлено</w:t>
      </w:r>
    </w:p>
    <w:p w:rsidR="008E7D60" w:rsidRDefault="008E7D60" w:rsidP="0009108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9108A" w:rsidRPr="0009108A">
        <w:rPr>
          <w:rFonts w:ascii="Courier New" w:hAnsi="Courier New" w:cs="Courier New"/>
          <w:b/>
          <w:sz w:val="18"/>
          <w:szCs w:val="18"/>
        </w:rPr>
        <w:t>Договор на выполнение работ с физ. лицом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9108A" w:rsidRDefault="000544A2" w:rsidP="003B4B2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09108A" w:rsidRPr="0009108A">
        <w:rPr>
          <w:rFonts w:ascii="Courier New" w:hAnsi="Courier New" w:cs="Courier New"/>
          <w:sz w:val="18"/>
          <w:szCs w:val="18"/>
        </w:rPr>
        <w:t xml:space="preserve"> </w:t>
      </w:r>
      <w:r w:rsidR="0009108A">
        <w:rPr>
          <w:rFonts w:ascii="Courier New" w:hAnsi="Courier New" w:cs="Courier New"/>
          <w:sz w:val="18"/>
          <w:szCs w:val="18"/>
        </w:rPr>
        <w:t>подбор на закладку «Работы». При подборе добавлено запол</w:t>
      </w:r>
      <w:r w:rsidR="0043552F">
        <w:rPr>
          <w:rFonts w:ascii="Courier New" w:hAnsi="Courier New" w:cs="Courier New"/>
          <w:sz w:val="18"/>
          <w:szCs w:val="18"/>
        </w:rPr>
        <w:t>н</w:t>
      </w:r>
      <w:r w:rsidR="0009108A">
        <w:rPr>
          <w:rFonts w:ascii="Courier New" w:hAnsi="Courier New" w:cs="Courier New"/>
          <w:sz w:val="18"/>
          <w:szCs w:val="18"/>
        </w:rPr>
        <w:t>ение расценки и суммы.</w:t>
      </w:r>
    </w:p>
    <w:p w:rsidR="008342CB" w:rsidRDefault="008342CB" w:rsidP="0009108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proofErr w:type="gramStart"/>
      <w:r w:rsidR="0009108A" w:rsidRPr="0009108A">
        <w:rPr>
          <w:rFonts w:ascii="Courier New" w:hAnsi="Courier New" w:cs="Courier New"/>
          <w:b/>
          <w:sz w:val="18"/>
          <w:szCs w:val="18"/>
        </w:rPr>
        <w:t>ИМНС :</w:t>
      </w:r>
      <w:proofErr w:type="gramEnd"/>
      <w:r w:rsidR="0009108A" w:rsidRPr="0009108A">
        <w:rPr>
          <w:rFonts w:ascii="Courier New" w:hAnsi="Courier New" w:cs="Courier New"/>
          <w:b/>
          <w:sz w:val="18"/>
          <w:szCs w:val="18"/>
        </w:rPr>
        <w:t xml:space="preserve">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9108A" w:rsidRDefault="0009108A" w:rsidP="00730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формировании справки сведения о паспортных данных сотрудника заполнялись на конец периода, указанного в справке, а не на дату формирования справки. Исправлено.</w:t>
      </w:r>
    </w:p>
    <w:p w:rsidR="00E36776" w:rsidRDefault="00E36776" w:rsidP="0039078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90783" w:rsidRPr="00390783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552F" w:rsidRDefault="0043552F" w:rsidP="00E367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3552F">
        <w:rPr>
          <w:rFonts w:ascii="Courier New" w:hAnsi="Courier New" w:cs="Courier New"/>
          <w:sz w:val="18"/>
          <w:szCs w:val="18"/>
        </w:rPr>
        <w:t>Доработано заполнение документа в режиме «Начисленные суммы за вычетом удержаний в документе разовых начислений»</w:t>
      </w:r>
      <w:r>
        <w:rPr>
          <w:rFonts w:ascii="Courier New" w:hAnsi="Courier New" w:cs="Courier New"/>
          <w:sz w:val="18"/>
          <w:szCs w:val="18"/>
        </w:rPr>
        <w:t xml:space="preserve"> с учетом сделанных в документе удержаний</w:t>
      </w:r>
      <w:r w:rsidR="005276E3">
        <w:rPr>
          <w:rFonts w:ascii="Courier New" w:hAnsi="Courier New" w:cs="Courier New"/>
          <w:sz w:val="18"/>
          <w:szCs w:val="18"/>
        </w:rPr>
        <w:t>.</w:t>
      </w:r>
    </w:p>
    <w:p w:rsidR="00326E0D" w:rsidRDefault="00326E0D" w:rsidP="00326E0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75C15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638E" w:rsidRDefault="0068638E" w:rsidP="00326E0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перио</w:t>
      </w:r>
      <w:r w:rsidR="009F425C">
        <w:rPr>
          <w:rFonts w:ascii="Courier New" w:hAnsi="Courier New" w:cs="Courier New"/>
          <w:sz w:val="18"/>
          <w:szCs w:val="18"/>
        </w:rPr>
        <w:t>да отзыва при отзыве из отпуска (не обрабатывался период нормируемого отпуска)</w:t>
      </w:r>
    </w:p>
    <w:p w:rsidR="00A83010" w:rsidRDefault="00A83010" w:rsidP="00F12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среднечасового заработка (по аналогии с расчетом в документе «Расчет при увольнении»)</w:t>
      </w:r>
    </w:p>
    <w:p w:rsidR="00B82AE4" w:rsidRPr="00B82AE4" w:rsidRDefault="00B82AE4" w:rsidP="00F120D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82AE4">
        <w:rPr>
          <w:rFonts w:ascii="Courier New" w:hAnsi="Courier New" w:cs="Courier New"/>
          <w:sz w:val="18"/>
          <w:szCs w:val="18"/>
        </w:rPr>
        <w:t>Доработан расчет пенсионного налога для Организации - ПВТ.</w:t>
      </w:r>
      <w:r>
        <w:rPr>
          <w:rFonts w:ascii="Courier New" w:hAnsi="Courier New" w:cs="Courier New"/>
          <w:sz w:val="18"/>
          <w:szCs w:val="18"/>
        </w:rPr>
        <w:t xml:space="preserve"> Частный случай (</w:t>
      </w:r>
      <w:r w:rsidRPr="00B82AE4">
        <w:rPr>
          <w:rFonts w:ascii="Courier New" w:hAnsi="Courier New" w:cs="Courier New"/>
          <w:sz w:val="18"/>
          <w:szCs w:val="18"/>
        </w:rPr>
        <w:t>На сотрудника сделан документ "Заявление о применении льготы от резидентов ПВТ", у него ограничение по ФСЗН 5кратная средняя.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B82AE4">
        <w:rPr>
          <w:rFonts w:ascii="Courier New" w:hAnsi="Courier New" w:cs="Courier New"/>
          <w:sz w:val="18"/>
          <w:szCs w:val="18"/>
        </w:rPr>
        <w:t>При расчете отпускных на закладке расчета пенсионного по данному сотруднику ограничение берется все равно однократное</w:t>
      </w:r>
      <w:r>
        <w:rPr>
          <w:rFonts w:ascii="Courier New" w:hAnsi="Courier New" w:cs="Courier New"/>
          <w:sz w:val="18"/>
          <w:szCs w:val="18"/>
        </w:rPr>
        <w:t>)</w:t>
      </w:r>
    </w:p>
    <w:p w:rsidR="0068638E" w:rsidRDefault="0068638E" w:rsidP="0068638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68638E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638E" w:rsidRPr="001E0362" w:rsidRDefault="0068638E" w:rsidP="0068638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функционал при копировании документа: добавлено обнуление реквизитов «Договор подряда» и «</w:t>
      </w:r>
      <w:proofErr w:type="spellStart"/>
      <w:r>
        <w:rPr>
          <w:rFonts w:ascii="Courier New" w:hAnsi="Courier New" w:cs="Courier New"/>
          <w:sz w:val="18"/>
          <w:szCs w:val="18"/>
        </w:rPr>
        <w:t>Перерасчитываемый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документ»</w:t>
      </w:r>
    </w:p>
    <w:p w:rsidR="001B6152" w:rsidRDefault="001B6152" w:rsidP="00DB70E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«Оплата по среднему заработку»</w:t>
      </w:r>
    </w:p>
    <w:p w:rsidR="001B6152" w:rsidRPr="001B6152" w:rsidRDefault="001B6152" w:rsidP="001B615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B6152">
        <w:rPr>
          <w:rFonts w:ascii="Courier New" w:hAnsi="Courier New" w:cs="Courier New"/>
          <w:sz w:val="18"/>
          <w:szCs w:val="18"/>
        </w:rPr>
        <w:lastRenderedPageBreak/>
        <w:t>Добавлена возможность не очищать средний заработок при изменении периода оплаты по среднему заработку. (</w:t>
      </w:r>
      <w:r>
        <w:rPr>
          <w:rFonts w:ascii="Courier New" w:hAnsi="Courier New" w:cs="Courier New"/>
          <w:sz w:val="18"/>
          <w:szCs w:val="18"/>
        </w:rPr>
        <w:t xml:space="preserve">Пример: </w:t>
      </w:r>
      <w:r w:rsidRPr="001B6152">
        <w:rPr>
          <w:rFonts w:ascii="Courier New" w:hAnsi="Courier New" w:cs="Courier New"/>
          <w:sz w:val="18"/>
          <w:szCs w:val="18"/>
        </w:rPr>
        <w:t>командировка длительная и захватывает два месяца с июля по август, клиенты разбивают расчет на два документа первый рассчитывают в июле - корректируют средний, когда же они рассчитывают август, то подтягивается новый средний, а надо тот же который был в первом документе)</w:t>
      </w:r>
      <w:r>
        <w:rPr>
          <w:rFonts w:ascii="Courier New" w:hAnsi="Courier New" w:cs="Courier New"/>
          <w:sz w:val="18"/>
          <w:szCs w:val="18"/>
        </w:rPr>
        <w:t>.</w:t>
      </w:r>
    </w:p>
    <w:p w:rsidR="00A3328F" w:rsidRDefault="00A3328F" w:rsidP="00A3328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3328F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3328F" w:rsidRPr="00A3328F" w:rsidRDefault="00A3328F" w:rsidP="00A3328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3328F">
        <w:rPr>
          <w:rFonts w:ascii="Courier New" w:hAnsi="Courier New" w:cs="Courier New"/>
          <w:sz w:val="18"/>
          <w:szCs w:val="18"/>
        </w:rPr>
        <w:t xml:space="preserve">Добавлено заполнения количества дней для дополнительных отпусков (для организаций без блока отпусков) </w:t>
      </w:r>
    </w:p>
    <w:p w:rsidR="00E26008" w:rsidRDefault="00DB70EE" w:rsidP="00C26AF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26AF5" w:rsidRPr="00C26AF5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3566" w:rsidRPr="00243566" w:rsidRDefault="00C26AF5" w:rsidP="0024356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  <w:r w:rsidR="00243566" w:rsidRPr="00243566">
        <w:rPr>
          <w:rFonts w:ascii="Courier New" w:hAnsi="Courier New" w:cs="Courier New"/>
          <w:sz w:val="18"/>
          <w:szCs w:val="18"/>
        </w:rPr>
        <w:t xml:space="preserve"> </w:t>
      </w:r>
    </w:p>
    <w:p w:rsidR="006F47A9" w:rsidRDefault="006F47A9" w:rsidP="0048598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F47A9" w:rsidRPr="006F47A9" w:rsidRDefault="006F47A9" w:rsidP="006F47A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F47A9">
        <w:rPr>
          <w:rFonts w:ascii="Courier New" w:hAnsi="Courier New" w:cs="Courier New"/>
          <w:sz w:val="18"/>
          <w:szCs w:val="18"/>
        </w:rPr>
        <w:t xml:space="preserve">Доработан расчет ФСЗН сотрудникам – членам </w:t>
      </w:r>
      <w:proofErr w:type="spellStart"/>
      <w:proofErr w:type="gramStart"/>
      <w:r w:rsidRPr="006F47A9">
        <w:rPr>
          <w:rFonts w:ascii="Courier New" w:hAnsi="Courier New" w:cs="Courier New"/>
          <w:sz w:val="18"/>
          <w:szCs w:val="18"/>
        </w:rPr>
        <w:t>студ.отряда</w:t>
      </w:r>
      <w:proofErr w:type="spellEnd"/>
      <w:proofErr w:type="gramEnd"/>
      <w:r w:rsidRPr="006F47A9">
        <w:rPr>
          <w:rFonts w:ascii="Courier New" w:hAnsi="Courier New" w:cs="Courier New"/>
          <w:sz w:val="18"/>
          <w:szCs w:val="18"/>
        </w:rPr>
        <w:t>.</w:t>
      </w:r>
    </w:p>
    <w:p w:rsidR="00CB3161" w:rsidRDefault="00CB3161" w:rsidP="0048598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ФСЗН»</w:t>
      </w:r>
    </w:p>
    <w:p w:rsidR="00CB3161" w:rsidRPr="00CB3161" w:rsidRDefault="00CB3161" w:rsidP="00CB316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B3161">
        <w:rPr>
          <w:rFonts w:ascii="Courier New" w:hAnsi="Courier New" w:cs="Courier New"/>
          <w:sz w:val="18"/>
          <w:szCs w:val="18"/>
        </w:rPr>
        <w:t>Доработана печатная форма по расчету ФСЗН с учетом установленного флага для сотрудника «</w:t>
      </w:r>
      <w:proofErr w:type="spellStart"/>
      <w:r w:rsidRPr="00CB3161">
        <w:rPr>
          <w:rFonts w:ascii="Courier New" w:hAnsi="Courier New" w:cs="Courier New"/>
          <w:sz w:val="18"/>
          <w:szCs w:val="18"/>
        </w:rPr>
        <w:t>Студ.отряд</w:t>
      </w:r>
      <w:proofErr w:type="spellEnd"/>
      <w:r w:rsidRPr="00CB3161">
        <w:rPr>
          <w:rFonts w:ascii="Courier New" w:hAnsi="Courier New" w:cs="Courier New"/>
          <w:sz w:val="18"/>
          <w:szCs w:val="18"/>
        </w:rPr>
        <w:t>»</w:t>
      </w:r>
    </w:p>
    <w:p w:rsidR="00E26008" w:rsidRDefault="00485987" w:rsidP="0048598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85987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26AF5" w:rsidRDefault="00C26AF5" w:rsidP="00BD57B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заполнение графы сотрудник в табличной части «Компенсация отпуска» при ручном добавлении строки</w:t>
      </w:r>
      <w:r w:rsidR="007C78AE">
        <w:rPr>
          <w:rFonts w:ascii="Courier New" w:hAnsi="Courier New" w:cs="Courier New"/>
          <w:sz w:val="18"/>
          <w:szCs w:val="18"/>
        </w:rPr>
        <w:t xml:space="preserve"> (для организаций, работающих без блока отпусков)</w:t>
      </w:r>
      <w:r>
        <w:rPr>
          <w:rFonts w:ascii="Courier New" w:hAnsi="Courier New" w:cs="Courier New"/>
          <w:sz w:val="18"/>
          <w:szCs w:val="18"/>
        </w:rPr>
        <w:t>.</w:t>
      </w:r>
    </w:p>
    <w:p w:rsidR="00E26008" w:rsidRDefault="00544D67" w:rsidP="003B10E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B10E7" w:rsidRPr="003B10E7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B10E7" w:rsidRDefault="003B10E7" w:rsidP="001473F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справок на фирменном бланке.</w:t>
      </w:r>
    </w:p>
    <w:p w:rsidR="003D1E1E" w:rsidRDefault="003D1E1E" w:rsidP="003D1E1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D1E1E">
        <w:rPr>
          <w:rFonts w:ascii="Courier New" w:hAnsi="Courier New" w:cs="Courier New"/>
          <w:b/>
          <w:sz w:val="18"/>
          <w:szCs w:val="18"/>
        </w:rPr>
        <w:t>Регис</w:t>
      </w:r>
      <w:r>
        <w:rPr>
          <w:rFonts w:ascii="Courier New" w:hAnsi="Courier New" w:cs="Courier New"/>
          <w:b/>
          <w:sz w:val="18"/>
          <w:szCs w:val="18"/>
        </w:rPr>
        <w:t>трация прохождения квалификации»</w:t>
      </w:r>
    </w:p>
    <w:p w:rsidR="003D1E1E" w:rsidRPr="003D1E1E" w:rsidRDefault="003D1E1E" w:rsidP="003D1E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1E1E">
        <w:rPr>
          <w:rFonts w:ascii="Courier New" w:hAnsi="Courier New" w:cs="Courier New"/>
          <w:sz w:val="18"/>
          <w:szCs w:val="18"/>
        </w:rPr>
        <w:t>В табличную часть добавлен реквизит "Дата прохождения", чтобы можно было в одном документе вносить несколько строк по одному сотруднику. При проведении в регистр "Прохождение квалификации" в реквизит «Период» будет записываться дата из табличной части.</w:t>
      </w:r>
    </w:p>
    <w:p w:rsidR="002051E5" w:rsidRDefault="002051E5" w:rsidP="001412E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412E8" w:rsidRPr="001412E8">
        <w:rPr>
          <w:rFonts w:ascii="Courier New" w:hAnsi="Courier New" w:cs="Courier New"/>
          <w:b/>
          <w:sz w:val="18"/>
          <w:szCs w:val="18"/>
        </w:rPr>
        <w:t>Текучесть и оборот кадров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412E8" w:rsidRDefault="001412E8" w:rsidP="001412E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графы </w:t>
      </w:r>
      <w:r w:rsidRPr="001412E8">
        <w:rPr>
          <w:rFonts w:ascii="Courier New" w:hAnsi="Courier New" w:cs="Courier New"/>
          <w:sz w:val="18"/>
          <w:szCs w:val="18"/>
        </w:rPr>
        <w:t>"Принято на работу (чел)"</w:t>
      </w:r>
      <w:r>
        <w:rPr>
          <w:rFonts w:ascii="Courier New" w:hAnsi="Courier New" w:cs="Courier New"/>
          <w:sz w:val="18"/>
          <w:szCs w:val="18"/>
        </w:rPr>
        <w:t>: ранее</w:t>
      </w:r>
      <w:r w:rsidRPr="001412E8">
        <w:rPr>
          <w:rFonts w:ascii="Courier New" w:hAnsi="Courier New" w:cs="Courier New"/>
          <w:sz w:val="18"/>
          <w:szCs w:val="18"/>
        </w:rPr>
        <w:t xml:space="preserve"> не анализир</w:t>
      </w:r>
      <w:r>
        <w:rPr>
          <w:rFonts w:ascii="Courier New" w:hAnsi="Courier New" w:cs="Courier New"/>
          <w:sz w:val="18"/>
          <w:szCs w:val="18"/>
        </w:rPr>
        <w:t>овалась</w:t>
      </w:r>
      <w:r w:rsidRPr="001412E8">
        <w:rPr>
          <w:rFonts w:ascii="Courier New" w:hAnsi="Courier New" w:cs="Courier New"/>
          <w:sz w:val="18"/>
          <w:szCs w:val="18"/>
        </w:rPr>
        <w:t xml:space="preserve"> организац</w:t>
      </w:r>
      <w:r>
        <w:rPr>
          <w:rFonts w:ascii="Courier New" w:hAnsi="Courier New" w:cs="Courier New"/>
          <w:sz w:val="18"/>
          <w:szCs w:val="18"/>
        </w:rPr>
        <w:t>ия,</w:t>
      </w:r>
      <w:r w:rsidRPr="001412E8">
        <w:rPr>
          <w:rFonts w:ascii="Courier New" w:hAnsi="Courier New" w:cs="Courier New"/>
          <w:sz w:val="18"/>
          <w:szCs w:val="18"/>
        </w:rPr>
        <w:t xml:space="preserve"> в которую был принят сотрудник</w:t>
      </w:r>
      <w:r>
        <w:rPr>
          <w:rFonts w:ascii="Courier New" w:hAnsi="Courier New" w:cs="Courier New"/>
          <w:sz w:val="18"/>
          <w:szCs w:val="18"/>
        </w:rPr>
        <w:t>.</w:t>
      </w:r>
    </w:p>
    <w:p w:rsidR="002051E5" w:rsidRDefault="000D72CF" w:rsidP="001412E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412E8" w:rsidRPr="001412E8">
        <w:rPr>
          <w:rFonts w:ascii="Courier New" w:hAnsi="Courier New" w:cs="Courier New"/>
          <w:b/>
          <w:sz w:val="18"/>
          <w:szCs w:val="18"/>
        </w:rPr>
        <w:t>Отчет извещение в военкоматы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308E5" w:rsidRDefault="00F308E5" w:rsidP="00F308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308E5">
        <w:rPr>
          <w:rFonts w:ascii="Courier New" w:hAnsi="Courier New" w:cs="Courier New"/>
          <w:sz w:val="18"/>
          <w:szCs w:val="18"/>
        </w:rPr>
        <w:t>Добавлен идентификационный номер</w:t>
      </w:r>
    </w:p>
    <w:p w:rsidR="00F308E5" w:rsidRPr="00F308E5" w:rsidRDefault="00F308E5" w:rsidP="00F308E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</w:t>
      </w:r>
      <w:r w:rsidRPr="00F308E5">
        <w:rPr>
          <w:rFonts w:ascii="Courier New" w:hAnsi="Courier New" w:cs="Courier New"/>
          <w:sz w:val="18"/>
          <w:szCs w:val="18"/>
        </w:rPr>
        <w:t>зменен</w:t>
      </w:r>
      <w:r>
        <w:rPr>
          <w:rFonts w:ascii="Courier New" w:hAnsi="Courier New" w:cs="Courier New"/>
          <w:sz w:val="18"/>
          <w:szCs w:val="18"/>
        </w:rPr>
        <w:t>о заполнение</w:t>
      </w:r>
      <w:r w:rsidRPr="00F308E5">
        <w:rPr>
          <w:rFonts w:ascii="Courier New" w:hAnsi="Courier New" w:cs="Courier New"/>
          <w:sz w:val="18"/>
          <w:szCs w:val="18"/>
        </w:rPr>
        <w:t xml:space="preserve"> сл</w:t>
      </w:r>
      <w:r>
        <w:rPr>
          <w:rFonts w:ascii="Courier New" w:hAnsi="Courier New" w:cs="Courier New"/>
          <w:sz w:val="18"/>
          <w:szCs w:val="18"/>
        </w:rPr>
        <w:t>. данных</w:t>
      </w:r>
      <w:r w:rsidRPr="00F308E5">
        <w:rPr>
          <w:rFonts w:ascii="Courier New" w:hAnsi="Courier New" w:cs="Courier New"/>
          <w:sz w:val="18"/>
          <w:szCs w:val="18"/>
        </w:rPr>
        <w:t>: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F308E5">
        <w:rPr>
          <w:rFonts w:ascii="Courier New" w:hAnsi="Courier New" w:cs="Courier New"/>
          <w:sz w:val="18"/>
          <w:szCs w:val="18"/>
        </w:rPr>
        <w:t xml:space="preserve">По семье необходимо указать жену детей с датами рождения, Образование не только какое, а еще и с вузом и датой окончания, </w:t>
      </w:r>
    </w:p>
    <w:p w:rsidR="00C23650" w:rsidRDefault="00C23650" w:rsidP="00C2365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23650">
        <w:rPr>
          <w:rFonts w:ascii="Courier New" w:hAnsi="Courier New" w:cs="Courier New"/>
          <w:b/>
          <w:sz w:val="18"/>
          <w:szCs w:val="18"/>
        </w:rPr>
        <w:t>Справка о месте работы, занимаемой должности и размере заработной платы</w:t>
      </w:r>
      <w:r>
        <w:rPr>
          <w:rFonts w:ascii="Courier New" w:hAnsi="Courier New" w:cs="Courier New"/>
          <w:b/>
          <w:sz w:val="18"/>
          <w:szCs w:val="18"/>
        </w:rPr>
        <w:t>» - новый</w:t>
      </w:r>
    </w:p>
    <w:p w:rsidR="00EA6B4B" w:rsidRDefault="00BB5EC4" w:rsidP="00BB5EC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BB5EC4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5EC4" w:rsidRPr="008D03AA" w:rsidRDefault="00BB5EC4" w:rsidP="00BB5E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03AA">
        <w:rPr>
          <w:rFonts w:ascii="Courier New" w:hAnsi="Courier New" w:cs="Courier New"/>
          <w:sz w:val="18"/>
          <w:szCs w:val="18"/>
        </w:rPr>
        <w:t xml:space="preserve">Доработана передача кадровых </w:t>
      </w:r>
      <w:r w:rsidR="0004555D">
        <w:rPr>
          <w:rFonts w:ascii="Courier New" w:hAnsi="Courier New" w:cs="Courier New"/>
          <w:sz w:val="18"/>
          <w:szCs w:val="18"/>
        </w:rPr>
        <w:t>отпусков (для организаци</w:t>
      </w:r>
      <w:r w:rsidR="00F308E5">
        <w:rPr>
          <w:rFonts w:ascii="Courier New" w:hAnsi="Courier New" w:cs="Courier New"/>
          <w:sz w:val="18"/>
          <w:szCs w:val="18"/>
        </w:rPr>
        <w:t xml:space="preserve">й, работающих </w:t>
      </w:r>
      <w:r w:rsidR="0004555D">
        <w:rPr>
          <w:rFonts w:ascii="Courier New" w:hAnsi="Courier New" w:cs="Courier New"/>
          <w:sz w:val="18"/>
          <w:szCs w:val="18"/>
        </w:rPr>
        <w:t xml:space="preserve">без блока отпусков) </w:t>
      </w:r>
      <w:r w:rsidRPr="008D03AA">
        <w:rPr>
          <w:rFonts w:ascii="Courier New" w:hAnsi="Courier New" w:cs="Courier New"/>
          <w:sz w:val="18"/>
          <w:szCs w:val="18"/>
        </w:rPr>
        <w:t>документов в расчетные</w:t>
      </w:r>
    </w:p>
    <w:p w:rsidR="00F33CEA" w:rsidRDefault="00F33CEA" w:rsidP="00F33C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«Текущие задачи»</w:t>
      </w:r>
    </w:p>
    <w:p w:rsidR="00F33CEA" w:rsidRDefault="00F33CEA" w:rsidP="00F33CE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03AA">
        <w:rPr>
          <w:rFonts w:ascii="Courier New" w:hAnsi="Courier New" w:cs="Courier New"/>
          <w:sz w:val="18"/>
          <w:szCs w:val="18"/>
        </w:rPr>
        <w:t xml:space="preserve">Доработано отображение </w:t>
      </w:r>
      <w:r>
        <w:rPr>
          <w:rFonts w:ascii="Courier New" w:hAnsi="Courier New" w:cs="Courier New"/>
          <w:sz w:val="18"/>
          <w:szCs w:val="18"/>
        </w:rPr>
        <w:t>сотрудников в</w:t>
      </w:r>
      <w:r w:rsidRPr="0004555D">
        <w:rPr>
          <w:rFonts w:ascii="Courier New" w:hAnsi="Courier New" w:cs="Courier New"/>
          <w:sz w:val="18"/>
          <w:szCs w:val="18"/>
        </w:rPr>
        <w:t xml:space="preserve"> напоминаниях по медосмотрам </w:t>
      </w:r>
      <w:r>
        <w:rPr>
          <w:rFonts w:ascii="Courier New" w:hAnsi="Courier New" w:cs="Courier New"/>
          <w:sz w:val="18"/>
          <w:szCs w:val="18"/>
        </w:rPr>
        <w:t>(</w:t>
      </w:r>
      <w:r w:rsidRPr="0004555D">
        <w:rPr>
          <w:rFonts w:ascii="Courier New" w:hAnsi="Courier New" w:cs="Courier New"/>
          <w:sz w:val="18"/>
          <w:szCs w:val="18"/>
        </w:rPr>
        <w:t>не анализир</w:t>
      </w:r>
      <w:r>
        <w:rPr>
          <w:rFonts w:ascii="Courier New" w:hAnsi="Courier New" w:cs="Courier New"/>
          <w:sz w:val="18"/>
          <w:szCs w:val="18"/>
        </w:rPr>
        <w:t xml:space="preserve">овалась дата </w:t>
      </w:r>
      <w:r w:rsidRPr="0004555D">
        <w:rPr>
          <w:rFonts w:ascii="Courier New" w:hAnsi="Courier New" w:cs="Courier New"/>
          <w:sz w:val="18"/>
          <w:szCs w:val="18"/>
        </w:rPr>
        <w:t>увольнения сотрудника</w:t>
      </w:r>
      <w:r>
        <w:rPr>
          <w:rFonts w:ascii="Courier New" w:hAnsi="Courier New" w:cs="Courier New"/>
          <w:sz w:val="18"/>
          <w:szCs w:val="18"/>
        </w:rPr>
        <w:t>)</w:t>
      </w:r>
    </w:p>
    <w:p w:rsidR="00EA6B4B" w:rsidRDefault="00F33CEA" w:rsidP="009576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Регистр сведений </w:t>
      </w:r>
      <w:r w:rsidR="008D03AA">
        <w:rPr>
          <w:rFonts w:ascii="Courier New" w:hAnsi="Courier New" w:cs="Courier New"/>
          <w:b/>
          <w:sz w:val="18"/>
          <w:szCs w:val="18"/>
        </w:rPr>
        <w:t>«</w:t>
      </w:r>
      <w:r>
        <w:rPr>
          <w:rFonts w:ascii="Courier New" w:hAnsi="Courier New" w:cs="Courier New"/>
          <w:b/>
          <w:sz w:val="18"/>
          <w:szCs w:val="18"/>
        </w:rPr>
        <w:t>Штатное расписание</w:t>
      </w:r>
      <w:r w:rsidR="008D03AA">
        <w:rPr>
          <w:rFonts w:ascii="Courier New" w:hAnsi="Courier New" w:cs="Courier New"/>
          <w:b/>
          <w:sz w:val="18"/>
          <w:szCs w:val="18"/>
        </w:rPr>
        <w:t>»</w:t>
      </w:r>
    </w:p>
    <w:p w:rsidR="00F33CEA" w:rsidRDefault="00F33CEA" w:rsidP="0004555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на корректировку должности в строке штатного расписания (в должности подразделения). Если по данной строке штатного расписания уже были сделаны документы, то должность не может быть скорректирована.</w:t>
      </w:r>
    </w:p>
    <w:p w:rsidR="00117D93" w:rsidRDefault="00117D93" w:rsidP="00117D9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17D93" w:rsidRPr="0045483F" w:rsidRDefault="00117D93" w:rsidP="00117D9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117D93" w:rsidRPr="00915B01" w:rsidRDefault="00117D93" w:rsidP="00117D9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jc w:val="both"/>
        <w:rPr>
          <w:rFonts w:ascii="Courier New" w:hAnsi="Courier New" w:cs="Courier New"/>
          <w:sz w:val="18"/>
          <w:szCs w:val="18"/>
        </w:rPr>
      </w:pPr>
    </w:p>
    <w:p w:rsidR="00117D93" w:rsidRPr="00E6553D" w:rsidRDefault="00117D93" w:rsidP="00117D9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C4B67">
        <w:rPr>
          <w:rFonts w:ascii="Courier New" w:hAnsi="Courier New" w:cs="Courier New"/>
          <w:sz w:val="18"/>
          <w:szCs w:val="18"/>
        </w:rPr>
        <w:t>ПроведениеРасчетов</w:t>
      </w:r>
      <w:proofErr w:type="spellEnd"/>
    </w:p>
    <w:p w:rsidR="00C87979" w:rsidRPr="00C87979" w:rsidRDefault="00C87979" w:rsidP="00C8797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9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87979">
        <w:rPr>
          <w:rFonts w:ascii="Courier New" w:hAnsi="Courier New" w:cs="Courier New"/>
          <w:sz w:val="18"/>
          <w:szCs w:val="18"/>
        </w:rPr>
        <w:t>ПолучитьСписокИзНастройкиВидовРасчета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C87979" w:rsidRDefault="00C87979" w:rsidP="00C8797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9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87979">
        <w:rPr>
          <w:rFonts w:ascii="Courier New" w:hAnsi="Courier New" w:cs="Courier New"/>
          <w:sz w:val="18"/>
          <w:szCs w:val="18"/>
        </w:rPr>
        <w:t>СформироватьИЗаписатьДанныеРасчетаСреднегоОтпуска</w:t>
      </w:r>
      <w:proofErr w:type="spellEnd"/>
      <w:r>
        <w:rPr>
          <w:rFonts w:ascii="Courier New" w:hAnsi="Courier New" w:cs="Courier New"/>
          <w:sz w:val="18"/>
          <w:szCs w:val="18"/>
          <w:lang w:val="en-US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C4B67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C87979" w:rsidRPr="00C87979" w:rsidRDefault="00C87979" w:rsidP="00C8797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9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87979">
        <w:rPr>
          <w:rFonts w:ascii="Courier New" w:hAnsi="Courier New" w:cs="Courier New"/>
          <w:sz w:val="18"/>
          <w:szCs w:val="18"/>
        </w:rPr>
        <w:t>ПолучитьЗаписьОРаботодателе</w:t>
      </w:r>
      <w:proofErr w:type="spellEnd"/>
      <w:r w:rsidRPr="00C8797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C87979" w:rsidRPr="00C87979" w:rsidRDefault="00C87979" w:rsidP="00C8797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8797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87979">
        <w:rPr>
          <w:rFonts w:ascii="Courier New" w:hAnsi="Courier New" w:cs="Courier New"/>
          <w:sz w:val="18"/>
          <w:szCs w:val="18"/>
        </w:rPr>
        <w:t>ПолучитьНовоеИмяФайлаПФУ</w:t>
      </w:r>
      <w:proofErr w:type="spellEnd"/>
      <w:r w:rsidRPr="00C8797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786A56" w:rsidRDefault="00786A56" w:rsidP="00786A5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86A56">
        <w:rPr>
          <w:rFonts w:ascii="Courier New" w:hAnsi="Courier New" w:cs="Courier New"/>
          <w:sz w:val="18"/>
          <w:szCs w:val="18"/>
        </w:rPr>
        <w:t>ПроцедурыУправленияБлокомОтпусков</w:t>
      </w:r>
      <w:proofErr w:type="spellEnd"/>
    </w:p>
    <w:p w:rsidR="003E0B3F" w:rsidRDefault="003E0B3F" w:rsidP="003E0B3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B3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E0B3F">
        <w:rPr>
          <w:rFonts w:ascii="Courier New" w:hAnsi="Courier New" w:cs="Courier New"/>
          <w:sz w:val="18"/>
          <w:szCs w:val="18"/>
        </w:rPr>
        <w:t>ПолучитьК</w:t>
      </w:r>
      <w:r>
        <w:rPr>
          <w:rFonts w:ascii="Courier New" w:hAnsi="Courier New" w:cs="Courier New"/>
          <w:sz w:val="18"/>
          <w:szCs w:val="18"/>
        </w:rPr>
        <w:t>оличествоДнейОтпускаЗаСвойСчет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E0B3F" w:rsidRPr="003E0B3F" w:rsidRDefault="003E0B3F" w:rsidP="003E0B3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E0B3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E0B3F">
        <w:rPr>
          <w:rFonts w:ascii="Courier New" w:hAnsi="Courier New" w:cs="Courier New"/>
          <w:sz w:val="18"/>
          <w:szCs w:val="18"/>
        </w:rPr>
        <w:t>ПолучитьОтпускаЗаСвойСчетОрганизаций</w:t>
      </w:r>
      <w:proofErr w:type="spellEnd"/>
      <w:r w:rsidRPr="003E0B3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117D93" w:rsidRDefault="00B90DB0" w:rsidP="00B90DB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90DB0">
        <w:rPr>
          <w:rFonts w:ascii="Courier New" w:hAnsi="Courier New" w:cs="Courier New"/>
          <w:sz w:val="18"/>
          <w:szCs w:val="18"/>
        </w:rPr>
        <w:t>РаботаСФайлами</w:t>
      </w:r>
      <w:proofErr w:type="spellEnd"/>
    </w:p>
    <w:p w:rsidR="00B90DB0" w:rsidRPr="00B90DB0" w:rsidRDefault="00B90DB0" w:rsidP="00B90DB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90D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90DB0">
        <w:rPr>
          <w:rFonts w:ascii="Courier New" w:hAnsi="Courier New" w:cs="Courier New"/>
          <w:sz w:val="18"/>
          <w:szCs w:val="18"/>
        </w:rPr>
        <w:t>ОткрытьФормуИзображения</w:t>
      </w:r>
      <w:proofErr w:type="spellEnd"/>
      <w:r w:rsidRPr="00B90DB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117D93" w:rsidRDefault="00B90DB0" w:rsidP="00B90DB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90DB0">
        <w:rPr>
          <w:rFonts w:ascii="Courier New" w:hAnsi="Courier New" w:cs="Courier New"/>
          <w:sz w:val="18"/>
          <w:szCs w:val="18"/>
        </w:rPr>
        <w:t>ПерсонифицированныйУчетХССобытия</w:t>
      </w:r>
      <w:proofErr w:type="spellEnd"/>
    </w:p>
    <w:p w:rsidR="00B90DB0" w:rsidRPr="00B90DB0" w:rsidRDefault="00B90DB0" w:rsidP="00B90DB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90DB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90DB0">
        <w:rPr>
          <w:rFonts w:ascii="Courier New" w:hAnsi="Courier New" w:cs="Courier New"/>
          <w:sz w:val="18"/>
          <w:szCs w:val="18"/>
        </w:rPr>
        <w:t>ДокументыПерсУчетаПередЗаписью</w:t>
      </w:r>
      <w:proofErr w:type="spellEnd"/>
      <w:r w:rsidRPr="00B90DB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  <w:lang w:val="en-US"/>
        </w:rPr>
        <w:t>)</w:t>
      </w:r>
    </w:p>
    <w:p w:rsidR="00117D93" w:rsidRDefault="00B90DB0" w:rsidP="00B90DB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90DB0">
        <w:rPr>
          <w:rFonts w:ascii="Courier New" w:hAnsi="Courier New" w:cs="Courier New"/>
          <w:sz w:val="18"/>
          <w:szCs w:val="18"/>
        </w:rPr>
        <w:t>МодульВоинскогоУчета</w:t>
      </w:r>
      <w:proofErr w:type="spellEnd"/>
      <w:r w:rsidR="00117D9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="00117D93">
        <w:rPr>
          <w:rFonts w:ascii="Courier New" w:hAnsi="Courier New" w:cs="Courier New"/>
          <w:sz w:val="18"/>
          <w:szCs w:val="18"/>
        </w:rPr>
        <w:t xml:space="preserve"> Новый</w:t>
      </w:r>
    </w:p>
    <w:p w:rsidR="00B90DB0" w:rsidRDefault="00B90DB0" w:rsidP="00B90DB0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7D93" w:rsidRPr="009D0B1E" w:rsidRDefault="00117D93" w:rsidP="00117D9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4F739A" w:rsidRDefault="004F739A" w:rsidP="004F73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739A">
        <w:rPr>
          <w:rFonts w:ascii="Courier New" w:hAnsi="Courier New" w:cs="Courier New"/>
          <w:sz w:val="18"/>
          <w:szCs w:val="18"/>
        </w:rPr>
        <w:lastRenderedPageBreak/>
        <w:t>РасчетчикРегламентированнойЗарплаты</w:t>
      </w:r>
    </w:p>
    <w:p w:rsidR="004F739A" w:rsidRDefault="004F739A" w:rsidP="004F73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F739A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4F739A" w:rsidRDefault="004F739A" w:rsidP="004F739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F739A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117D93" w:rsidRDefault="00117D93" w:rsidP="00117D93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117D93" w:rsidRPr="003167FE" w:rsidRDefault="00117D93" w:rsidP="00117D9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F4791F" w:rsidRPr="007F35F6" w:rsidRDefault="00F4791F" w:rsidP="00F4791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F4791F" w:rsidRPr="007F35F6" w:rsidRDefault="00F4791F" w:rsidP="00F4791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167FE">
        <w:rPr>
          <w:rFonts w:ascii="Courier New" w:hAnsi="Courier New" w:cs="Courier New"/>
          <w:sz w:val="18"/>
          <w:szCs w:val="18"/>
        </w:rPr>
        <w:t>Полный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219F6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117D93" w:rsidRDefault="00117D93" w:rsidP="00117D9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7D93" w:rsidRPr="009D0B1E" w:rsidRDefault="00117D93" w:rsidP="00117D9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117D93" w:rsidRPr="009D0B1E" w:rsidRDefault="00117D93" w:rsidP="00117D93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117D93" w:rsidRDefault="00117D93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F4791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4791F" w:rsidRPr="00F4791F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17D93" w:rsidRPr="00F4791F" w:rsidRDefault="00F4791F" w:rsidP="00F479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4791F" w:rsidRDefault="00F4791F" w:rsidP="00F479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ОбновлениеОтображения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 w:rsidRPr="00F4791F"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F479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F4791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4791F" w:rsidRPr="00F4791F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F4791F" w:rsidP="00F479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 и изменены:</w:t>
      </w:r>
    </w:p>
    <w:p w:rsidR="00F4791F" w:rsidRDefault="00F4791F" w:rsidP="00F479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4791F" w:rsidRDefault="00F4791F" w:rsidP="00F479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ДолжностьНачалоВыбора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F479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ДолжностьПриИзменении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F479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ЕстьЗаписиПоДолжностиПодразделения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F479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F4791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="00F4791F" w:rsidRPr="00F4791F">
        <w:rPr>
          <w:rFonts w:ascii="Courier New" w:hAnsi="Courier New" w:cs="Courier New"/>
          <w:b/>
          <w:sz w:val="18"/>
          <w:szCs w:val="18"/>
        </w:rPr>
        <w:t>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F4791F" w:rsidP="00F479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="00117D93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Добавлены: «</w:t>
      </w:r>
      <w:proofErr w:type="spellStart"/>
      <w:r w:rsidRPr="00F4791F">
        <w:rPr>
          <w:rFonts w:ascii="Courier New" w:hAnsi="Courier New" w:cs="Courier New"/>
          <w:sz w:val="18"/>
          <w:szCs w:val="18"/>
        </w:rPr>
        <w:t>ВерхнийКолонтитул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4791F">
        <w:rPr>
          <w:rFonts w:ascii="Courier New" w:hAnsi="Courier New" w:cs="Courier New"/>
          <w:sz w:val="18"/>
          <w:szCs w:val="18"/>
        </w:rPr>
        <w:t>НижнийКолонтитул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4791F">
        <w:rPr>
          <w:rFonts w:ascii="Courier New" w:hAnsi="Courier New" w:cs="Courier New"/>
          <w:sz w:val="18"/>
          <w:szCs w:val="18"/>
        </w:rPr>
        <w:t>ВысотаВерхнегоКолонтитула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4791F">
        <w:rPr>
          <w:rFonts w:ascii="Courier New" w:hAnsi="Courier New" w:cs="Courier New"/>
          <w:sz w:val="18"/>
          <w:szCs w:val="18"/>
        </w:rPr>
        <w:t>ВысотаНижнегоКолонтитула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4791F" w:rsidRDefault="00F4791F" w:rsidP="00F479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ФормаЭлемента.Добавлены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 </w:t>
      </w:r>
      <w:proofErr w:type="spellStart"/>
      <w:r>
        <w:rPr>
          <w:rFonts w:ascii="Courier New" w:hAnsi="Courier New" w:cs="Courier New"/>
          <w:sz w:val="18"/>
          <w:szCs w:val="18"/>
        </w:rPr>
        <w:t>изменеы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F4791F" w:rsidRDefault="00F4791F" w:rsidP="00117D93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F4791F" w:rsidRDefault="00F4791F" w:rsidP="00117D93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КонтекстноеМенюВерхнегоКолонтитулаУдалитьВерхнийКолонтитул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117D93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КонтекстноеМенюНижнегоКолонтитулаУдалитьНижнийКолонтитул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117D93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117D93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ПолеКартинкиВерхнийКолонтитулНажатие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117D93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ПолеК</w:t>
      </w:r>
      <w:r>
        <w:rPr>
          <w:rFonts w:ascii="Courier New" w:hAnsi="Courier New" w:cs="Courier New"/>
          <w:sz w:val="18"/>
          <w:szCs w:val="18"/>
        </w:rPr>
        <w:t>артинкиНижнийКолонтитулНажатие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791F" w:rsidRDefault="00F4791F" w:rsidP="00117D93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r w:rsidRPr="00F4791F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F4791F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F4791F">
        <w:rPr>
          <w:rFonts w:ascii="Courier New" w:hAnsi="Courier New" w:cs="Courier New"/>
          <w:sz w:val="18"/>
          <w:szCs w:val="18"/>
        </w:rPr>
        <w:t>(</w:t>
      </w:r>
      <w:proofErr w:type="gramEnd"/>
      <w:r w:rsidRPr="00F4791F">
        <w:rPr>
          <w:rFonts w:ascii="Courier New" w:hAnsi="Courier New" w:cs="Courier New"/>
          <w:sz w:val="18"/>
          <w:szCs w:val="18"/>
        </w:rPr>
        <w:t>)</w:t>
      </w:r>
    </w:p>
    <w:p w:rsidR="00117D93" w:rsidRDefault="00117D93" w:rsidP="00F4791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4791F" w:rsidRPr="00F4791F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117D93" w:rsidP="00F479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="00F4791F" w:rsidRPr="00F4791F">
        <w:rPr>
          <w:rFonts w:ascii="Courier New" w:hAnsi="Courier New" w:cs="Courier New"/>
          <w:sz w:val="18"/>
          <w:szCs w:val="18"/>
        </w:rPr>
        <w:t>ФлагСтудОтряд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117D93" w:rsidRDefault="00F4791F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791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17D93" w:rsidRDefault="00117D93" w:rsidP="00117D9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4791F" w:rsidRDefault="00F4791F" w:rsidP="00117D9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117D93" w:rsidRDefault="00117D93" w:rsidP="00117D9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17D93" w:rsidRDefault="00117D93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A5059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42D87" w:rsidRDefault="00F42D87" w:rsidP="00F42D8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42D87" w:rsidRDefault="00F42D87" w:rsidP="00F42D8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42D8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42D87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F42D8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42D87" w:rsidRDefault="00F42D87" w:rsidP="00F42D8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5EDC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B11F99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Добавлены:</w:t>
      </w:r>
    </w:p>
    <w:p w:rsidR="00B11F99" w:rsidRDefault="00B11F99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1F9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11F99"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  <w:r w:rsidRPr="00B11F9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17D93" w:rsidRDefault="00117D93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B22ED" w:rsidRDefault="000B22ED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22E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B22ED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0B22ED">
        <w:rPr>
          <w:rFonts w:ascii="Courier New" w:hAnsi="Courier New" w:cs="Courier New"/>
          <w:sz w:val="18"/>
          <w:szCs w:val="18"/>
        </w:rPr>
        <w:t>(</w:t>
      </w:r>
      <w:proofErr w:type="gramEnd"/>
      <w:r w:rsidRPr="000B22ED">
        <w:rPr>
          <w:rFonts w:ascii="Courier New" w:hAnsi="Courier New" w:cs="Courier New"/>
          <w:sz w:val="18"/>
          <w:szCs w:val="18"/>
        </w:rPr>
        <w:t>)</w:t>
      </w:r>
    </w:p>
    <w:p w:rsidR="000B22ED" w:rsidRDefault="000B22ED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B23C4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23C48" w:rsidRPr="00B23C48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23C48" w:rsidRDefault="00B23C48" w:rsidP="00B23C4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23C48" w:rsidRDefault="00B23C48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3C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23C48">
        <w:rPr>
          <w:rFonts w:ascii="Courier New" w:hAnsi="Courier New" w:cs="Courier New"/>
          <w:sz w:val="18"/>
          <w:szCs w:val="18"/>
        </w:rPr>
        <w:t>РаботникиОрганизацииДолжностьПодразделенияПриИзменении</w:t>
      </w:r>
      <w:proofErr w:type="spellEnd"/>
      <w:r w:rsidRPr="00B23C4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23C48" w:rsidRDefault="00B23C48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23C4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23C48">
        <w:rPr>
          <w:rFonts w:ascii="Courier New" w:hAnsi="Courier New" w:cs="Courier New"/>
          <w:sz w:val="18"/>
          <w:szCs w:val="18"/>
        </w:rPr>
        <w:t>УдержанияВидРасчетаНачалоВыбора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23C48" w:rsidRDefault="00B23C48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B23C48" w:rsidP="001A09F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A09FD" w:rsidRPr="001A09FD">
        <w:rPr>
          <w:rFonts w:ascii="Courier New" w:hAnsi="Courier New" w:cs="Courier New"/>
          <w:b/>
          <w:sz w:val="18"/>
          <w:szCs w:val="18"/>
        </w:rPr>
        <w:t>ДоговорЗаймаСРаботником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1A09FD" w:rsidRDefault="001A09FD" w:rsidP="001A09F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1A09FD" w:rsidRDefault="001A09FD" w:rsidP="001A09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C1697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1697E" w:rsidRPr="00C1697E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C1697E" w:rsidP="00C1697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1697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1697E" w:rsidRDefault="00C1697E" w:rsidP="00C169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697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1697E">
        <w:rPr>
          <w:rFonts w:ascii="Courier New" w:hAnsi="Courier New" w:cs="Courier New"/>
          <w:sz w:val="18"/>
          <w:szCs w:val="18"/>
        </w:rPr>
        <w:t>КоманднаяПанельРаботыПодбор</w:t>
      </w:r>
      <w:proofErr w:type="spellEnd"/>
      <w:r w:rsidRPr="00C1697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1697E" w:rsidRDefault="00C1697E" w:rsidP="00C169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1697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1697E">
        <w:rPr>
          <w:rFonts w:ascii="Courier New" w:hAnsi="Courier New" w:cs="Courier New"/>
          <w:sz w:val="18"/>
          <w:szCs w:val="18"/>
        </w:rPr>
        <w:t>РаботыОбработкаВыбора</w:t>
      </w:r>
      <w:proofErr w:type="spellEnd"/>
    </w:p>
    <w:p w:rsidR="00C1697E" w:rsidRDefault="00C1697E" w:rsidP="00C1697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011FE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11FE0" w:rsidRPr="00011FE0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117D93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Модуль объекта Изменены</w:t>
      </w:r>
      <w:r w:rsidR="00011FE0">
        <w:rPr>
          <w:rFonts w:ascii="Courier New" w:hAnsi="Courier New" w:cs="Courier New"/>
          <w:sz w:val="18"/>
          <w:szCs w:val="18"/>
        </w:rPr>
        <w:t>:</w:t>
      </w:r>
    </w:p>
    <w:p w:rsidR="00011FE0" w:rsidRDefault="00011FE0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011F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11FE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011F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11FE0" w:rsidRDefault="00011FE0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D5A03" w:rsidRDefault="00CD5A03" w:rsidP="00CD5A0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D5A03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CD5A03" w:rsidRDefault="00CD5A03" w:rsidP="00CD5A0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00A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Модуль объекта Изменены:</w:t>
      </w:r>
    </w:p>
    <w:p w:rsidR="00A63E55" w:rsidRDefault="00CD5A03" w:rsidP="00CD5A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A63E55" w:rsidRPr="00A63E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="00A63E55" w:rsidRPr="00A63E55">
        <w:rPr>
          <w:rFonts w:ascii="Courier New" w:hAnsi="Courier New" w:cs="Courier New"/>
          <w:sz w:val="18"/>
          <w:szCs w:val="18"/>
        </w:rPr>
        <w:t>ЗаполнитьДокумент</w:t>
      </w:r>
      <w:proofErr w:type="spellEnd"/>
      <w:r w:rsidR="00A63E55" w:rsidRPr="00A63E55">
        <w:rPr>
          <w:rFonts w:ascii="Courier New" w:hAnsi="Courier New" w:cs="Courier New"/>
          <w:sz w:val="18"/>
          <w:szCs w:val="18"/>
        </w:rPr>
        <w:t>(</w:t>
      </w:r>
      <w:proofErr w:type="gramEnd"/>
      <w:r w:rsidR="00A63E55">
        <w:rPr>
          <w:rFonts w:ascii="Courier New" w:hAnsi="Courier New" w:cs="Courier New"/>
          <w:sz w:val="18"/>
          <w:szCs w:val="18"/>
        </w:rPr>
        <w:t>)</w:t>
      </w:r>
    </w:p>
    <w:p w:rsidR="00A63E55" w:rsidRDefault="00A63E55" w:rsidP="00CD5A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A63E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A63E55">
        <w:rPr>
          <w:rFonts w:ascii="Courier New" w:hAnsi="Courier New" w:cs="Courier New"/>
          <w:sz w:val="18"/>
          <w:szCs w:val="18"/>
        </w:rPr>
        <w:t>Рассчитать</w:t>
      </w:r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63E55" w:rsidRDefault="00A63E55" w:rsidP="00CD5A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011FE0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7D93" w:rsidRPr="00D9578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117D93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</w:t>
      </w:r>
    </w:p>
    <w:p w:rsidR="00117D93" w:rsidRDefault="00117D93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95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9578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D9578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780B" w:rsidRDefault="002A780B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8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780B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  <w:r w:rsidRPr="002A780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780B" w:rsidRDefault="002A780B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8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780B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2A780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780B" w:rsidRDefault="002A780B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8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780B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2A780B">
        <w:rPr>
          <w:rFonts w:ascii="Courier New" w:hAnsi="Courier New" w:cs="Courier New"/>
          <w:sz w:val="18"/>
          <w:szCs w:val="18"/>
        </w:rPr>
        <w:t>(</w:t>
      </w:r>
      <w:proofErr w:type="gramEnd"/>
      <w:r w:rsidRPr="002A780B">
        <w:rPr>
          <w:rFonts w:ascii="Courier New" w:hAnsi="Courier New" w:cs="Courier New"/>
          <w:sz w:val="18"/>
          <w:szCs w:val="18"/>
        </w:rPr>
        <w:t>)</w:t>
      </w:r>
    </w:p>
    <w:p w:rsidR="002A780B" w:rsidRDefault="002A780B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2A780B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7D93" w:rsidRPr="00D9578B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567AC2" w:rsidRDefault="00567AC2" w:rsidP="00567AC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</w:t>
      </w:r>
    </w:p>
    <w:p w:rsidR="00567AC2" w:rsidRDefault="00567AC2" w:rsidP="00567AC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8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2A780B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2A780B">
        <w:rPr>
          <w:rFonts w:ascii="Courier New" w:hAnsi="Courier New" w:cs="Courier New"/>
          <w:sz w:val="18"/>
          <w:szCs w:val="18"/>
        </w:rPr>
        <w:t>(</w:t>
      </w:r>
      <w:proofErr w:type="gramEnd"/>
      <w:r w:rsidRPr="002A780B">
        <w:rPr>
          <w:rFonts w:ascii="Courier New" w:hAnsi="Courier New" w:cs="Courier New"/>
          <w:sz w:val="18"/>
          <w:szCs w:val="18"/>
        </w:rPr>
        <w:t>)</w:t>
      </w:r>
    </w:p>
    <w:p w:rsidR="00567AC2" w:rsidRDefault="00567AC2" w:rsidP="00567AC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BB26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B264D" w:rsidRPr="00BB264D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B264D" w:rsidRDefault="00BB264D" w:rsidP="00BB26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 и добавлены: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 w:rsidRPr="00BB264D"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ПроверитьПравоНаЛьготу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 w:rsidRPr="00BB264D"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 w:rsidRPr="00BB264D"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1697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B264D" w:rsidRP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ДатаНачалаОтзываПриИзменении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 w:rsidRPr="00BB264D"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ДокументОтзываПриИзменении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 w:rsidRPr="00BB264D"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BB264D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7D93" w:rsidRPr="00A56310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117D93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 w:rsidR="00BB264D">
        <w:rPr>
          <w:rFonts w:ascii="Courier New" w:hAnsi="Courier New" w:cs="Courier New"/>
          <w:sz w:val="18"/>
          <w:szCs w:val="18"/>
        </w:rPr>
        <w:t>Добавлена: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ПриКопировании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1697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B264D" w:rsidRDefault="00BB264D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ОбновитьВидимостьДоговораПодряда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 w:rsidRPr="00BB264D"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 w:rsidRPr="00BB264D"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B264D" w:rsidRDefault="00BB264D" w:rsidP="00BB26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BB264D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B264D" w:rsidRDefault="00BB264D" w:rsidP="00BB264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1697E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64D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B264D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  <w:r w:rsidRPr="00BB264D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B264D" w:rsidRDefault="00BB264D" w:rsidP="00BB264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BB264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662B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74E61" w:rsidRDefault="00E74E61" w:rsidP="00E74E6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E61">
        <w:rPr>
          <w:rFonts w:ascii="Courier New" w:hAnsi="Courier New" w:cs="Courier New"/>
          <w:sz w:val="18"/>
          <w:szCs w:val="18"/>
        </w:rPr>
        <w:t>ФормаДопОтпуск</w:t>
      </w:r>
      <w:r>
        <w:rPr>
          <w:rFonts w:ascii="Courier New" w:hAnsi="Courier New" w:cs="Courier New"/>
          <w:sz w:val="18"/>
          <w:szCs w:val="18"/>
        </w:rPr>
        <w:t>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E74E61" w:rsidRDefault="00E74E61" w:rsidP="00E74E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74E6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E74E61">
        <w:rPr>
          <w:rFonts w:ascii="Courier New" w:hAnsi="Courier New" w:cs="Courier New"/>
          <w:sz w:val="18"/>
          <w:szCs w:val="18"/>
        </w:rPr>
        <w:t>ДополнительныеОтпускаПриОкончанииРедактирования</w:t>
      </w:r>
      <w:proofErr w:type="spellEnd"/>
      <w:r w:rsidRPr="00E74E6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E74E61" w:rsidRDefault="00E74E61" w:rsidP="00E74E6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22F4E" w:rsidRDefault="00022F4E" w:rsidP="00022F4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22F4E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22F4E" w:rsidRDefault="00022F4E" w:rsidP="00022F4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22F4E" w:rsidRDefault="00022F4E" w:rsidP="00022F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22F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22F4E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022F4E">
        <w:rPr>
          <w:rFonts w:ascii="Courier New" w:hAnsi="Courier New" w:cs="Courier New"/>
          <w:sz w:val="18"/>
          <w:szCs w:val="18"/>
        </w:rPr>
        <w:t>(</w:t>
      </w:r>
      <w:proofErr w:type="gramEnd"/>
      <w:r w:rsidRPr="00022F4E">
        <w:rPr>
          <w:rFonts w:ascii="Courier New" w:hAnsi="Courier New" w:cs="Courier New"/>
          <w:sz w:val="18"/>
          <w:szCs w:val="18"/>
        </w:rPr>
        <w:t>)</w:t>
      </w:r>
    </w:p>
    <w:p w:rsidR="00022F4E" w:rsidRDefault="00022F4E" w:rsidP="00022F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22F4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22F4E">
        <w:rPr>
          <w:rFonts w:ascii="Courier New" w:hAnsi="Courier New" w:cs="Courier New"/>
          <w:sz w:val="18"/>
          <w:szCs w:val="18"/>
        </w:rPr>
        <w:t>ПолучитьДанныеУчета</w:t>
      </w:r>
      <w:proofErr w:type="spellEnd"/>
      <w:r w:rsidRPr="00022F4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22F4E" w:rsidRDefault="00022F4E" w:rsidP="00022F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022F4E" w:rsidRDefault="00022F4E" w:rsidP="00022F4E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22F4E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22F4E" w:rsidRDefault="00022F4E" w:rsidP="00022F4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22F4E" w:rsidRDefault="00022F4E" w:rsidP="00022F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22F4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22F4E">
        <w:rPr>
          <w:rFonts w:ascii="Courier New" w:hAnsi="Courier New" w:cs="Courier New"/>
          <w:sz w:val="18"/>
          <w:szCs w:val="18"/>
        </w:rPr>
        <w:t>ПолучитьОтпускаЗаСвойСчетОрганизаций</w:t>
      </w:r>
      <w:proofErr w:type="spellEnd"/>
      <w:r w:rsidRPr="00022F4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22F4E" w:rsidRDefault="00022F4E" w:rsidP="00022F4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E74E61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7D93" w:rsidRPr="006662B0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117D93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Изменена </w:t>
      </w:r>
    </w:p>
    <w:p w:rsidR="000B5EA2" w:rsidRDefault="000B5EA2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5EA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B5EA2">
        <w:rPr>
          <w:rFonts w:ascii="Courier New" w:hAnsi="Courier New" w:cs="Courier New"/>
          <w:sz w:val="18"/>
          <w:szCs w:val="18"/>
        </w:rPr>
        <w:t>РассчитатьСуммуСреднегоЗаработка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B5EA2" w:rsidRDefault="000B5EA2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04BB4" w:rsidRDefault="00704BB4" w:rsidP="00704BB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04BB4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04BB4" w:rsidRDefault="00704BB4" w:rsidP="00704BB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Изменена:</w:t>
      </w:r>
    </w:p>
    <w:p w:rsidR="00704BB4" w:rsidRDefault="00704BB4" w:rsidP="00704BB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BB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04BB4">
        <w:rPr>
          <w:rFonts w:ascii="Courier New" w:hAnsi="Courier New" w:cs="Courier New"/>
          <w:sz w:val="18"/>
          <w:szCs w:val="18"/>
        </w:rPr>
        <w:t>ПечатьТ</w:t>
      </w:r>
      <w:proofErr w:type="spellEnd"/>
      <w:r w:rsidRPr="00704BB4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04BB4" w:rsidRDefault="00704BB4" w:rsidP="00704BB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BB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04BB4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04BB4" w:rsidRDefault="00704BB4" w:rsidP="00704BB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0B6CAB" w:rsidRDefault="000B6CAB" w:rsidP="000B6CA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B6CAB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B6CAB" w:rsidRDefault="000B6CAB" w:rsidP="000B6C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Изменены:</w:t>
      </w:r>
    </w:p>
    <w:p w:rsidR="000B6CAB" w:rsidRDefault="000B6CAB" w:rsidP="000B6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B6CAB" w:rsidRDefault="000B6CAB" w:rsidP="000B6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6C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B6CA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0B6CA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B6CAB" w:rsidRDefault="000B6CAB" w:rsidP="000B6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6C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B6CAB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0B6CA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B6CAB" w:rsidRDefault="000B6CAB" w:rsidP="000B6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6CA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B6CAB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0B6CAB">
        <w:rPr>
          <w:rFonts w:ascii="Courier New" w:hAnsi="Courier New" w:cs="Courier New"/>
          <w:sz w:val="18"/>
          <w:szCs w:val="18"/>
        </w:rPr>
        <w:t>(</w:t>
      </w:r>
      <w:proofErr w:type="gramEnd"/>
      <w:r w:rsidRPr="000B6CAB">
        <w:rPr>
          <w:rFonts w:ascii="Courier New" w:hAnsi="Courier New" w:cs="Courier New"/>
          <w:sz w:val="18"/>
          <w:szCs w:val="18"/>
        </w:rPr>
        <w:t>)</w:t>
      </w:r>
    </w:p>
    <w:p w:rsidR="000B6CAB" w:rsidRDefault="000B6CAB" w:rsidP="000B6C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 «Работники организации». 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ДатаПрохождения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B6CAB" w:rsidRDefault="000B6CAB" w:rsidP="000B6CA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B6CAB" w:rsidRDefault="000B6CAB" w:rsidP="000B6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6C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B6CAB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B6CAB" w:rsidRDefault="000B6CAB" w:rsidP="000B6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B6CA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B6CAB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  <w:r w:rsidRPr="000B6CA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B6CAB" w:rsidRDefault="000B6CAB" w:rsidP="000B6CA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C7E17" w:rsidRDefault="00DC7E17" w:rsidP="00DC7E1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7E17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C7E17" w:rsidRDefault="00DC7E17" w:rsidP="00DC7E1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C7E17" w:rsidRDefault="00DC7E17" w:rsidP="00DC7E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0B5EA2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7D93" w:rsidRPr="006662B0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117D93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 Изменены</w:t>
      </w:r>
    </w:p>
    <w:p w:rsidR="00F94253" w:rsidRDefault="00F94253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94253">
        <w:rPr>
          <w:rFonts w:ascii="Courier New" w:hAnsi="Courier New" w:cs="Courier New"/>
          <w:sz w:val="18"/>
          <w:szCs w:val="18"/>
          <w:lang w:val="en-US"/>
        </w:rPr>
        <w:t>Процедура</w:t>
      </w:r>
      <w:proofErr w:type="spellEnd"/>
      <w:r w:rsidRPr="00F94253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proofErr w:type="gramStart"/>
      <w:r w:rsidRPr="00F94253">
        <w:rPr>
          <w:rFonts w:ascii="Courier New" w:hAnsi="Courier New" w:cs="Courier New"/>
          <w:sz w:val="18"/>
          <w:szCs w:val="18"/>
          <w:lang w:val="en-US"/>
        </w:rPr>
        <w:t>ДобавитьСотрудников</w:t>
      </w:r>
      <w:proofErr w:type="spellEnd"/>
      <w:r w:rsidRPr="00F94253">
        <w:rPr>
          <w:rFonts w:ascii="Courier New" w:hAnsi="Courier New" w:cs="Courier New"/>
          <w:sz w:val="18"/>
          <w:szCs w:val="18"/>
          <w:lang w:val="en-US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  <w:proofErr w:type="gramEnd"/>
    </w:p>
    <w:p w:rsidR="00F94253" w:rsidRDefault="00F94253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9425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94253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F9425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482F" w:rsidRDefault="0043482F" w:rsidP="00117D9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43482F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17D93" w:rsidRPr="00791C05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117D93" w:rsidRDefault="0043482F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ФормаДокуменита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43482F" w:rsidRDefault="0043482F" w:rsidP="004348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48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482F">
        <w:rPr>
          <w:rFonts w:ascii="Courier New" w:hAnsi="Courier New" w:cs="Courier New"/>
          <w:sz w:val="18"/>
          <w:szCs w:val="18"/>
        </w:rPr>
        <w:t>ДополнительныеОтпускаВидыЗатратНачалоВыбора</w:t>
      </w:r>
      <w:proofErr w:type="spellEnd"/>
      <w:r w:rsidRPr="0043482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482F" w:rsidRDefault="0043482F" w:rsidP="004348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48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482F">
        <w:rPr>
          <w:rFonts w:ascii="Courier New" w:hAnsi="Courier New" w:cs="Courier New"/>
          <w:sz w:val="18"/>
          <w:szCs w:val="18"/>
        </w:rPr>
        <w:t>ДополнительныеОтпускаИсточникДопОтпускаНачалоВыбора</w:t>
      </w:r>
      <w:proofErr w:type="spellEnd"/>
      <w:r w:rsidRPr="0043482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482F" w:rsidRDefault="0043482F" w:rsidP="004348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48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482F">
        <w:rPr>
          <w:rFonts w:ascii="Courier New" w:hAnsi="Courier New" w:cs="Courier New"/>
          <w:sz w:val="18"/>
          <w:szCs w:val="18"/>
        </w:rPr>
        <w:t>ДополнительныеОтпуск</w:t>
      </w:r>
      <w:r>
        <w:rPr>
          <w:rFonts w:ascii="Courier New" w:hAnsi="Courier New" w:cs="Courier New"/>
          <w:sz w:val="18"/>
          <w:szCs w:val="18"/>
        </w:rPr>
        <w:t>аПередОкончаниемРедактирования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482F" w:rsidRDefault="0043482F" w:rsidP="004348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482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3482F">
        <w:rPr>
          <w:rFonts w:ascii="Courier New" w:hAnsi="Courier New" w:cs="Courier New"/>
          <w:sz w:val="18"/>
          <w:szCs w:val="18"/>
        </w:rPr>
        <w:t>ПолучитьКоличествоДн</w:t>
      </w:r>
      <w:r>
        <w:rPr>
          <w:rFonts w:ascii="Courier New" w:hAnsi="Courier New" w:cs="Courier New"/>
          <w:sz w:val="18"/>
          <w:szCs w:val="18"/>
        </w:rPr>
        <w:t>ейОтпускаЗаСвойСчетОрганизаций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482F" w:rsidRDefault="0043482F" w:rsidP="004348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482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482F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  <w:r w:rsidRPr="0043482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482F" w:rsidRDefault="0043482F" w:rsidP="004348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43482F" w:rsidP="003B7D7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117D9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B7D74" w:rsidRPr="003B7D74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 w:rsidR="00117D93">
        <w:rPr>
          <w:rFonts w:ascii="Courier New" w:hAnsi="Courier New" w:cs="Courier New"/>
          <w:b/>
          <w:sz w:val="18"/>
          <w:szCs w:val="18"/>
        </w:rPr>
        <w:t>»</w:t>
      </w:r>
    </w:p>
    <w:p w:rsidR="003B7D74" w:rsidRDefault="00117D93" w:rsidP="00117D9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</w:t>
      </w:r>
      <w:r w:rsidRPr="00D9578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Изменена</w:t>
      </w:r>
      <w:r w:rsidR="003B7D74">
        <w:rPr>
          <w:rFonts w:ascii="Courier New" w:hAnsi="Courier New" w:cs="Courier New"/>
          <w:sz w:val="18"/>
          <w:szCs w:val="18"/>
        </w:rPr>
        <w:t>:</w:t>
      </w:r>
    </w:p>
    <w:p w:rsidR="003B7D74" w:rsidRDefault="003B7D74" w:rsidP="003B7D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7D74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3B7D74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7D74" w:rsidRDefault="003B7D74" w:rsidP="003B7D7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3B7D74">
        <w:rPr>
          <w:rFonts w:ascii="Courier New" w:hAnsi="Courier New" w:cs="Courier New"/>
          <w:sz w:val="18"/>
          <w:szCs w:val="18"/>
        </w:rPr>
        <w:t>НаФирменномБланке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B7D74" w:rsidRDefault="003B7D74" w:rsidP="003B7D7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3B7D74" w:rsidRDefault="003B7D74" w:rsidP="003B7D7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«Справка1». Изменен.</w:t>
      </w:r>
    </w:p>
    <w:p w:rsidR="003B7D74" w:rsidRDefault="003B7D74" w:rsidP="003B7D7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17D93" w:rsidRDefault="00083EB0" w:rsidP="00083EB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83EB0">
        <w:rPr>
          <w:rFonts w:ascii="Courier New" w:hAnsi="Courier New" w:cs="Courier New"/>
          <w:sz w:val="18"/>
          <w:szCs w:val="18"/>
        </w:rPr>
        <w:t>УчетКадровОрганизаций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 в графу «</w:t>
      </w:r>
      <w:proofErr w:type="spellStart"/>
      <w:r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>
        <w:rPr>
          <w:rFonts w:ascii="Courier New" w:hAnsi="Courier New" w:cs="Courier New"/>
          <w:sz w:val="18"/>
          <w:szCs w:val="18"/>
        </w:rPr>
        <w:t>» ссылка на документ «</w:t>
      </w:r>
      <w:proofErr w:type="spellStart"/>
      <w:r>
        <w:rPr>
          <w:rFonts w:ascii="Courier New" w:hAnsi="Courier New" w:cs="Courier New"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Pr="007F35F6" w:rsidRDefault="00117D93" w:rsidP="00117D9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616229" w:rsidRDefault="00616229" w:rsidP="00117D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Отчеты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D80B4C" w:rsidRPr="00D80B4C">
        <w:rPr>
          <w:rFonts w:ascii="Courier New" w:hAnsi="Courier New" w:cs="Courier New"/>
          <w:sz w:val="18"/>
          <w:szCs w:val="18"/>
        </w:rPr>
        <w:t>ВУЛичнаяКарточкаФорма2</w:t>
      </w:r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ОтпускаЗаработанныеСотрудникамиОрганизации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D80B4C" w:rsidRPr="00D80B4C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СводДляНалоговОтФОТ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СводныйОтчетПоОтпускам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ТекучестьИОборотКадров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СправкаОМестеРаботыДолжностиЗарплате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117D9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D80B4C" w:rsidRPr="00D80B4C">
        <w:rPr>
          <w:rFonts w:ascii="Courier New" w:hAnsi="Courier New" w:cs="Courier New"/>
          <w:sz w:val="18"/>
          <w:szCs w:val="18"/>
        </w:rPr>
        <w:t>ПечатьУведомленийОНачалеОтпуска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2020C">
        <w:rPr>
          <w:rFonts w:ascii="Courier New" w:hAnsi="Courier New" w:cs="Courier New"/>
          <w:sz w:val="18"/>
          <w:szCs w:val="18"/>
        </w:rPr>
        <w:t>ТекущиеЗадачи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17D93" w:rsidRPr="007F35F6" w:rsidRDefault="00117D93" w:rsidP="00117D9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117D93" w:rsidRPr="007F35F6" w:rsidRDefault="00117D93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117D93" w:rsidRDefault="00D80B4C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80B4C">
        <w:rPr>
          <w:rFonts w:ascii="Courier New" w:hAnsi="Courier New" w:cs="Courier New"/>
          <w:sz w:val="18"/>
          <w:szCs w:val="18"/>
        </w:rPr>
        <w:t>ДополнительныеНачисленияОрганизаций</w:t>
      </w:r>
      <w:proofErr w:type="spellEnd"/>
    </w:p>
    <w:p w:rsidR="00D80B4C" w:rsidRDefault="00D80B4C" w:rsidP="00D80B4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80B4C">
        <w:rPr>
          <w:rFonts w:ascii="Courier New" w:hAnsi="Courier New" w:cs="Courier New"/>
          <w:sz w:val="18"/>
          <w:szCs w:val="18"/>
        </w:rPr>
        <w:t>ОсновныеНачисленияОрганизаций</w:t>
      </w:r>
    </w:p>
    <w:p w:rsidR="00117D93" w:rsidRPr="007F35F6" w:rsidRDefault="00117D93" w:rsidP="00117D93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117D93" w:rsidRDefault="00117D93" w:rsidP="00117D9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Default="00117D93" w:rsidP="00117D9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117D93" w:rsidRPr="007F35F6" w:rsidRDefault="00117D93" w:rsidP="00117D9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117D93" w:rsidRPr="007F35F6" w:rsidRDefault="00117D93" w:rsidP="00117D93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117D93" w:rsidRPr="007F35F6" w:rsidRDefault="00117D93" w:rsidP="00117D93">
      <w:pPr>
        <w:rPr>
          <w:rFonts w:ascii="Courier New" w:hAnsi="Courier New" w:cs="Courier New"/>
          <w:sz w:val="18"/>
          <w:szCs w:val="18"/>
        </w:rPr>
      </w:pPr>
    </w:p>
    <w:p w:rsidR="00117D93" w:rsidRPr="007F35F6" w:rsidRDefault="00117D93" w:rsidP="00117D93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17D93" w:rsidRPr="007F35F6" w:rsidRDefault="00117D93" w:rsidP="00117D93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117D93" w:rsidRPr="007F35F6" w:rsidRDefault="00117D93" w:rsidP="00117D93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117D93" w:rsidRPr="009654E2" w:rsidRDefault="00117D93" w:rsidP="00117D93"/>
    <w:p w:rsidR="00117D93" w:rsidRDefault="00117D93" w:rsidP="00117D9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117D93" w:rsidRDefault="00117D93" w:rsidP="00117D9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F33CEA" w:rsidRDefault="00F33CEA" w:rsidP="00F33CE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sectPr w:rsidR="00F3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95"/>
    <w:rsid w:val="00011FE0"/>
    <w:rsid w:val="00016C6D"/>
    <w:rsid w:val="000218D5"/>
    <w:rsid w:val="00022F4E"/>
    <w:rsid w:val="000435BA"/>
    <w:rsid w:val="0004555D"/>
    <w:rsid w:val="000463BA"/>
    <w:rsid w:val="00050129"/>
    <w:rsid w:val="0005431D"/>
    <w:rsid w:val="000544A2"/>
    <w:rsid w:val="00083EB0"/>
    <w:rsid w:val="0009108A"/>
    <w:rsid w:val="000B22ED"/>
    <w:rsid w:val="000B5855"/>
    <w:rsid w:val="000B5EA2"/>
    <w:rsid w:val="000B6CAB"/>
    <w:rsid w:val="000D72CF"/>
    <w:rsid w:val="00114634"/>
    <w:rsid w:val="00117D93"/>
    <w:rsid w:val="001412E8"/>
    <w:rsid w:val="001473F0"/>
    <w:rsid w:val="001720CC"/>
    <w:rsid w:val="001764F4"/>
    <w:rsid w:val="00181705"/>
    <w:rsid w:val="00182AD0"/>
    <w:rsid w:val="00192232"/>
    <w:rsid w:val="001A09FD"/>
    <w:rsid w:val="001B6152"/>
    <w:rsid w:val="001E0362"/>
    <w:rsid w:val="001E06E4"/>
    <w:rsid w:val="001F21BC"/>
    <w:rsid w:val="00204FA7"/>
    <w:rsid w:val="002051E5"/>
    <w:rsid w:val="002055D7"/>
    <w:rsid w:val="0022598D"/>
    <w:rsid w:val="002344D2"/>
    <w:rsid w:val="00243566"/>
    <w:rsid w:val="00244535"/>
    <w:rsid w:val="00280D2E"/>
    <w:rsid w:val="00280DAC"/>
    <w:rsid w:val="002A780B"/>
    <w:rsid w:val="002B2F15"/>
    <w:rsid w:val="002D7BE3"/>
    <w:rsid w:val="002F2AA6"/>
    <w:rsid w:val="00300481"/>
    <w:rsid w:val="0030760C"/>
    <w:rsid w:val="00312325"/>
    <w:rsid w:val="003242F1"/>
    <w:rsid w:val="00326E0D"/>
    <w:rsid w:val="0033623F"/>
    <w:rsid w:val="00340348"/>
    <w:rsid w:val="003651AC"/>
    <w:rsid w:val="0037721E"/>
    <w:rsid w:val="0038005B"/>
    <w:rsid w:val="00390783"/>
    <w:rsid w:val="0039362D"/>
    <w:rsid w:val="003A3A0C"/>
    <w:rsid w:val="003B10E7"/>
    <w:rsid w:val="003B3E06"/>
    <w:rsid w:val="003B7D74"/>
    <w:rsid w:val="003D1E1E"/>
    <w:rsid w:val="003E0B3F"/>
    <w:rsid w:val="003E4471"/>
    <w:rsid w:val="003E583F"/>
    <w:rsid w:val="0040783A"/>
    <w:rsid w:val="00426C35"/>
    <w:rsid w:val="00432C2B"/>
    <w:rsid w:val="0043482F"/>
    <w:rsid w:val="0043552F"/>
    <w:rsid w:val="00442FCA"/>
    <w:rsid w:val="0045483F"/>
    <w:rsid w:val="00457C65"/>
    <w:rsid w:val="00470C5E"/>
    <w:rsid w:val="004752B1"/>
    <w:rsid w:val="00485987"/>
    <w:rsid w:val="0049521B"/>
    <w:rsid w:val="004A0789"/>
    <w:rsid w:val="004B69C5"/>
    <w:rsid w:val="004F739A"/>
    <w:rsid w:val="00503EDD"/>
    <w:rsid w:val="005276E3"/>
    <w:rsid w:val="00540095"/>
    <w:rsid w:val="00544D67"/>
    <w:rsid w:val="005505B5"/>
    <w:rsid w:val="005536D0"/>
    <w:rsid w:val="005546AD"/>
    <w:rsid w:val="00555ABB"/>
    <w:rsid w:val="00556874"/>
    <w:rsid w:val="00567AC2"/>
    <w:rsid w:val="005916ED"/>
    <w:rsid w:val="005A2745"/>
    <w:rsid w:val="005B5EDC"/>
    <w:rsid w:val="005C2150"/>
    <w:rsid w:val="005D4426"/>
    <w:rsid w:val="005D62C8"/>
    <w:rsid w:val="005D7556"/>
    <w:rsid w:val="005E3AB8"/>
    <w:rsid w:val="005F5A59"/>
    <w:rsid w:val="00616229"/>
    <w:rsid w:val="00626361"/>
    <w:rsid w:val="00670FE1"/>
    <w:rsid w:val="00683FD4"/>
    <w:rsid w:val="0068638E"/>
    <w:rsid w:val="00696FEE"/>
    <w:rsid w:val="006A2EBF"/>
    <w:rsid w:val="006B12CA"/>
    <w:rsid w:val="006C17D3"/>
    <w:rsid w:val="006D137D"/>
    <w:rsid w:val="006D79DB"/>
    <w:rsid w:val="006F47A9"/>
    <w:rsid w:val="00704BB4"/>
    <w:rsid w:val="0071274B"/>
    <w:rsid w:val="007164DC"/>
    <w:rsid w:val="0073027C"/>
    <w:rsid w:val="00737D4B"/>
    <w:rsid w:val="00751551"/>
    <w:rsid w:val="0077765F"/>
    <w:rsid w:val="007827AB"/>
    <w:rsid w:val="00786A56"/>
    <w:rsid w:val="007C78AE"/>
    <w:rsid w:val="008005F4"/>
    <w:rsid w:val="008038DC"/>
    <w:rsid w:val="008140EA"/>
    <w:rsid w:val="008342CB"/>
    <w:rsid w:val="0083575C"/>
    <w:rsid w:val="00836A06"/>
    <w:rsid w:val="00845F7F"/>
    <w:rsid w:val="00852BCA"/>
    <w:rsid w:val="00852D49"/>
    <w:rsid w:val="00860F19"/>
    <w:rsid w:val="008A0439"/>
    <w:rsid w:val="008B6AC3"/>
    <w:rsid w:val="008D03AA"/>
    <w:rsid w:val="008D76F9"/>
    <w:rsid w:val="008E7D60"/>
    <w:rsid w:val="009031FB"/>
    <w:rsid w:val="0091060C"/>
    <w:rsid w:val="00913E1E"/>
    <w:rsid w:val="0092575E"/>
    <w:rsid w:val="00933394"/>
    <w:rsid w:val="00936AF2"/>
    <w:rsid w:val="00940638"/>
    <w:rsid w:val="009448E3"/>
    <w:rsid w:val="009576BF"/>
    <w:rsid w:val="0096032B"/>
    <w:rsid w:val="00964314"/>
    <w:rsid w:val="009654E2"/>
    <w:rsid w:val="00976247"/>
    <w:rsid w:val="0099272C"/>
    <w:rsid w:val="0099554C"/>
    <w:rsid w:val="009A15A3"/>
    <w:rsid w:val="009B14E2"/>
    <w:rsid w:val="009B31CD"/>
    <w:rsid w:val="009B4CD0"/>
    <w:rsid w:val="009E0EDD"/>
    <w:rsid w:val="009F425C"/>
    <w:rsid w:val="009F6D67"/>
    <w:rsid w:val="00A3328F"/>
    <w:rsid w:val="00A37A1A"/>
    <w:rsid w:val="00A435D2"/>
    <w:rsid w:val="00A63E55"/>
    <w:rsid w:val="00A83010"/>
    <w:rsid w:val="00A83907"/>
    <w:rsid w:val="00A84055"/>
    <w:rsid w:val="00A961EA"/>
    <w:rsid w:val="00AB3A6C"/>
    <w:rsid w:val="00AF6ECA"/>
    <w:rsid w:val="00B030E9"/>
    <w:rsid w:val="00B04DC4"/>
    <w:rsid w:val="00B07B51"/>
    <w:rsid w:val="00B11F99"/>
    <w:rsid w:val="00B23C48"/>
    <w:rsid w:val="00B82AE4"/>
    <w:rsid w:val="00B8435B"/>
    <w:rsid w:val="00B90DB0"/>
    <w:rsid w:val="00B92514"/>
    <w:rsid w:val="00BB264D"/>
    <w:rsid w:val="00BB299B"/>
    <w:rsid w:val="00BB4022"/>
    <w:rsid w:val="00BB5EC4"/>
    <w:rsid w:val="00BC3336"/>
    <w:rsid w:val="00BD00C4"/>
    <w:rsid w:val="00BD57BA"/>
    <w:rsid w:val="00BE1CEC"/>
    <w:rsid w:val="00BF0EC7"/>
    <w:rsid w:val="00BF3710"/>
    <w:rsid w:val="00C1697E"/>
    <w:rsid w:val="00C20A90"/>
    <w:rsid w:val="00C23650"/>
    <w:rsid w:val="00C26AF5"/>
    <w:rsid w:val="00C27401"/>
    <w:rsid w:val="00C3066A"/>
    <w:rsid w:val="00C34511"/>
    <w:rsid w:val="00C46D6F"/>
    <w:rsid w:val="00C51DBB"/>
    <w:rsid w:val="00C56C86"/>
    <w:rsid w:val="00C62BC2"/>
    <w:rsid w:val="00C71D38"/>
    <w:rsid w:val="00C75C15"/>
    <w:rsid w:val="00C87979"/>
    <w:rsid w:val="00CA6C93"/>
    <w:rsid w:val="00CB0D17"/>
    <w:rsid w:val="00CB1B47"/>
    <w:rsid w:val="00CB3161"/>
    <w:rsid w:val="00CD5A03"/>
    <w:rsid w:val="00CE40D2"/>
    <w:rsid w:val="00D069B0"/>
    <w:rsid w:val="00D26723"/>
    <w:rsid w:val="00D27DB0"/>
    <w:rsid w:val="00D323DD"/>
    <w:rsid w:val="00D37EE9"/>
    <w:rsid w:val="00D44B42"/>
    <w:rsid w:val="00D47799"/>
    <w:rsid w:val="00D63785"/>
    <w:rsid w:val="00D72D43"/>
    <w:rsid w:val="00D80B4C"/>
    <w:rsid w:val="00D92CA1"/>
    <w:rsid w:val="00DB2BEC"/>
    <w:rsid w:val="00DB70EE"/>
    <w:rsid w:val="00DC2695"/>
    <w:rsid w:val="00DC7DE6"/>
    <w:rsid w:val="00DC7E17"/>
    <w:rsid w:val="00DE7726"/>
    <w:rsid w:val="00DF2349"/>
    <w:rsid w:val="00E26008"/>
    <w:rsid w:val="00E36776"/>
    <w:rsid w:val="00E60C10"/>
    <w:rsid w:val="00E74E61"/>
    <w:rsid w:val="00E92706"/>
    <w:rsid w:val="00EA0DB5"/>
    <w:rsid w:val="00EA5718"/>
    <w:rsid w:val="00EA6B4B"/>
    <w:rsid w:val="00EC1C9E"/>
    <w:rsid w:val="00EC63A0"/>
    <w:rsid w:val="00ED485C"/>
    <w:rsid w:val="00ED48F3"/>
    <w:rsid w:val="00EE1FEA"/>
    <w:rsid w:val="00EF7CA1"/>
    <w:rsid w:val="00F101B1"/>
    <w:rsid w:val="00F15762"/>
    <w:rsid w:val="00F22F39"/>
    <w:rsid w:val="00F308E5"/>
    <w:rsid w:val="00F33CEA"/>
    <w:rsid w:val="00F36BFC"/>
    <w:rsid w:val="00F42D87"/>
    <w:rsid w:val="00F4791F"/>
    <w:rsid w:val="00F7354D"/>
    <w:rsid w:val="00F74025"/>
    <w:rsid w:val="00F94253"/>
    <w:rsid w:val="00F97857"/>
    <w:rsid w:val="00FA32A8"/>
    <w:rsid w:val="00FA5271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9590"/>
  <w15:chartTrackingRefBased/>
  <w15:docId w15:val="{FB0FCE2B-C744-4E51-8683-1A160CA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400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4009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400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4</cp:revision>
  <cp:lastPrinted>2019-08-06T09:38:00Z</cp:lastPrinted>
  <dcterms:created xsi:type="dcterms:W3CDTF">2019-08-15T14:58:00Z</dcterms:created>
  <dcterms:modified xsi:type="dcterms:W3CDTF">2019-08-16T09:26:00Z</dcterms:modified>
</cp:coreProperties>
</file>