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6AD6DD" w14:textId="77777777" w:rsidR="005C7D60" w:rsidRPr="00C31506" w:rsidRDefault="005C7D60" w:rsidP="005C7D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C31506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Релиз «Моя Зарплата 8»</w:t>
      </w:r>
    </w:p>
    <w:p w14:paraId="26C190F6" w14:textId="3811D64C" w:rsidR="005C7D60" w:rsidRPr="00C31506" w:rsidRDefault="005C7D60" w:rsidP="005C7D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5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Версия:</w:t>
      </w:r>
      <w:r w:rsidRPr="00C315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МЗ8.26.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C31506">
        <w:rPr>
          <w:rFonts w:ascii="Times New Roman" w:eastAsia="Times New Roman" w:hAnsi="Times New Roman" w:cs="Times New Roman"/>
          <w:sz w:val="24"/>
          <w:szCs w:val="24"/>
          <w:lang w:eastAsia="ru-RU"/>
        </w:rPr>
        <w:t>.01.1</w:t>
      </w:r>
      <w:r w:rsidRPr="00C315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315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Дата:</w:t>
      </w:r>
      <w:r w:rsidRPr="00C315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4A9C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C3150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C31506">
        <w:rPr>
          <w:rFonts w:ascii="Times New Roman" w:eastAsia="Times New Roman" w:hAnsi="Times New Roman" w:cs="Times New Roman"/>
          <w:sz w:val="24"/>
          <w:szCs w:val="24"/>
          <w:lang w:eastAsia="ru-RU"/>
        </w:rPr>
        <w:t>.2026</w:t>
      </w:r>
    </w:p>
    <w:p w14:paraId="6AE2FB71" w14:textId="77777777" w:rsidR="005C7D60" w:rsidRPr="00C31506" w:rsidRDefault="00886182" w:rsidP="005C7D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DC4D8D4">
          <v:rect id="_x0000_i1025" style="width:0;height:1.5pt" o:hralign="center" o:hrstd="t" o:hr="t" fillcolor="#a0a0a0" stroked="f"/>
        </w:pict>
      </w:r>
    </w:p>
    <w:p w14:paraId="20D5023B" w14:textId="77777777" w:rsidR="005C7D60" w:rsidRPr="00C31506" w:rsidRDefault="005C7D60" w:rsidP="005C7D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3150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Требования</w:t>
      </w:r>
    </w:p>
    <w:p w14:paraId="26C365BB" w14:textId="77777777" w:rsidR="005C7D60" w:rsidRPr="00C31506" w:rsidRDefault="005C7D60" w:rsidP="005C7D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50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корректной работы конфигурации необходимо:</w:t>
      </w:r>
    </w:p>
    <w:p w14:paraId="312277AC" w14:textId="77777777" w:rsidR="005C7D60" w:rsidRPr="00C31506" w:rsidRDefault="005C7D60" w:rsidP="005C7D6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5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использовать платформу </w:t>
      </w:r>
      <w:r w:rsidRPr="00C315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proofErr w:type="gramStart"/>
      <w:r w:rsidRPr="00C315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С:Предприятие</w:t>
      </w:r>
      <w:proofErr w:type="gramEnd"/>
      <w:r w:rsidRPr="00C315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8.3.20</w:t>
      </w:r>
      <w:r w:rsidRPr="00C315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выше;</w:t>
      </w:r>
    </w:p>
    <w:p w14:paraId="1255D8EE" w14:textId="77777777" w:rsidR="005C7D60" w:rsidRPr="00C31506" w:rsidRDefault="005C7D60" w:rsidP="005C7D6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5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установить ключ защиты </w:t>
      </w:r>
      <w:r w:rsidRPr="00C315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HASP «Хьюмен Систем»</w:t>
      </w:r>
      <w:r w:rsidRPr="00C3150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01572CE" w14:textId="18B250A2" w:rsidR="00024F95" w:rsidRDefault="005C7D60" w:rsidP="00A86E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50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рекомендуется выполнить реиндексацию информационной базы после обновления для улучшения работы</w:t>
      </w:r>
    </w:p>
    <w:p w14:paraId="0BCC19FE" w14:textId="77777777" w:rsidR="00432A8A" w:rsidRDefault="00432A8A" w:rsidP="00A86E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848B02" w14:textId="40D5AB32" w:rsidR="00A86E9F" w:rsidRPr="00C31506" w:rsidRDefault="00886182" w:rsidP="00A86E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012AD06">
          <v:rect id="_x0000_i1026" style="width:0;height:1.5pt" o:hralign="center" o:hrstd="t" o:hr="t" fillcolor="#a0a0a0" stroked="f"/>
        </w:pict>
      </w:r>
    </w:p>
    <w:p w14:paraId="22D59EAD" w14:textId="77777777" w:rsidR="00A86E9F" w:rsidRPr="005B4194" w:rsidRDefault="00A86E9F" w:rsidP="00A86E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B419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Общие изменения</w:t>
      </w:r>
    </w:p>
    <w:p w14:paraId="364645E8" w14:textId="26B0CD95" w:rsidR="0077142B" w:rsidRDefault="00A86E9F" w:rsidP="00554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7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Изменен механизм настройки подписей в приказах</w:t>
      </w:r>
      <w:r w:rsidR="006777B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215D51D" w14:textId="77777777" w:rsidR="00BF14B4" w:rsidRDefault="0077142B" w:rsidP="00554C3C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 заголовок </w:t>
      </w:r>
      <w:r w:rsidR="00BF14B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</w:t>
      </w:r>
      <w:r w:rsidRPr="00771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«Состав членов комиссии для подписи в приказе» на «Состав подписантов»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765999A6" w14:textId="6DD94E4D" w:rsidR="0077142B" w:rsidRPr="0077142B" w:rsidRDefault="00BF14B4" w:rsidP="00554C3C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Изменено название </w:t>
      </w:r>
      <w:r w:rsidR="0077142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колонк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77142B" w:rsidRPr="00771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«Члены комиссии» на «Подписант»</w:t>
      </w:r>
    </w:p>
    <w:p w14:paraId="6ECCBC49" w14:textId="7EEA1521" w:rsidR="0077142B" w:rsidRDefault="0077142B" w:rsidP="00554C3C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добавлены </w:t>
      </w:r>
      <w:r w:rsidR="00BF1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новые </w:t>
      </w:r>
      <w:r w:rsidRPr="0077142B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значения</w:t>
      </w:r>
      <w:r w:rsidR="00BF14B4" w:rsidRPr="00BF1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F1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выбора </w:t>
      </w:r>
      <w:r w:rsidR="00BF14B4" w:rsidRPr="00771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BF14B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колонке «</w:t>
      </w:r>
      <w:r w:rsidR="00BF14B4" w:rsidRPr="0077142B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 подписи</w:t>
      </w:r>
      <w:r w:rsidR="00BF14B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77142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8EBDF38" w14:textId="77777777" w:rsidR="0077142B" w:rsidRDefault="0077142B" w:rsidP="00554C3C">
      <w:pPr>
        <w:pStyle w:val="a7"/>
        <w:numPr>
          <w:ilvl w:val="1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4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Составил</w:t>
      </w:r>
    </w:p>
    <w:p w14:paraId="32A4CE28" w14:textId="7E80A94D" w:rsidR="00A86E9F" w:rsidRPr="0077142B" w:rsidRDefault="0077142B" w:rsidP="00554C3C">
      <w:pPr>
        <w:pStyle w:val="a7"/>
        <w:numPr>
          <w:ilvl w:val="1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4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Проверил</w:t>
      </w:r>
    </w:p>
    <w:p w14:paraId="25B08AC8" w14:textId="77777777" w:rsidR="00A86E9F" w:rsidRDefault="00A86E9F" w:rsidP="00554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FE3ACE" w14:textId="07F936A9" w:rsidR="00576F2A" w:rsidRPr="006777B1" w:rsidRDefault="00576F2A" w:rsidP="00554C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777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Обмен с корпоративным порталом ФСЗН</w:t>
      </w:r>
      <w:r w:rsidR="006777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7122E0DA" w14:textId="34EE3699" w:rsidR="00576F2A" w:rsidRPr="00576F2A" w:rsidRDefault="00576F2A" w:rsidP="00554C3C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F2A">
        <w:rPr>
          <w:rFonts w:ascii="Times New Roman" w:eastAsia="Times New Roman" w:hAnsi="Times New Roman" w:cs="Times New Roman"/>
          <w:sz w:val="24"/>
          <w:szCs w:val="24"/>
          <w:lang w:eastAsia="ru-RU"/>
        </w:rPr>
        <w:t>Улуч</w:t>
      </w:r>
      <w:r w:rsidR="006A3B04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r w:rsidRPr="00576F2A">
        <w:rPr>
          <w:rFonts w:ascii="Times New Roman" w:eastAsia="Times New Roman" w:hAnsi="Times New Roman" w:cs="Times New Roman"/>
          <w:sz w:val="24"/>
          <w:szCs w:val="24"/>
          <w:lang w:eastAsia="ru-RU"/>
        </w:rPr>
        <w:t>ена обработка ответов сервисов портала при обмене (аутентификация, получение токена, загрузка и проверка статусов документов и др.): если вместо ожидаемого JSON портал возвращает HTML-страницу (типично при сбоях доступа, ошибках HTTP 403/404 и т.п.), программа распознает такой ответ, не пытается разобрать его как JSON и выводит пользователю краткое сообщение об ошибке (с указанием кода HTTP), без вывода текста HTML-страницы в сообщения и журнал. Это упрощает диагностику проблем подключения к порталу.</w:t>
      </w:r>
    </w:p>
    <w:p w14:paraId="290B44AF" w14:textId="77777777" w:rsidR="00576F2A" w:rsidRDefault="00576F2A" w:rsidP="00554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973AC9" w14:textId="65D06D2D" w:rsidR="00576F2A" w:rsidRPr="006777B1" w:rsidRDefault="00576F2A" w:rsidP="00554C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777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в праздничные и выходные дни в период командировки</w:t>
      </w:r>
      <w:r w:rsidR="006777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6DB70948" w14:textId="77777777" w:rsidR="00576F2A" w:rsidRDefault="00576F2A" w:rsidP="00554C3C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F2A">
        <w:rPr>
          <w:rFonts w:ascii="Times New Roman" w:eastAsia="Times New Roman" w:hAnsi="Times New Roman" w:cs="Times New Roman"/>
          <w:sz w:val="24"/>
          <w:szCs w:val="24"/>
          <w:lang w:eastAsia="ru-RU"/>
        </w:rPr>
        <w:t>Уточнен порядок оформления и оплаты, если сотрудник </w:t>
      </w:r>
      <w:r w:rsidRPr="006777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командировке</w:t>
      </w:r>
      <w:r w:rsidRPr="00576F2A">
        <w:rPr>
          <w:rFonts w:ascii="Times New Roman" w:eastAsia="Times New Roman" w:hAnsi="Times New Roman" w:cs="Times New Roman"/>
          <w:sz w:val="24"/>
          <w:szCs w:val="24"/>
          <w:lang w:eastAsia="ru-RU"/>
        </w:rPr>
        <w:t> выполнял работу в </w:t>
      </w:r>
      <w:r w:rsidRPr="006777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праздничный или выходной день</w:t>
      </w:r>
      <w:r w:rsidRPr="00576F2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ACDC136" w14:textId="77777777" w:rsidR="00E62608" w:rsidRPr="00576F2A" w:rsidRDefault="00E62608" w:rsidP="00554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3B65EC" w14:textId="3806B288" w:rsidR="00576F2A" w:rsidRPr="00576F2A" w:rsidRDefault="00576F2A" w:rsidP="00554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F2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Подробная пошаговая схема (какие документы в каком порядке вводить) приведена в приложении к описанию релиза: </w:t>
      </w:r>
      <w:r w:rsidRPr="006777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«Порядок</w:t>
      </w:r>
      <w:r w:rsidR="008A43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777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регистрации работы в праздники и выходные во время командировки»</w:t>
      </w:r>
      <w:r w:rsidRPr="00576F2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A4CEE07" w14:textId="77777777" w:rsidR="00576F2A" w:rsidRPr="00576F2A" w:rsidRDefault="00576F2A" w:rsidP="00554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08BEF4" w14:textId="77777777" w:rsidR="00DD5435" w:rsidRPr="00DD5435" w:rsidRDefault="00DD5435" w:rsidP="00554C3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7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Добавлен новый механизм расчета подоходного налога по правилам 2026 года</w:t>
      </w:r>
      <w:r w:rsidRPr="00DD54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(включается настройкой </w:t>
      </w:r>
      <w:r w:rsidRPr="00DD54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«ПН_2026»</w:t>
      </w:r>
      <w:r w:rsidRPr="00DD54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</w:t>
      </w:r>
      <w:r w:rsidRPr="00DD543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«Установка констант → Служебные → Дополнительные настройки работы конфигурации»</w:t>
      </w:r>
      <w:r w:rsidRPr="00DD54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регистр </w:t>
      </w:r>
      <w:r w:rsidRPr="00DD543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«Настройки предварительной оценки»</w:t>
      </w:r>
      <w:r w:rsidRPr="00DD5435">
        <w:rPr>
          <w:rFonts w:ascii="Times New Roman" w:eastAsia="Times New Roman" w:hAnsi="Times New Roman" w:cs="Times New Roman"/>
          <w:sz w:val="24"/>
          <w:szCs w:val="24"/>
          <w:lang w:eastAsia="ru-RU"/>
        </w:rPr>
        <w:t>). Доработка включает в себя:</w:t>
      </w:r>
    </w:p>
    <w:p w14:paraId="0957BEB2" w14:textId="77777777" w:rsidR="003A6E0E" w:rsidRPr="005E414B" w:rsidRDefault="003A6E0E" w:rsidP="00554C3C">
      <w:pPr>
        <w:pStyle w:val="a7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4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Автоматическая прогрессивная шкала для не проживающих постоянно в РБ:</w:t>
      </w:r>
    </w:p>
    <w:p w14:paraId="063B7966" w14:textId="28912476" w:rsidR="003A6E0E" w:rsidRPr="00DD5435" w:rsidRDefault="003A6E0E" w:rsidP="00554C3C">
      <w:pPr>
        <w:pStyle w:val="a7"/>
        <w:numPr>
          <w:ilvl w:val="1"/>
          <w:numId w:val="15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4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Система автоматически разбивает доход по ступеням шкалы с учетом нарастающего итога с начала года. Для совокупного дохода применяются пороги: </w:t>
      </w:r>
      <w:r w:rsidRPr="00DD54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25%</w:t>
      </w:r>
      <w:r w:rsidRPr="00DD54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свыше 350 000 руб. и </w:t>
      </w:r>
      <w:r w:rsidRPr="00DD54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30%</w:t>
      </w:r>
      <w:r w:rsidRPr="00DD54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свыше 600 000 руб.; для дивидендов — </w:t>
      </w:r>
      <w:r w:rsidRPr="00DD54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25%</w:t>
      </w:r>
      <w:r w:rsidRPr="00DD54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свыше 350 000 руб.</w:t>
      </w:r>
    </w:p>
    <w:p w14:paraId="32AD0384" w14:textId="77777777" w:rsidR="003A6E0E" w:rsidRPr="003A6E0E" w:rsidRDefault="003A6E0E" w:rsidP="00554C3C">
      <w:pPr>
        <w:pStyle w:val="a7"/>
        <w:numPr>
          <w:ilvl w:val="1"/>
          <w:numId w:val="15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4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Шкала применяется только для физлиц с признаком </w:t>
      </w:r>
      <w:r w:rsidRPr="00DD543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«Не проживает»</w:t>
      </w:r>
      <w:r w:rsidRPr="00DD54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регистре сведений </w:t>
      </w:r>
      <w:r w:rsidRPr="00DD543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«Гражданство физлиц»</w:t>
      </w:r>
      <w:r w:rsidRPr="00DD54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(графа </w:t>
      </w:r>
      <w:r w:rsidRPr="00DD543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«Постоянно проживает в </w:t>
      </w:r>
      <w:r w:rsidRPr="003A6E0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РБ»</w:t>
      </w:r>
      <w:r w:rsidRPr="003A6E0E">
        <w:rPr>
          <w:rFonts w:ascii="Times New Roman" w:eastAsia="Times New Roman" w:hAnsi="Times New Roman" w:cs="Times New Roman"/>
          <w:sz w:val="24"/>
          <w:szCs w:val="24"/>
          <w:lang w:eastAsia="ru-RU"/>
        </w:rPr>
        <w:t>). Для граждан РБ и лиц с постоянным проживанием в РБ при расчете подоходного налога эти пороги не применяются.</w:t>
      </w:r>
    </w:p>
    <w:p w14:paraId="326CA10B" w14:textId="77777777" w:rsidR="003A6E0E" w:rsidRPr="003A6E0E" w:rsidRDefault="003A6E0E" w:rsidP="00554C3C">
      <w:pPr>
        <w:pStyle w:val="a7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6E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Порядок вычетов и перенос на дивиденды: </w:t>
      </w:r>
      <w:r w:rsidRPr="003A6E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Pr="003A6E0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статок неиспользованных стандартных, социальных и имущественных вычетов переносится на дивиденды.</w:t>
      </w:r>
    </w:p>
    <w:p w14:paraId="0C6ADE6B" w14:textId="77777777" w:rsidR="003A6E0E" w:rsidRPr="003A6E0E" w:rsidRDefault="003A6E0E" w:rsidP="00554C3C">
      <w:pPr>
        <w:pStyle w:val="a7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6E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Раздельный учет по ставкам: </w:t>
      </w:r>
      <w:r w:rsidRPr="003A6E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 w:rsidRPr="003A6E0E">
        <w:rPr>
          <w:rFonts w:ascii="Times New Roman" w:eastAsia="Times New Roman" w:hAnsi="Times New Roman" w:cs="Times New Roman"/>
          <w:sz w:val="24"/>
          <w:szCs w:val="24"/>
          <w:lang w:eastAsia="ru-RU"/>
        </w:rPr>
        <w:t>уммы доходов и налога фиксируются в регистрах и табличных частях документов в разрезе фактически примененных ставок (включая разделение дивидендов по ставкам 13% (9%) и 25%.</w:t>
      </w:r>
    </w:p>
    <w:p w14:paraId="1749CB8B" w14:textId="77777777" w:rsidR="005C7D60" w:rsidRPr="00C31506" w:rsidRDefault="00886182" w:rsidP="00554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3BF02EC">
          <v:rect id="_x0000_i1027" style="width:0;height:1.5pt" o:hralign="center" o:hrstd="t" o:hr="t" fillcolor="#a0a0a0" stroked="f"/>
        </w:pict>
      </w:r>
    </w:p>
    <w:p w14:paraId="051255BD" w14:textId="77777777" w:rsidR="005C7D60" w:rsidRPr="002F591B" w:rsidRDefault="005C7D60" w:rsidP="00554C3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F591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Кадровый учет</w:t>
      </w:r>
    </w:p>
    <w:p w14:paraId="60B858EC" w14:textId="05EDA6C9" w:rsidR="005C7D60" w:rsidRPr="00F20C0D" w:rsidRDefault="005C7D60" w:rsidP="00554C3C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20C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Справочник «</w:t>
      </w:r>
      <w:r w:rsidR="00F20C0D" w:rsidRPr="00F20C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Локальные нормативные правовые акты</w:t>
      </w:r>
      <w:r w:rsidRPr="00F20C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14:paraId="6B5C70BC" w14:textId="77777777" w:rsidR="003A6E0E" w:rsidRPr="00971064" w:rsidRDefault="005C7D60" w:rsidP="00554C3C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064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Исправлен</w:t>
      </w:r>
      <w:r w:rsidR="00F20C0D" w:rsidRPr="00971064">
        <w:rPr>
          <w:rFonts w:ascii="Times New Roman" w:eastAsia="Times New Roman" w:hAnsi="Times New Roman" w:cs="Times New Roman"/>
          <w:sz w:val="24"/>
          <w:szCs w:val="24"/>
          <w:lang w:eastAsia="ru-RU"/>
        </w:rPr>
        <w:t>ы привязки на форме.</w:t>
      </w:r>
    </w:p>
    <w:p w14:paraId="76BB8176" w14:textId="005581AD" w:rsidR="005C7D60" w:rsidRPr="005C7D60" w:rsidRDefault="003A6E0E" w:rsidP="00554C3C">
      <w:pPr>
        <w:pStyle w:val="a7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5C7D60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</w:p>
    <w:p w14:paraId="5E281EE3" w14:textId="6C16CA9A" w:rsidR="00466A7F" w:rsidRDefault="00466A7F" w:rsidP="00554C3C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Документ «</w:t>
      </w:r>
      <w:r w:rsidRPr="00466A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 на выполнение работ с физ. лицом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14:paraId="2BA9EEB4" w14:textId="4F817D02" w:rsidR="00186960" w:rsidRDefault="00466A7F" w:rsidP="00554C3C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A7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Добавлена очистка служебных реквизитов «Проверен», «Дата ПУ-3» при копировании</w:t>
      </w:r>
      <w:r w:rsidR="00902A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</w:t>
      </w:r>
      <w:r w:rsidRPr="00466A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F36DE6A" w14:textId="77777777" w:rsidR="00186960" w:rsidRPr="00186960" w:rsidRDefault="00186960" w:rsidP="00554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61FCDD" w14:textId="0DC4CCEC" w:rsidR="00902AEC" w:rsidRDefault="00902AEC" w:rsidP="00554C3C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Документ «</w:t>
      </w:r>
      <w:r w:rsidRPr="00902A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Приказ на работу в праздничные и выходные дни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14:paraId="6F983B1A" w14:textId="5E989AC6" w:rsidR="00902AEC" w:rsidRPr="00902AEC" w:rsidRDefault="00902AEC" w:rsidP="00554C3C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AEC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Доработано заполнение документа для сотрудников, находящихся в командировке.</w:t>
      </w:r>
    </w:p>
    <w:p w14:paraId="21C610BF" w14:textId="77777777" w:rsidR="00902AEC" w:rsidRDefault="00902AEC" w:rsidP="00554C3C">
      <w:pPr>
        <w:pStyle w:val="a7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13BE813" w14:textId="745E4DF3" w:rsidR="005C7D60" w:rsidRPr="005B63ED" w:rsidRDefault="005C7D60" w:rsidP="00554C3C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63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Документ «</w:t>
      </w:r>
      <w:r w:rsidR="00FB1036" w:rsidRPr="005B63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Увольнение из организаций</w:t>
      </w:r>
      <w:r w:rsidRPr="005B63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="005B63ED" w:rsidRPr="005B63ED">
        <w:rPr>
          <w:rFonts w:ascii="Open Sans" w:hAnsi="Open Sans" w:cs="Open Sans"/>
          <w:color w:val="393939"/>
          <w:sz w:val="20"/>
          <w:szCs w:val="20"/>
          <w:shd w:val="clear" w:color="auto" w:fill="FFFFFF"/>
        </w:rPr>
        <w:t xml:space="preserve"> </w:t>
      </w:r>
    </w:p>
    <w:p w14:paraId="4F93D5C8" w14:textId="5400CB7F" w:rsidR="000833BE" w:rsidRDefault="00FB1036" w:rsidP="00554C3C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3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Откорректирована методика </w:t>
      </w:r>
      <w:r w:rsidR="000833BE" w:rsidRPr="005B63E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определения месяцев для расчета</w:t>
      </w:r>
      <w:r w:rsidRPr="005B63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компенсации отпуска при увольнении</w:t>
      </w:r>
      <w:r w:rsidR="000833BE" w:rsidRPr="005B63E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3C74E059" w14:textId="633A47F3" w:rsidR="000833BE" w:rsidRPr="00141F76" w:rsidRDefault="000833BE" w:rsidP="00554C3C">
      <w:pPr>
        <w:pStyle w:val="a7"/>
        <w:ind w:left="14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  <w:r w:rsidRPr="00141F76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167C4ED1" wp14:editId="4CC3753D">
            <wp:extent cx="9525" cy="9525"/>
            <wp:effectExtent l="0" t="0" r="0" b="0"/>
            <wp:docPr id="105611256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m:oMath>
        <m:r>
          <w:rPr>
            <w:rFonts w:ascii="Cambria Math" w:eastAsia="Times New Roman" w:hAnsi="Cambria Math" w:cs="Times New Roman"/>
            <w:sz w:val="20"/>
            <w:szCs w:val="20"/>
            <w:lang w:eastAsia="ru-RU"/>
          </w:rPr>
          <m:t>M=</m:t>
        </m:r>
        <m:sSub>
          <m:sSubPr>
            <m:ctrlPr>
              <w:rPr>
                <w:rFonts w:ascii="Cambria Math" w:eastAsia="Times New Roman" w:hAnsi="Cambria Math" w:cs="Times New Roman"/>
                <w:sz w:val="20"/>
                <w:szCs w:val="20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0"/>
                <w:szCs w:val="20"/>
                <w:lang w:eastAsia="ru-RU"/>
              </w:rPr>
              <m:t>M</m:t>
            </m:r>
          </m:e>
          <m:sub>
            <m:r>
              <w:rPr>
                <w:rFonts w:ascii="Cambria Math" w:eastAsia="Times New Roman" w:hAnsi="Cambria Math" w:cs="Times New Roman"/>
                <w:sz w:val="20"/>
                <w:szCs w:val="20"/>
                <w:lang w:eastAsia="ru-RU"/>
              </w:rPr>
              <m:t>календ</m:t>
            </m:r>
          </m:sub>
        </m:sSub>
        <m:r>
          <w:rPr>
            <w:rFonts w:ascii="Cambria Math" w:eastAsia="Times New Roman" w:hAnsi="Cambria Math" w:cs="Times New Roman"/>
            <w:sz w:val="20"/>
            <w:szCs w:val="20"/>
            <w:lang w:eastAsia="ru-RU"/>
          </w:rPr>
          <m:t>+Округление</m:t>
        </m:r>
        <m:d>
          <m:dPr>
            <m:ctrlPr>
              <w:rPr>
                <w:rFonts w:ascii="Cambria Math" w:eastAsia="Times New Roman" w:hAnsi="Cambria Math" w:cs="Times New Roman"/>
                <w:sz w:val="20"/>
                <w:szCs w:val="20"/>
                <w:lang w:eastAsia="ru-RU"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 w:cs="Times New Roman"/>
                    <w:sz w:val="20"/>
                    <w:szCs w:val="20"/>
                    <w:lang w:eastAsia="ru-RU"/>
                  </w:rPr>
                </m:ctrlPr>
              </m:fPr>
              <m:num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ru-RU"/>
                  </w:rPr>
                  <m:t>Остаток дней</m:t>
                </m:r>
              </m:num>
              <m:den>
                <m:r>
                  <w:rPr>
                    <w:rFonts w:ascii="Cambria Math" w:eastAsia="Times New Roman" w:hAnsi="Cambria Math" w:cs="Times New Roman"/>
                    <w:sz w:val="20"/>
                    <w:szCs w:val="20"/>
                    <w:lang w:eastAsia="ru-RU"/>
                  </w:rPr>
                  <m:t>29,6</m:t>
                </m:r>
              </m:den>
            </m:f>
          </m:e>
        </m:d>
      </m:oMath>
    </w:p>
    <w:p w14:paraId="070E9125" w14:textId="47193A11" w:rsidR="000833BE" w:rsidRPr="00141F76" w:rsidRDefault="005B63ED" w:rsidP="00554C3C">
      <w:pPr>
        <w:pStyle w:val="a7"/>
        <w:spacing w:after="0"/>
        <w:ind w:left="14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41F76">
        <w:rPr>
          <w:rFonts w:ascii="Times New Roman" w:eastAsia="Times New Roman" w:hAnsi="Times New Roman" w:cs="Times New Roman"/>
          <w:sz w:val="20"/>
          <w:szCs w:val="20"/>
          <w:lang w:eastAsia="ru-RU"/>
        </w:rPr>
        <w:t>г</w:t>
      </w:r>
      <w:r w:rsidR="000833BE" w:rsidRPr="00141F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 </w:t>
      </w:r>
      <w:r w:rsidR="000833BE" w:rsidRPr="00141F76">
        <w:rPr>
          <w:rFonts w:ascii="Cambria Math" w:eastAsia="Times New Roman" w:hAnsi="Cambria Math" w:cs="Cambria Math"/>
          <w:sz w:val="20"/>
          <w:szCs w:val="20"/>
          <w:lang w:eastAsia="ru-RU"/>
        </w:rPr>
        <w:t>𝑀</w:t>
      </w:r>
      <w:r w:rsidR="000833BE" w:rsidRPr="00141F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календ - количество месяцев, которые сотрудник отработал в своем рабочем году </w:t>
      </w:r>
    </w:p>
    <w:p w14:paraId="54E2E313" w14:textId="77777777" w:rsidR="000833BE" w:rsidRPr="00141F76" w:rsidRDefault="000833BE" w:rsidP="00554C3C">
      <w:pPr>
        <w:pStyle w:val="a7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41F7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Остаток дней</w:t>
      </w:r>
      <w:r w:rsidRPr="00141F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— количество «лишних» календарных дней в неполном месяце, которые включаются в отпускной стаж (согласно ст. 164 ТК РБ). </w:t>
      </w:r>
    </w:p>
    <w:p w14:paraId="1F2E374E" w14:textId="64F69836" w:rsidR="000833BE" w:rsidRPr="00141F76" w:rsidRDefault="000833BE" w:rsidP="00554C3C">
      <w:pPr>
        <w:pStyle w:val="a7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41F7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29,</w:t>
      </w:r>
      <w:r w:rsidR="005B63ED" w:rsidRPr="00141F7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6</w:t>
      </w:r>
      <w:r w:rsidRPr="00141F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— среднемесячное число календарных дней, установленное законом. </w:t>
      </w:r>
    </w:p>
    <w:p w14:paraId="4B0C7849" w14:textId="77777777" w:rsidR="000833BE" w:rsidRPr="00141F76" w:rsidRDefault="000833BE" w:rsidP="00554C3C">
      <w:pPr>
        <w:pStyle w:val="a7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41F7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Правило округления остатка (ч. 3 ст. 177 ТК РБ):</w:t>
      </w:r>
    </w:p>
    <w:p w14:paraId="386F7744" w14:textId="77777777" w:rsidR="000833BE" w:rsidRPr="00141F76" w:rsidRDefault="000833BE" w:rsidP="00554C3C">
      <w:pPr>
        <w:pStyle w:val="a7"/>
        <w:numPr>
          <w:ilvl w:val="1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41F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Если Остаток дней составляет </w:t>
      </w:r>
      <w:r w:rsidRPr="00141F7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15 и более</w:t>
      </w:r>
      <w:r w:rsidRPr="00141F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то этот период округляется до </w:t>
      </w:r>
      <w:r w:rsidRPr="00141F7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 полного месяца</w:t>
      </w:r>
      <w:r w:rsidRPr="00141F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(+1).</w:t>
      </w:r>
    </w:p>
    <w:p w14:paraId="273F3103" w14:textId="77777777" w:rsidR="000833BE" w:rsidRPr="00141F76" w:rsidRDefault="000833BE" w:rsidP="00554C3C">
      <w:pPr>
        <w:pStyle w:val="a7"/>
        <w:numPr>
          <w:ilvl w:val="1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41F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Если Остаток дней составляет </w:t>
      </w:r>
      <w:r w:rsidRPr="00141F7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менее 15</w:t>
      </w:r>
      <w:r w:rsidRPr="00141F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то этот остаток </w:t>
      </w:r>
      <w:r w:rsidRPr="00141F7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отбрасывается</w:t>
      </w:r>
      <w:r w:rsidRPr="00141F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(+0).</w:t>
      </w:r>
    </w:p>
    <w:p w14:paraId="4C07DA4F" w14:textId="77777777" w:rsidR="005C7D60" w:rsidRPr="005C7D60" w:rsidRDefault="005C7D60" w:rsidP="00554C3C">
      <w:pPr>
        <w:pStyle w:val="a7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644EF917" w14:textId="77777777" w:rsidR="005C7D60" w:rsidRPr="00B343AC" w:rsidRDefault="00886182" w:rsidP="00554C3C">
      <w:pPr>
        <w:spacing w:after="0" w:line="240" w:lineRule="auto"/>
        <w:jc w:val="both"/>
        <w:rPr>
          <w:lang w:eastAsia="ru-RU"/>
        </w:rPr>
      </w:pPr>
      <w:r>
        <w:rPr>
          <w:lang w:eastAsia="ru-RU"/>
        </w:rPr>
        <w:pict w14:anchorId="01E003A3">
          <v:rect id="_x0000_i1028" style="width:0;height:1.5pt" o:hralign="center" o:hrstd="t" o:hr="t" fillcolor="#a0a0a0" stroked="f"/>
        </w:pict>
      </w:r>
    </w:p>
    <w:p w14:paraId="44B6D2E1" w14:textId="77777777" w:rsidR="005C7D60" w:rsidRPr="00B343AC" w:rsidRDefault="005C7D60" w:rsidP="00554C3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343A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Штатное расписание</w:t>
      </w:r>
    </w:p>
    <w:p w14:paraId="3F11BB04" w14:textId="7E56D83C" w:rsidR="00B343AC" w:rsidRDefault="00972B65" w:rsidP="00554C3C">
      <w:pPr>
        <w:pStyle w:val="a7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869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Документ «Изменение штатного расписания организаций»</w:t>
      </w:r>
    </w:p>
    <w:p w14:paraId="302531F5" w14:textId="4B475DF6" w:rsidR="00972B65" w:rsidRPr="00B343AC" w:rsidRDefault="00972B65" w:rsidP="00554C3C">
      <w:pPr>
        <w:pStyle w:val="a7"/>
        <w:numPr>
          <w:ilvl w:val="1"/>
          <w:numId w:val="2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8696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Исправлен показ сообщений на форме при выборе должности/подразделения и редактировании штатных единиц: пред</w:t>
      </w:r>
      <w:r w:rsidR="003A6E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упреждения, связанные с тарифной </w:t>
      </w:r>
      <w:r w:rsidR="003A6E0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сеткой</w:t>
      </w:r>
      <w:r w:rsidRPr="001869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(ТС), выводятся только для организаций, у которых не включен признак «Не использовать ТС». Для организаций без ТС лишние сообщения больше не показываются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CBFAA95" w14:textId="77777777" w:rsidR="005C7D60" w:rsidRPr="00B343AC" w:rsidRDefault="00886182" w:rsidP="00554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lang w:eastAsia="ru-RU"/>
        </w:rPr>
        <w:pict w14:anchorId="09F826E9">
          <v:rect id="_x0000_i1029" style="width:0;height:1.5pt" o:hralign="center" o:hrstd="t" o:hr="t" fillcolor="#a0a0a0" stroked="f"/>
        </w:pict>
      </w:r>
    </w:p>
    <w:p w14:paraId="2FFFDE70" w14:textId="77777777" w:rsidR="005C7D60" w:rsidRPr="00B343AC" w:rsidRDefault="005C7D60" w:rsidP="00554C3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343A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Расчет заработной платы</w:t>
      </w:r>
    </w:p>
    <w:p w14:paraId="269E157E" w14:textId="77777777" w:rsidR="005C7D60" w:rsidRPr="008E16A2" w:rsidRDefault="005C7D60" w:rsidP="00554C3C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16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Документ «Начисление отпуска работникам организаций»</w:t>
      </w:r>
    </w:p>
    <w:p w14:paraId="0A6462E5" w14:textId="5097E081" w:rsidR="008E16A2" w:rsidRDefault="005C7D60" w:rsidP="00554C3C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6A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Доработан расчет средней заработной платы</w:t>
      </w:r>
      <w:r w:rsidR="008E16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если в расчете участвуют перерасчеты: сумма перерасчета </w:t>
      </w:r>
      <w:r w:rsidR="00D05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ранее </w:t>
      </w:r>
      <w:r w:rsidR="008E16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попадала в расчет. </w:t>
      </w:r>
    </w:p>
    <w:p w14:paraId="40C7E2B4" w14:textId="77777777" w:rsidR="005C7D60" w:rsidRPr="005C7D60" w:rsidRDefault="005C7D60" w:rsidP="00554C3C">
      <w:pPr>
        <w:pStyle w:val="a7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4F50D986" w14:textId="0CD0C670" w:rsidR="005C7D60" w:rsidRPr="00297272" w:rsidRDefault="005C7D60" w:rsidP="00554C3C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972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Документ «Начисление по больничному листу (справка)»</w:t>
      </w:r>
    </w:p>
    <w:p w14:paraId="36840450" w14:textId="545DC08D" w:rsidR="00297272" w:rsidRDefault="005C7D60" w:rsidP="00554C3C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27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Исправлен</w:t>
      </w:r>
      <w:r w:rsidR="005048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расчет периодов оплаты больничного листа сотрудникам, у которых окончание</w:t>
      </w:r>
      <w:r w:rsidR="0050488C" w:rsidRPr="005048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больничн</w:t>
      </w:r>
      <w:r w:rsidR="0050488C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50488C" w:rsidRPr="005048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лист</w:t>
      </w:r>
      <w:r w:rsidR="003A6E0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50488C" w:rsidRPr="005048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уходу за ребенком приходится на </w:t>
      </w:r>
      <w:r w:rsidR="005048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начало </w:t>
      </w:r>
      <w:r w:rsidR="0050488C" w:rsidRPr="0050488C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трудово</w:t>
      </w:r>
      <w:r w:rsidR="0050488C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50488C" w:rsidRPr="005048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отпуск</w:t>
      </w:r>
      <w:r w:rsidR="0050488C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  <w:r w:rsidRPr="002972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4529094" w14:textId="77777777" w:rsidR="005C7D60" w:rsidRPr="005C7D60" w:rsidRDefault="005C7D60" w:rsidP="00554C3C">
      <w:pPr>
        <w:pStyle w:val="a7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7CEB0CAB" w14:textId="1006A846" w:rsidR="009603A4" w:rsidRDefault="009603A4" w:rsidP="00554C3C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Документ «Оплата по среднему заработку»</w:t>
      </w:r>
    </w:p>
    <w:p w14:paraId="3DE94C54" w14:textId="6F29D061" w:rsidR="009603A4" w:rsidRDefault="009603A4" w:rsidP="00554C3C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E46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770808">
        <w:rPr>
          <w:rFonts w:ascii="Times New Roman" w:eastAsia="Times New Roman" w:hAnsi="Times New Roman" w:cs="Times New Roman"/>
          <w:sz w:val="24"/>
          <w:szCs w:val="24"/>
          <w:lang w:eastAsia="ru-RU"/>
        </w:rPr>
        <w:t>ля вида расчета «Оплата по среднему заработку командировка»</w:t>
      </w:r>
      <w:r w:rsidR="00E57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70808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E57457" w:rsidRPr="0077080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обавлена табличная часть «</w:t>
      </w:r>
      <w:r w:rsidR="00A75CF4" w:rsidRPr="00770808">
        <w:rPr>
          <w:rFonts w:ascii="Times New Roman" w:eastAsia="Times New Roman" w:hAnsi="Times New Roman" w:cs="Times New Roman"/>
          <w:sz w:val="24"/>
          <w:szCs w:val="24"/>
          <w:lang w:eastAsia="ru-RU"/>
        </w:rPr>
        <w:t>Дни работы в выходной</w:t>
      </w:r>
      <w:r w:rsidR="00E57457" w:rsidRPr="0077080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7708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которая заполняется через обработку «Анализ неявок» по данным в документе «Командировки организации». За дни, указанные в этой табличной части, оплата по среднему не начисляется (начисления за эти дни </w:t>
      </w:r>
      <w:r w:rsidR="00770808">
        <w:rPr>
          <w:rFonts w:ascii="Times New Roman" w:hAnsi="Times New Roman" w:cs="Times New Roman"/>
          <w:sz w:val="24"/>
          <w:szCs w:val="24"/>
        </w:rPr>
        <w:t>рассчитываются в документе «Оплата праздничных и выходных дней организаций»</w:t>
      </w:r>
      <w:r w:rsidR="00770808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3A0AB30A" w14:textId="77777777" w:rsidR="00350E46" w:rsidRPr="00350E46" w:rsidRDefault="00350E46" w:rsidP="00554C3C">
      <w:pPr>
        <w:pStyle w:val="a7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D6E76E" w14:textId="4E8BE478" w:rsidR="00136A42" w:rsidRDefault="00136A42" w:rsidP="00554C3C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Документ «</w:t>
      </w:r>
      <w:r w:rsidRPr="00136A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Оплата праздничных и выходных дней организаций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14:paraId="6FE3F611" w14:textId="467CD730" w:rsidR="00136A42" w:rsidRPr="00350E46" w:rsidRDefault="00136A42" w:rsidP="00554C3C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0E46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Доработан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заполнение документа для </w:t>
      </w:r>
      <w:r w:rsidRPr="00350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расчета оплаты </w:t>
      </w:r>
      <w:r w:rsidR="00B46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(и доплаты) за работу в </w:t>
      </w:r>
      <w:r w:rsidRPr="00350E4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праздничны</w:t>
      </w:r>
      <w:r w:rsidR="00B463A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350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выходны</w:t>
      </w:r>
      <w:r w:rsidR="00B463A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350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6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дни </w:t>
      </w:r>
      <w:r w:rsidRPr="00350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B46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период </w:t>
      </w:r>
      <w:r w:rsidRPr="00350E4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50E46">
        <w:rPr>
          <w:rFonts w:ascii="Times New Roman" w:eastAsia="Times New Roman" w:hAnsi="Times New Roman" w:cs="Times New Roman"/>
          <w:sz w:val="24"/>
          <w:szCs w:val="24"/>
          <w:lang w:eastAsia="ru-RU"/>
        </w:rPr>
        <w:t>ндировк</w:t>
      </w:r>
      <w:r w:rsidR="00B463A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350E4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8553648" w14:textId="77777777" w:rsidR="00136A42" w:rsidRDefault="00136A42" w:rsidP="00554C3C">
      <w:pPr>
        <w:pStyle w:val="a7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1EB3A13" w14:textId="065D6ACD" w:rsidR="005C7D60" w:rsidRPr="002E5E1D" w:rsidRDefault="005C7D60" w:rsidP="00554C3C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E5E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Документ «Табель учета рабочего времени организаций во вредных условиях»</w:t>
      </w:r>
    </w:p>
    <w:p w14:paraId="3B364CDA" w14:textId="7F7356B9" w:rsidR="00AA0E7A" w:rsidRDefault="002E5E1D" w:rsidP="00554C3C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Исправлено заполнение табеля для сотрудников, которые были в командировке и работали в выходной день. Если не был установлен флаг «Включать командировки», то </w:t>
      </w:r>
      <w:r w:rsidR="00AA0E7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в выходной день все равно включалась в работу во вредных условиях. Исправлено.</w:t>
      </w:r>
    </w:p>
    <w:p w14:paraId="7B723BB1" w14:textId="54CE2CAB" w:rsidR="00B45667" w:rsidRDefault="00B45667" w:rsidP="00554C3C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Добавлена </w:t>
      </w:r>
      <w:r w:rsidR="00B46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вывод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подписей в печатные формы.</w:t>
      </w:r>
    </w:p>
    <w:p w14:paraId="61C0AD40" w14:textId="77777777" w:rsidR="005C7D60" w:rsidRPr="005C7D60" w:rsidRDefault="005C7D60" w:rsidP="00554C3C">
      <w:pPr>
        <w:pStyle w:val="a7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14:paraId="744DF40F" w14:textId="77777777" w:rsidR="005C7D60" w:rsidRPr="00C45080" w:rsidRDefault="00886182" w:rsidP="00554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lang w:eastAsia="ru-RU"/>
        </w:rPr>
        <w:pict w14:anchorId="0FF96FF2">
          <v:rect id="_x0000_i1030" style="width:0;height:1.5pt" o:hralign="center" o:hrstd="t" o:hr="t" fillcolor="#a0a0a0" stroked="f"/>
        </w:pict>
      </w:r>
    </w:p>
    <w:p w14:paraId="6D98E6A5" w14:textId="77777777" w:rsidR="005C7D60" w:rsidRPr="00C45080" w:rsidRDefault="005C7D60" w:rsidP="00554C3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4508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Регламентные документы</w:t>
      </w:r>
    </w:p>
    <w:p w14:paraId="78B69FC9" w14:textId="24939FAE" w:rsidR="00C45080" w:rsidRDefault="00C45080" w:rsidP="00554C3C">
      <w:pPr>
        <w:numPr>
          <w:ilvl w:val="0"/>
          <w:numId w:val="2"/>
        </w:numPr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  <w14:ligatures w14:val="none"/>
        </w:rPr>
      </w:pPr>
      <w:r w:rsidRPr="00C4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  <w14:ligatures w14:val="none"/>
        </w:rPr>
        <w:t>Документ «Сведения о доходах физических лиц по подоходному налогу»</w:t>
      </w:r>
    </w:p>
    <w:p w14:paraId="52BFDFBE" w14:textId="14B3ECE6" w:rsidR="00297272" w:rsidRDefault="00E21776" w:rsidP="00554C3C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  <w14:ligatures w14:val="none"/>
        </w:rPr>
      </w:pPr>
      <w:r w:rsidRPr="00E21776">
        <w:rPr>
          <w:rFonts w:ascii="Times New Roman" w:eastAsia="Times New Roman" w:hAnsi="Times New Roman" w:cs="Times New Roman"/>
          <w:sz w:val="24"/>
          <w:szCs w:val="24"/>
          <w:lang w:eastAsia="ru-RU"/>
          <w14:ligatures w14:val="none"/>
        </w:rPr>
        <w:t>Добавлен перерасчет раздела 15 при корректировк</w:t>
      </w:r>
      <w:r w:rsidR="00FA3D28">
        <w:rPr>
          <w:rFonts w:ascii="Times New Roman" w:eastAsia="Times New Roman" w:hAnsi="Times New Roman" w:cs="Times New Roman"/>
          <w:sz w:val="24"/>
          <w:szCs w:val="24"/>
          <w:lang w:eastAsia="ru-RU"/>
          <w14:ligatures w14:val="none"/>
        </w:rPr>
        <w:t>е</w:t>
      </w:r>
      <w:r w:rsidRPr="00E21776">
        <w:rPr>
          <w:rFonts w:ascii="Times New Roman" w:eastAsia="Times New Roman" w:hAnsi="Times New Roman" w:cs="Times New Roman"/>
          <w:sz w:val="24"/>
          <w:szCs w:val="24"/>
          <w:lang w:eastAsia="ru-RU"/>
          <w14:ligatures w14:val="none"/>
        </w:rPr>
        <w:t xml:space="preserve"> данных в других разделах.</w:t>
      </w:r>
    </w:p>
    <w:p w14:paraId="5BEB8246" w14:textId="60D7F3CD" w:rsidR="00B8339F" w:rsidRPr="00597F9A" w:rsidRDefault="00B8339F" w:rsidP="00554C3C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  <w14:ligatures w14:val="none"/>
        </w:rPr>
      </w:pPr>
      <w:r w:rsidRPr="00597F9A">
        <w:rPr>
          <w:rFonts w:ascii="Times New Roman" w:eastAsia="Times New Roman" w:hAnsi="Times New Roman" w:cs="Times New Roman"/>
          <w:sz w:val="24"/>
          <w:szCs w:val="24"/>
          <w:lang w:eastAsia="ru-RU"/>
          <w14:ligatures w14:val="none"/>
        </w:rPr>
        <w:t>Доработан механизм формирования файла выгрузки для детей, чьи родители являются сотрудниками одной организации.</w:t>
      </w:r>
      <w:r w:rsidR="00597F9A">
        <w:rPr>
          <w:rFonts w:ascii="Times New Roman" w:eastAsia="Times New Roman" w:hAnsi="Times New Roman" w:cs="Times New Roman"/>
          <w:sz w:val="24"/>
          <w:szCs w:val="24"/>
          <w:lang w:eastAsia="ru-RU"/>
          <w14:ligatures w14:val="none"/>
        </w:rPr>
        <w:t xml:space="preserve"> </w:t>
      </w:r>
      <w:r w:rsidRPr="00597F9A">
        <w:rPr>
          <w:rFonts w:ascii="Times New Roman" w:eastAsia="Times New Roman" w:hAnsi="Times New Roman" w:cs="Times New Roman"/>
          <w:sz w:val="24"/>
          <w:szCs w:val="24"/>
          <w:lang w:eastAsia="ru-RU"/>
          <w14:ligatures w14:val="none"/>
        </w:rPr>
        <w:t>Если оба родителя брали путевки на оздоровление ребенка</w:t>
      </w:r>
      <w:r w:rsidR="003876A8">
        <w:rPr>
          <w:rFonts w:ascii="Times New Roman" w:eastAsia="Times New Roman" w:hAnsi="Times New Roman" w:cs="Times New Roman"/>
          <w:sz w:val="24"/>
          <w:szCs w:val="24"/>
          <w:lang w:eastAsia="ru-RU"/>
          <w14:ligatures w14:val="none"/>
        </w:rPr>
        <w:t xml:space="preserve"> в разные месяцы</w:t>
      </w:r>
      <w:r w:rsidRPr="00597F9A">
        <w:rPr>
          <w:rFonts w:ascii="Times New Roman" w:eastAsia="Times New Roman" w:hAnsi="Times New Roman" w:cs="Times New Roman"/>
          <w:sz w:val="24"/>
          <w:szCs w:val="24"/>
          <w:lang w:eastAsia="ru-RU"/>
          <w14:ligatures w14:val="none"/>
        </w:rPr>
        <w:t>, в документе данные мог</w:t>
      </w:r>
      <w:r w:rsidR="00B463AF">
        <w:rPr>
          <w:rFonts w:ascii="Times New Roman" w:eastAsia="Times New Roman" w:hAnsi="Times New Roman" w:cs="Times New Roman"/>
          <w:sz w:val="24"/>
          <w:szCs w:val="24"/>
          <w:lang w:eastAsia="ru-RU"/>
          <w14:ligatures w14:val="none"/>
        </w:rPr>
        <w:t>ли</w:t>
      </w:r>
      <w:r w:rsidRPr="00597F9A">
        <w:rPr>
          <w:rFonts w:ascii="Times New Roman" w:eastAsia="Times New Roman" w:hAnsi="Times New Roman" w:cs="Times New Roman"/>
          <w:sz w:val="24"/>
          <w:szCs w:val="24"/>
          <w:lang w:eastAsia="ru-RU"/>
          <w14:ligatures w14:val="none"/>
        </w:rPr>
        <w:t xml:space="preserve"> отображаться несколькими строками. Теперь при создании файла выгрузки информация по такому ребенку сворачивается в одну запись.</w:t>
      </w:r>
    </w:p>
    <w:p w14:paraId="115BC60D" w14:textId="4BCC43A3" w:rsidR="00C45080" w:rsidRDefault="00B8339F" w:rsidP="00554C3C">
      <w:pPr>
        <w:spacing w:after="0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  <w14:ligatures w14:val="none"/>
        </w:rPr>
      </w:pPr>
      <w:r w:rsidRPr="00B8339F">
        <w:rPr>
          <w:rFonts w:ascii="Times New Roman" w:eastAsia="Times New Roman" w:hAnsi="Times New Roman" w:cs="Times New Roman"/>
          <w:sz w:val="24"/>
          <w:szCs w:val="24"/>
          <w:lang w:eastAsia="ru-RU"/>
          <w14:ligatures w14:val="none"/>
        </w:rPr>
        <w:t>Важно: ФИО ребенка в справочнике «Родственники» должно быть идентичным в карточках обоих родителей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  <w14:ligatures w14:val="none"/>
        </w:rPr>
        <w:t>.</w:t>
      </w:r>
    </w:p>
    <w:p w14:paraId="4911E374" w14:textId="77777777" w:rsidR="00B8339F" w:rsidRPr="00B8339F" w:rsidRDefault="00B8339F" w:rsidP="00554C3C">
      <w:pPr>
        <w:spacing w:after="0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  <w14:ligatures w14:val="none"/>
        </w:rPr>
      </w:pPr>
    </w:p>
    <w:p w14:paraId="54DEF7BC" w14:textId="77777777" w:rsidR="005C7D60" w:rsidRPr="005C7D60" w:rsidRDefault="005C7D60" w:rsidP="00554C3C">
      <w:pPr>
        <w:spacing w:after="0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  <w14:ligatures w14:val="none"/>
        </w:rPr>
      </w:pPr>
    </w:p>
    <w:p w14:paraId="784FE511" w14:textId="77777777" w:rsidR="005C7D60" w:rsidRPr="006B269C" w:rsidRDefault="00886182" w:rsidP="00554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lang w:eastAsia="ru-RU"/>
        </w:rPr>
        <w:pict w14:anchorId="6F486354">
          <v:rect id="_x0000_i1031" style="width:0;height:1.5pt" o:hralign="center" o:hrstd="t" o:hr="t" fillcolor="#a0a0a0" stroked="f"/>
        </w:pict>
      </w:r>
    </w:p>
    <w:p w14:paraId="2C13C40C" w14:textId="77777777" w:rsidR="005C7D60" w:rsidRPr="006B269C" w:rsidRDefault="005C7D60" w:rsidP="00554C3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B269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Выплата зарплаты, касса, банк</w:t>
      </w:r>
    </w:p>
    <w:p w14:paraId="699FE903" w14:textId="0AC09DA2" w:rsidR="006B269C" w:rsidRPr="006B269C" w:rsidRDefault="006B269C" w:rsidP="00554C3C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" w:name="_Hlk218615352"/>
      <w:r w:rsidRPr="006B26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Документ «Зарплата к выплате»</w:t>
      </w:r>
    </w:p>
    <w:p w14:paraId="07B375F3" w14:textId="77777777" w:rsidR="006B269C" w:rsidRPr="006B269C" w:rsidRDefault="006B269C" w:rsidP="00554C3C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B26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Доработан расчет ПН при выплате аванса для участников строительных отрядов: для таких сотрудников ПН не рассчитывается.</w:t>
      </w:r>
    </w:p>
    <w:bookmarkEnd w:id="1"/>
    <w:p w14:paraId="0AFEAB4E" w14:textId="77777777" w:rsidR="005C7D60" w:rsidRPr="00303725" w:rsidRDefault="00886182" w:rsidP="00554C3C">
      <w:pPr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lang w:eastAsia="ru-RU"/>
        </w:rPr>
        <w:pict w14:anchorId="471788F6">
          <v:rect id="_x0000_i1032" style="width:0;height:1.5pt" o:hralign="center" o:hrstd="t" o:hr="t" fillcolor="#a0a0a0" stroked="f"/>
        </w:pict>
      </w:r>
    </w:p>
    <w:p w14:paraId="66FE988A" w14:textId="77777777" w:rsidR="005C7D60" w:rsidRPr="00303725" w:rsidRDefault="005C7D60" w:rsidP="00554C3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0372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Персонифицированный учет</w:t>
      </w:r>
    </w:p>
    <w:p w14:paraId="502ED1BB" w14:textId="77777777" w:rsidR="005C7D60" w:rsidRPr="00303725" w:rsidRDefault="005C7D60" w:rsidP="00554C3C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037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Документ «ПУ-</w:t>
      </w:r>
      <w:proofErr w:type="gramStart"/>
      <w:r w:rsidRPr="003037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 :</w:t>
      </w:r>
      <w:proofErr w:type="gramEnd"/>
      <w:r w:rsidRPr="003037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Индивидуальные сведения»</w:t>
      </w:r>
    </w:p>
    <w:p w14:paraId="2F30C67B" w14:textId="77777777" w:rsidR="005C7D60" w:rsidRPr="00303725" w:rsidRDefault="005C7D60" w:rsidP="00554C3C">
      <w:pPr>
        <w:pStyle w:val="a7"/>
        <w:numPr>
          <w:ilvl w:val="1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7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закладку «Настройки заполнения» добавлена возможность заполнения документа только по заключенным договорам ГПХ без оплаты (НЕОПЛДОГ).</w:t>
      </w:r>
      <w:r w:rsidRPr="00303725">
        <w:t xml:space="preserve"> </w:t>
      </w:r>
    </w:p>
    <w:p w14:paraId="7D3B2476" w14:textId="77777777" w:rsidR="005C7D60" w:rsidRPr="00303725" w:rsidRDefault="005C7D60" w:rsidP="00554C3C">
      <w:pPr>
        <w:pStyle w:val="a7"/>
        <w:numPr>
          <w:ilvl w:val="1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72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список документов добавлены итоговые суммы по текущему периоду, за квартал, за год.</w:t>
      </w:r>
    </w:p>
    <w:p w14:paraId="60F2C384" w14:textId="77777777" w:rsidR="005C7D60" w:rsidRPr="00303725" w:rsidRDefault="005C7D60" w:rsidP="00554C3C">
      <w:pPr>
        <w:pStyle w:val="a7"/>
        <w:numPr>
          <w:ilvl w:val="1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725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Доработано формирование записей о стаже «СЛУЖБА» с учетом данных, внесенных в регистр «Периоды службы работников» (Справочник «</w:t>
      </w:r>
      <w:proofErr w:type="spellStart"/>
      <w:r w:rsidRPr="00303725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Физ.лица</w:t>
      </w:r>
      <w:proofErr w:type="spellEnd"/>
      <w:r w:rsidRPr="00303725">
        <w:rPr>
          <w:rFonts w:ascii="Times New Roman" w:eastAsia="Times New Roman" w:hAnsi="Times New Roman" w:cs="Times New Roman"/>
          <w:sz w:val="24"/>
          <w:szCs w:val="24"/>
          <w:lang w:eastAsia="ru-RU"/>
        </w:rPr>
        <w:t>-Данные по воинскому учету-гиперссылка «Другие периоды службы …»)</w:t>
      </w:r>
    </w:p>
    <w:p w14:paraId="5C439A82" w14:textId="77777777" w:rsidR="005C7D60" w:rsidRPr="008129B7" w:rsidRDefault="00886182" w:rsidP="00554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lang w:eastAsia="ru-RU"/>
        </w:rPr>
        <w:pict w14:anchorId="6CEE15C3">
          <v:rect id="_x0000_i1033" style="width:0;height:1.5pt" o:hralign="center" o:hrstd="t" o:hr="t" fillcolor="#a0a0a0" stroked="f"/>
        </w:pict>
      </w:r>
    </w:p>
    <w:p w14:paraId="288B5B39" w14:textId="77777777" w:rsidR="005C7D60" w:rsidRPr="008129B7" w:rsidRDefault="005C7D60" w:rsidP="00554C3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129B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Воинский учет</w:t>
      </w:r>
    </w:p>
    <w:p w14:paraId="6042399E" w14:textId="75395E93" w:rsidR="008129B7" w:rsidRPr="00ED7FEC" w:rsidRDefault="005C7D60" w:rsidP="00554C3C">
      <w:pPr>
        <w:pStyle w:val="a7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12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A3B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Нет изменений</w:t>
      </w:r>
    </w:p>
    <w:p w14:paraId="4F1F45BB" w14:textId="77777777" w:rsidR="005C7D60" w:rsidRPr="0044395E" w:rsidRDefault="00886182" w:rsidP="00554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lang w:eastAsia="ru-RU"/>
        </w:rPr>
        <w:pict w14:anchorId="04C5D63A">
          <v:rect id="_x0000_i1034" style="width:0;height:1.5pt" o:hralign="center" o:hrstd="t" o:hr="t" fillcolor="#a0a0a0" stroked="f"/>
        </w:pict>
      </w:r>
    </w:p>
    <w:p w14:paraId="7DC2FBDC" w14:textId="77777777" w:rsidR="005C7D60" w:rsidRPr="0044395E" w:rsidRDefault="005C7D60" w:rsidP="00554C3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4395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Добровольное пенсионное страхование</w:t>
      </w:r>
    </w:p>
    <w:p w14:paraId="29596009" w14:textId="77777777" w:rsidR="0044395E" w:rsidRDefault="0044395E" w:rsidP="00554C3C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Изменений нет</w:t>
      </w:r>
    </w:p>
    <w:p w14:paraId="3A6CBD38" w14:textId="77777777" w:rsidR="005C7D60" w:rsidRPr="0044395E" w:rsidRDefault="00886182" w:rsidP="00554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lang w:eastAsia="ru-RU"/>
        </w:rPr>
        <w:pict w14:anchorId="34B81044">
          <v:rect id="_x0000_i1035" style="width:0;height:1.5pt" o:hralign="center" o:hrstd="t" o:hr="t" fillcolor="#a0a0a0" stroked="f"/>
        </w:pict>
      </w:r>
    </w:p>
    <w:p w14:paraId="78A3E0BC" w14:textId="77777777" w:rsidR="005C7D60" w:rsidRPr="00F20C0D" w:rsidRDefault="005C7D60" w:rsidP="00554C3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20C0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Отчеты и обработки</w:t>
      </w:r>
    </w:p>
    <w:p w14:paraId="41F192DE" w14:textId="74C41658" w:rsidR="005C7D60" w:rsidRPr="00F20C0D" w:rsidRDefault="005C7D60" w:rsidP="00554C3C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20C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Отчет «</w:t>
      </w:r>
      <w:r w:rsidR="007545C0" w:rsidRPr="00F20C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Табель</w:t>
      </w:r>
      <w:r w:rsidRPr="00F20C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14:paraId="72692559" w14:textId="477E24F7" w:rsidR="00F20C0D" w:rsidRPr="00287071" w:rsidRDefault="00F20C0D" w:rsidP="00554C3C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20C0D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Изменён формат подписей в отчёте.</w:t>
      </w:r>
      <w:r w:rsidR="00E21776" w:rsidRPr="00E217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0C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Подписи теперь выводятся </w:t>
      </w:r>
      <w:r w:rsidR="00B463AF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F20C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63AF">
        <w:rPr>
          <w:rFonts w:ascii="Times New Roman" w:eastAsia="Times New Roman" w:hAnsi="Times New Roman" w:cs="Times New Roman"/>
          <w:sz w:val="24"/>
          <w:szCs w:val="24"/>
          <w:lang w:eastAsia="ru-RU"/>
        </w:rPr>
        <w:t>шаблону</w:t>
      </w:r>
      <w:r w:rsidRPr="00F20C0D">
        <w:rPr>
          <w:rFonts w:ascii="Times New Roman" w:eastAsia="Times New Roman" w:hAnsi="Times New Roman" w:cs="Times New Roman"/>
          <w:sz w:val="24"/>
          <w:szCs w:val="24"/>
          <w:lang w:eastAsia="ru-RU"/>
        </w:rPr>
        <w:t>: [</w:t>
      </w:r>
      <w:proofErr w:type="spellStart"/>
      <w:r w:rsidRPr="00F20C0D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ТипПодписи</w:t>
      </w:r>
      <w:proofErr w:type="spellEnd"/>
      <w:r w:rsidRPr="00F20C0D">
        <w:rPr>
          <w:rFonts w:ascii="Times New Roman" w:eastAsia="Times New Roman" w:hAnsi="Times New Roman" w:cs="Times New Roman"/>
          <w:sz w:val="24"/>
          <w:szCs w:val="24"/>
          <w:lang w:eastAsia="ru-RU"/>
        </w:rPr>
        <w:t>] [</w:t>
      </w:r>
      <w:proofErr w:type="spellStart"/>
      <w:r w:rsidRPr="00F20C0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ДолжностьПодписанта</w:t>
      </w:r>
      <w:proofErr w:type="spellEnd"/>
      <w:r w:rsidRPr="00F20C0D">
        <w:rPr>
          <w:rFonts w:ascii="Times New Roman" w:eastAsia="Times New Roman" w:hAnsi="Times New Roman" w:cs="Times New Roman"/>
          <w:sz w:val="24"/>
          <w:szCs w:val="24"/>
          <w:lang w:eastAsia="ru-RU"/>
        </w:rPr>
        <w:t>] [</w:t>
      </w:r>
      <w:proofErr w:type="spellStart"/>
      <w:r w:rsidRPr="00F20C0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ФИОПодписанта</w:t>
      </w:r>
      <w:proofErr w:type="spellEnd"/>
      <w:r w:rsidRPr="00F20C0D">
        <w:rPr>
          <w:rFonts w:ascii="Times New Roman" w:eastAsia="Times New Roman" w:hAnsi="Times New Roman" w:cs="Times New Roman"/>
          <w:sz w:val="24"/>
          <w:szCs w:val="24"/>
          <w:lang w:eastAsia="ru-RU"/>
        </w:rPr>
        <w:t>]. Изменение выполнено в соответствии с обновлённым механизмом формирования подписантов в кадровых приказах.</w:t>
      </w:r>
    </w:p>
    <w:p w14:paraId="3715FCAB" w14:textId="677657E8" w:rsidR="00287071" w:rsidRDefault="00287071" w:rsidP="00554C3C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71">
        <w:rPr>
          <w:rFonts w:ascii="Times New Roman" w:eastAsia="Times New Roman" w:hAnsi="Times New Roman" w:cs="Times New Roman"/>
          <w:sz w:val="24"/>
          <w:szCs w:val="24"/>
          <w:lang w:eastAsia="ru-RU"/>
        </w:rPr>
        <w:t>В шапке табеля</w:t>
      </w:r>
      <w:r w:rsidR="00BC36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8707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</w:t>
      </w:r>
      <w:r w:rsidR="00BC36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87071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 руководителя</w:t>
      </w:r>
      <w:r w:rsidR="00BC36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8707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заполняется</w:t>
      </w:r>
      <w:r w:rsidR="00BC36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87071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данных руководителя организации по сотруднику</w:t>
      </w:r>
      <w:r w:rsidR="00BC36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87071">
        <w:rPr>
          <w:rFonts w:ascii="Times New Roman" w:eastAsia="Times New Roman" w:hAnsi="Times New Roman" w:cs="Times New Roman"/>
          <w:sz w:val="24"/>
          <w:szCs w:val="24"/>
          <w:lang w:eastAsia="ru-RU"/>
        </w:rPr>
        <w:t>(как в выборке по работнику), а</w:t>
      </w:r>
      <w:r w:rsidR="00BC36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87071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BC36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87071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состава комиссии с типом подписи «Утверждено» (ранее мог подставляться подписант из комиссии).</w:t>
      </w:r>
    </w:p>
    <w:p w14:paraId="7E6767AC" w14:textId="77777777" w:rsidR="00287071" w:rsidRPr="00287071" w:rsidRDefault="00287071" w:rsidP="00554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FFD6B3" w14:textId="3CC54387" w:rsidR="00B63ED5" w:rsidRDefault="00B63ED5" w:rsidP="00554C3C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63E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Отчет «Отчет о численности и составе заработной платы работников» (12-Т)</w:t>
      </w:r>
    </w:p>
    <w:p w14:paraId="40608B6C" w14:textId="1245B863" w:rsidR="00B63ED5" w:rsidRDefault="0098487C" w:rsidP="00554C3C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87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Исправлен расчет </w:t>
      </w:r>
      <w:r w:rsidRPr="009848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среднесписочной численности (ССЧ)</w:t>
      </w:r>
      <w:r w:rsidRPr="0098487C">
        <w:rPr>
          <w:rFonts w:ascii="Times New Roman" w:eastAsia="Times New Roman" w:hAnsi="Times New Roman" w:cs="Times New Roman"/>
          <w:sz w:val="24"/>
          <w:szCs w:val="24"/>
          <w:lang w:eastAsia="ru-RU"/>
        </w:rPr>
        <w:t> в форме отчета за 2026 год: убрано двойное округление при делении на число дней; значение выводится с точностью до одной десятой, в соответствии с правилами заполнения формы.</w:t>
      </w:r>
    </w:p>
    <w:p w14:paraId="2482B84B" w14:textId="4F7BA330" w:rsidR="0098487C" w:rsidRPr="00B63ED5" w:rsidRDefault="0098487C" w:rsidP="00554C3C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8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Доработаны расшифровки к отчету 12-Т</w:t>
      </w:r>
      <w:r w:rsidRPr="0098487C">
        <w:rPr>
          <w:rFonts w:ascii="Times New Roman" w:eastAsia="Times New Roman" w:hAnsi="Times New Roman" w:cs="Times New Roman"/>
          <w:sz w:val="24"/>
          <w:szCs w:val="24"/>
          <w:lang w:eastAsia="ru-RU"/>
        </w:rPr>
        <w:t> (в т.ч. по периодам)</w:t>
      </w:r>
    </w:p>
    <w:p w14:paraId="158763E7" w14:textId="7593C6A1" w:rsidR="00B63ED5" w:rsidRPr="00B63ED5" w:rsidRDefault="0098487C" w:rsidP="00554C3C">
      <w:pPr>
        <w:pStyle w:val="a7"/>
        <w:numPr>
          <w:ilvl w:val="2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8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формировании базы для показателей фонда заработной платы (ФЗП) из расчета исключены сотрудники-практиканты и сотрудники с установленным флагом ЛТП</w:t>
      </w:r>
      <w:r w:rsidR="00B63ED5" w:rsidRPr="00B63ED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C02F378" w14:textId="1A962EBF" w:rsidR="00B63ED5" w:rsidRPr="00B63ED5" w:rsidRDefault="0098487C" w:rsidP="00554C3C">
      <w:pPr>
        <w:pStyle w:val="a7"/>
        <w:numPr>
          <w:ilvl w:val="2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87C">
        <w:rPr>
          <w:rFonts w:ascii="Times New Roman" w:eastAsia="Times New Roman" w:hAnsi="Times New Roman" w:cs="Times New Roman"/>
          <w:sz w:val="24"/>
          <w:szCs w:val="24"/>
          <w:lang w:eastAsia="ru-RU"/>
        </w:rPr>
        <w:t>уточнен учет подрядчиков (договорников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B63ED5" w:rsidRPr="00B63ED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A3DED77" w14:textId="4C8DA891" w:rsidR="00B63ED5" w:rsidRPr="00B63ED5" w:rsidRDefault="0098487C" w:rsidP="00554C3C">
      <w:pPr>
        <w:pStyle w:val="a7"/>
        <w:numPr>
          <w:ilvl w:val="2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87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 порядок округления фонда оплаты труда в тысячах рублей</w:t>
      </w:r>
      <w:r w:rsidR="00024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(расшифровка по периодам)</w:t>
      </w:r>
      <w:r w:rsidR="00B63ED5" w:rsidRPr="00B63E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83CCEE9" w14:textId="77777777" w:rsidR="00F20C0D" w:rsidRPr="00F20C0D" w:rsidRDefault="00F20C0D" w:rsidP="00554C3C">
      <w:pPr>
        <w:pStyle w:val="a7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B7F9B7C" w14:textId="77777777" w:rsidR="005C7D60" w:rsidRPr="00F20C0D" w:rsidRDefault="005C7D60" w:rsidP="00554C3C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20C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Отчет «Отчет о средствах фонда социальной защиты (4 -фонд)»</w:t>
      </w:r>
    </w:p>
    <w:p w14:paraId="297CC54E" w14:textId="00506F5D" w:rsidR="005C7D60" w:rsidRPr="00F20C0D" w:rsidRDefault="005C7D60" w:rsidP="00554C3C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C0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Исправлен</w:t>
      </w:r>
      <w:r w:rsidR="00B463AF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F20C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заполнение строки </w:t>
      </w:r>
      <w:r w:rsidR="00872762" w:rsidRPr="00F20C0D">
        <w:rPr>
          <w:rFonts w:ascii="Times New Roman" w:eastAsia="Times New Roman" w:hAnsi="Times New Roman" w:cs="Times New Roman"/>
          <w:sz w:val="24"/>
          <w:szCs w:val="24"/>
          <w:lang w:eastAsia="ru-RU"/>
        </w:rPr>
        <w:t>17 «</w:t>
      </w:r>
      <w:r w:rsidR="00C80ADC" w:rsidRPr="00C80AD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принятые к зачету суммы расходов (за исключением платежей по актам проверок, указанных в строке 15)</w:t>
      </w:r>
      <w:r w:rsidR="00872762" w:rsidRPr="00F20C0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20C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F464C72" w14:textId="4967D653" w:rsidR="002E5E1D" w:rsidRPr="00F20C0D" w:rsidRDefault="002E5E1D" w:rsidP="00554C3C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C0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Добавлена расшифровка строки 55 в целом за период по видам расчета.</w:t>
      </w:r>
    </w:p>
    <w:p w14:paraId="32AA1256" w14:textId="77777777" w:rsidR="005C7D60" w:rsidRPr="00F20C0D" w:rsidRDefault="005C7D60" w:rsidP="00554C3C">
      <w:pPr>
        <w:pStyle w:val="a7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54AD6B" w14:textId="000502FB" w:rsidR="005C7D60" w:rsidRPr="00C63E10" w:rsidRDefault="005C7D60" w:rsidP="00554C3C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63E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Отчет «</w:t>
      </w:r>
      <w:r w:rsidR="00C63E10" w:rsidRPr="00C63E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Отчет по исполнительным листам</w:t>
      </w:r>
      <w:r w:rsidRPr="00C63E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14:paraId="343852BE" w14:textId="70470802" w:rsidR="00242EE9" w:rsidRDefault="00C80ADC" w:rsidP="00554C3C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отчет д</w:t>
      </w:r>
      <w:r w:rsidR="00C63E10" w:rsidRPr="00C63E1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обавлены поля «вид документа», «способ передачи получателю».</w:t>
      </w:r>
    </w:p>
    <w:p w14:paraId="758AC7C7" w14:textId="77777777" w:rsidR="00242EE9" w:rsidRPr="00242EE9" w:rsidRDefault="00242EE9" w:rsidP="00554C3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C5F357" w14:textId="77777777" w:rsidR="00242EE9" w:rsidRDefault="00242EE9" w:rsidP="00554C3C">
      <w:pPr>
        <w:pStyle w:val="ac"/>
        <w:numPr>
          <w:ilvl w:val="0"/>
          <w:numId w:val="2"/>
        </w:numPr>
        <w:jc w:val="both"/>
      </w:pPr>
      <w:r>
        <w:rPr>
          <w:rStyle w:val="ad"/>
        </w:rPr>
        <w:t>Отчет «Проверка подоходного налога»</w:t>
      </w:r>
    </w:p>
    <w:p w14:paraId="7CC6E794" w14:textId="1DC4899F" w:rsidR="005C7D60" w:rsidRPr="00432A8A" w:rsidRDefault="00A14ADC" w:rsidP="00554C3C">
      <w:pPr>
        <w:pStyle w:val="ac"/>
        <w:numPr>
          <w:ilvl w:val="1"/>
          <w:numId w:val="2"/>
        </w:numPr>
        <w:jc w:val="both"/>
      </w:pPr>
      <w:r>
        <w:t>В расшифровку данных по колонкам «Уплачено» добавлен вывод информации о ставке ПН</w:t>
      </w:r>
      <w:r w:rsidR="00242EE9">
        <w:t>.</w:t>
      </w:r>
    </w:p>
    <w:p w14:paraId="17E05D66" w14:textId="77777777" w:rsidR="00432A8A" w:rsidRPr="00432A8A" w:rsidRDefault="00432A8A" w:rsidP="00554C3C">
      <w:pPr>
        <w:pStyle w:val="ac"/>
        <w:ind w:left="1440"/>
        <w:jc w:val="both"/>
      </w:pPr>
    </w:p>
    <w:p w14:paraId="1EF8CBC7" w14:textId="5715A5D8" w:rsidR="005C7D60" w:rsidRPr="005C7D60" w:rsidRDefault="005C7D60" w:rsidP="00554C3C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C7D60">
        <w:rPr>
          <w:rFonts w:ascii="Times New Roman" w:hAnsi="Times New Roman" w:cs="Times New Roman"/>
          <w:b/>
          <w:bCs/>
          <w:sz w:val="24"/>
          <w:szCs w:val="24"/>
        </w:rPr>
        <w:t>Отчет «Отчет о средствах по обяз</w:t>
      </w:r>
      <w:r w:rsidR="00A8291F">
        <w:rPr>
          <w:rFonts w:ascii="Times New Roman" w:hAnsi="Times New Roman" w:cs="Times New Roman"/>
          <w:b/>
          <w:bCs/>
          <w:sz w:val="24"/>
          <w:szCs w:val="24"/>
        </w:rPr>
        <w:t xml:space="preserve">ательному </w:t>
      </w:r>
      <w:r w:rsidRPr="005C7D60">
        <w:rPr>
          <w:rFonts w:ascii="Times New Roman" w:hAnsi="Times New Roman" w:cs="Times New Roman"/>
          <w:b/>
          <w:bCs/>
          <w:sz w:val="24"/>
          <w:szCs w:val="24"/>
        </w:rPr>
        <w:t>страхованию от несчастных случаев на производстве»</w:t>
      </w:r>
    </w:p>
    <w:p w14:paraId="49AE4957" w14:textId="142B4DB2" w:rsidR="005C7D60" w:rsidRPr="00B343AC" w:rsidRDefault="00F75BFD" w:rsidP="00554C3C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75BFD">
        <w:rPr>
          <w:rFonts w:ascii="Times New Roman" w:hAnsi="Times New Roman" w:cs="Times New Roman"/>
          <w:sz w:val="24"/>
          <w:szCs w:val="24"/>
        </w:rPr>
        <w:t>Доработано заполнение показателя «Облагаемая база» (расчет страховой базы по данным БГС)</w:t>
      </w:r>
    </w:p>
    <w:p w14:paraId="319E84C8" w14:textId="572297A2" w:rsidR="00CA4F20" w:rsidRDefault="00F75BFD" w:rsidP="00554C3C">
      <w:pPr>
        <w:pStyle w:val="a7"/>
        <w:numPr>
          <w:ilvl w:val="2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BFD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марта 2026 г. суммы отпускных, в том числе переходящих на следующий месяц или год, по-прежнему относятся к облагаемой базе по месяцу регистрации начисления в учете;</w:t>
      </w:r>
    </w:p>
    <w:p w14:paraId="6F7EEAD2" w14:textId="41E40373" w:rsidR="00F75BFD" w:rsidRDefault="00F75BFD" w:rsidP="00554C3C">
      <w:pPr>
        <w:pStyle w:val="a7"/>
        <w:numPr>
          <w:ilvl w:val="2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BF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начиная с марта 2026 г. отпускные распределяются по календарным месяцам фактического отпуска (по периоду действия начисления) и попадают в облагаемую базу тех месяцев, на которые приходится отпуск.</w:t>
      </w:r>
    </w:p>
    <w:p w14:paraId="37A5BA21" w14:textId="1D263D9D" w:rsidR="00F75BFD" w:rsidRDefault="00F75BFD" w:rsidP="00554C3C">
      <w:pPr>
        <w:pStyle w:val="a7"/>
        <w:numPr>
          <w:ilvl w:val="1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BF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отчетных периодов, затрагивающих 2026 год, база формируется помесячно (с учетом правил до и после даты перехода).</w:t>
      </w:r>
    </w:p>
    <w:p w14:paraId="3E40635A" w14:textId="77777777" w:rsidR="005C7D60" w:rsidRPr="005C7D60" w:rsidRDefault="005C7D60" w:rsidP="00554C3C">
      <w:pPr>
        <w:pStyle w:val="a7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14:paraId="6CB90809" w14:textId="77777777" w:rsidR="005C7D60" w:rsidRPr="005C7D60" w:rsidRDefault="005C7D60" w:rsidP="00554C3C">
      <w:pPr>
        <w:pStyle w:val="a7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14:paraId="7C5DC168" w14:textId="77777777" w:rsidR="00287071" w:rsidRPr="00287071" w:rsidRDefault="00287071" w:rsidP="00554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142651" w14:textId="77777777" w:rsidR="005C7D60" w:rsidRPr="00A85192" w:rsidRDefault="00886182" w:rsidP="00554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lang w:eastAsia="ru-RU"/>
        </w:rPr>
        <w:pict w14:anchorId="13401B7A">
          <v:rect id="_x0000_i1036" style="width:0;height:1.5pt" o:hralign="center" o:hrstd="t" o:hr="t" fillcolor="#a0a0a0" stroked="f"/>
        </w:pict>
      </w:r>
    </w:p>
    <w:p w14:paraId="36855282" w14:textId="655B37FD" w:rsidR="00DA3366" w:rsidRPr="00E21776" w:rsidRDefault="00DA3366" w:rsidP="00554C3C">
      <w:pPr>
        <w:tabs>
          <w:tab w:val="center" w:pos="4677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</w:pPr>
      <w:r w:rsidRPr="0077142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Роли</w:t>
      </w:r>
      <w:r w:rsidRPr="0077142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ab/>
      </w:r>
    </w:p>
    <w:p w14:paraId="7B2B4D52" w14:textId="2FCC24DD" w:rsidR="006A3B04" w:rsidRDefault="006A3B04" w:rsidP="00554C3C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3B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Роль «Кадровик регламентированных данных»</w:t>
      </w:r>
    </w:p>
    <w:p w14:paraId="0450C313" w14:textId="31E9855B" w:rsidR="006A3B04" w:rsidRDefault="006A3B04" w:rsidP="00554C3C">
      <w:pPr>
        <w:pStyle w:val="a7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A3B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Расширены права для работы с данными, используемыми в кадровом и персонифицированном учете:</w:t>
      </w:r>
    </w:p>
    <w:p w14:paraId="663F0FFB" w14:textId="0B48247E" w:rsidR="006A3B04" w:rsidRDefault="006A3B04" w:rsidP="00554C3C">
      <w:pPr>
        <w:pStyle w:val="a7"/>
        <w:numPr>
          <w:ilvl w:val="2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A3B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справочники «Родственники физических лиц», «Смены для табеля», «Списки сотрудников», «Органы прохождения службы»;</w:t>
      </w:r>
    </w:p>
    <w:p w14:paraId="6BB819B0" w14:textId="2AED4138" w:rsidR="006A3B04" w:rsidRDefault="006A3B04" w:rsidP="00554C3C">
      <w:pPr>
        <w:pStyle w:val="a7"/>
        <w:numPr>
          <w:ilvl w:val="2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A3B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регистр сведений «Периоды службы работников» (в т.ч. для заполнения ПУ-3 по стажу «СЛУЖБА»).</w:t>
      </w:r>
    </w:p>
    <w:p w14:paraId="43B346E4" w14:textId="77777777" w:rsidR="006A3B04" w:rsidRDefault="006A3B04" w:rsidP="00554C3C">
      <w:pPr>
        <w:pStyle w:val="a7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02DC7F7" w14:textId="2504A01B" w:rsidR="006A3B04" w:rsidRPr="006A3B04" w:rsidRDefault="006A3B04" w:rsidP="00554C3C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3B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Роль «Кадровик регламентированных данных без ограничения прав» и «Кадровик регламентированных данных ХС»</w:t>
      </w:r>
    </w:p>
    <w:p w14:paraId="7FCF19FB" w14:textId="575CC6AE" w:rsidR="006A3B04" w:rsidRDefault="006A3B04" w:rsidP="00554C3C">
      <w:pPr>
        <w:pStyle w:val="a7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A3B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Добавлены права на справочник «Органы прохождения службы» и регистр сведений «Периоды службы работников».</w:t>
      </w:r>
    </w:p>
    <w:p w14:paraId="14E5EA45" w14:textId="77777777" w:rsidR="006A3B04" w:rsidRPr="006A3B04" w:rsidRDefault="006A3B04" w:rsidP="00554C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B580AB4" w14:textId="2249048D" w:rsidR="006A3B04" w:rsidRPr="006A3B04" w:rsidRDefault="006A3B04" w:rsidP="00554C3C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3B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Роль «Пользователь»</w:t>
      </w:r>
    </w:p>
    <w:p w14:paraId="2AD8B883" w14:textId="6E3F7889" w:rsidR="006A3B04" w:rsidRDefault="006A3B04" w:rsidP="00554C3C">
      <w:pPr>
        <w:pStyle w:val="a7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A3B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Добавлены права на просмотр и изменение регистра сведений «Периоды службы работников».</w:t>
      </w:r>
    </w:p>
    <w:p w14:paraId="6B4A70B9" w14:textId="77777777" w:rsidR="006A3B04" w:rsidRPr="006A3B04" w:rsidRDefault="006A3B04" w:rsidP="00554C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C28D826" w14:textId="154E3F9D" w:rsidR="006A3B04" w:rsidRPr="006A3B04" w:rsidRDefault="006A3B04" w:rsidP="00554C3C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3B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Роль «Пользователь ХС»</w:t>
      </w:r>
    </w:p>
    <w:p w14:paraId="592B0CBA" w14:textId="796C690E" w:rsidR="006A3B04" w:rsidRDefault="006A3B04" w:rsidP="00554C3C">
      <w:pPr>
        <w:pStyle w:val="a7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A3B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Добавлены права на регистр сведений «Периоды службы работников»;</w:t>
      </w:r>
    </w:p>
    <w:p w14:paraId="32EF5409" w14:textId="4EA3D3D5" w:rsidR="006A3B04" w:rsidRDefault="006A3B04" w:rsidP="00554C3C">
      <w:pPr>
        <w:pStyle w:val="a7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A3B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добавлены права на изменение констант «Использовать хранение файлов во внешней БД», «Параметры хранения файлов во внешней БД»</w:t>
      </w:r>
    </w:p>
    <w:p w14:paraId="464A4AE6" w14:textId="77777777" w:rsidR="006A3B04" w:rsidRPr="006A3B04" w:rsidRDefault="006A3B04" w:rsidP="00554C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3BB2151" w14:textId="31B1558A" w:rsidR="00DA3366" w:rsidRPr="0077142B" w:rsidRDefault="00DA3366" w:rsidP="00554C3C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14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Роль «Табельщик»</w:t>
      </w:r>
    </w:p>
    <w:p w14:paraId="20091002" w14:textId="289B7F84" w:rsidR="0077142B" w:rsidRDefault="00F75BFD" w:rsidP="00554C3C">
      <w:pPr>
        <w:pStyle w:val="a7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75B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Уточнены права доступа: для пользователей с этой ролью разрешено изменение справочников «Графики работы» и «Смены» (ранее изменение было запрещено).</w:t>
      </w:r>
    </w:p>
    <w:p w14:paraId="4E19E3D4" w14:textId="77777777" w:rsidR="006A3B04" w:rsidRPr="006A3B04" w:rsidRDefault="006A3B04" w:rsidP="00554C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EE171B0" w14:textId="2454E870" w:rsidR="006A3B04" w:rsidRPr="006A3B04" w:rsidRDefault="006A3B04" w:rsidP="00554C3C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3B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Роль «</w:t>
      </w:r>
      <w:proofErr w:type="spellStart"/>
      <w:r w:rsidRPr="006A3B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EDiN_Интеграция</w:t>
      </w:r>
      <w:proofErr w:type="spellEnd"/>
      <w:r w:rsidRPr="006A3B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14:paraId="6F0CCAB1" w14:textId="51320336" w:rsidR="006A3B04" w:rsidRPr="0077142B" w:rsidRDefault="006A3B04" w:rsidP="00554C3C">
      <w:pPr>
        <w:pStyle w:val="a7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A3B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Добавлены права на регистры сведений подсистемы </w:t>
      </w:r>
      <w:proofErr w:type="spellStart"/>
      <w:r w:rsidRPr="006A3B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EDiN</w:t>
      </w:r>
      <w:proofErr w:type="spellEnd"/>
      <w:r w:rsidRPr="006A3B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 «</w:t>
      </w:r>
      <w:proofErr w:type="spellStart"/>
      <w:r w:rsidRPr="006A3B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EDiN_Журнал</w:t>
      </w:r>
      <w:proofErr w:type="spellEnd"/>
      <w:r w:rsidRPr="006A3B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сообщений обмена», «</w:t>
      </w:r>
      <w:proofErr w:type="spellStart"/>
      <w:r w:rsidRPr="006A3B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EDiN_Данные</w:t>
      </w:r>
      <w:proofErr w:type="spellEnd"/>
      <w:r w:rsidRPr="006A3B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статистики», «</w:t>
      </w:r>
      <w:proofErr w:type="spellStart"/>
      <w:r w:rsidRPr="006A3B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EDiN_Сохраненные</w:t>
      </w:r>
      <w:proofErr w:type="spellEnd"/>
      <w:r w:rsidRPr="006A3B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значения пользователей», «</w:t>
      </w:r>
      <w:proofErr w:type="spellStart"/>
      <w:r w:rsidRPr="006A3B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EDiN_Пользовательские</w:t>
      </w:r>
      <w:proofErr w:type="spellEnd"/>
      <w:r w:rsidRPr="006A3B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данные документов», «</w:t>
      </w:r>
      <w:proofErr w:type="spellStart"/>
      <w:r w:rsidRPr="006A3B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EDiN_Данные</w:t>
      </w:r>
      <w:proofErr w:type="spellEnd"/>
      <w:r w:rsidRPr="006A3B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электронных документов», «</w:t>
      </w:r>
      <w:proofErr w:type="spellStart"/>
      <w:r w:rsidRPr="006A3B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EDiN_Данные</w:t>
      </w:r>
      <w:proofErr w:type="spellEnd"/>
      <w:r w:rsidRPr="006A3B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прикрепленных электронных документов».</w:t>
      </w:r>
    </w:p>
    <w:p w14:paraId="16F20AF0" w14:textId="77777777" w:rsidR="00DA3366" w:rsidRPr="00A85192" w:rsidRDefault="00886182" w:rsidP="00DA33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lang w:eastAsia="ru-RU"/>
        </w:rPr>
        <w:pict w14:anchorId="6187EC69">
          <v:rect id="_x0000_i1037" style="width:0;height:1.5pt" o:hralign="center" o:hrstd="t" o:hr="t" fillcolor="#a0a0a0" stroked="f"/>
        </w:pict>
      </w:r>
    </w:p>
    <w:p w14:paraId="5E9A658A" w14:textId="77777777" w:rsidR="00DA3366" w:rsidRDefault="00DA3366" w:rsidP="00DA3366"/>
    <w:p w14:paraId="3970BD79" w14:textId="77777777" w:rsidR="00EF0CC3" w:rsidRPr="00367F32" w:rsidRDefault="00EF0CC3" w:rsidP="00EF0C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67F3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Изменения в конфигурации</w:t>
      </w:r>
    </w:p>
    <w:p w14:paraId="3521AA31" w14:textId="77777777" w:rsidR="00EF0CC3" w:rsidRPr="00367F32" w:rsidRDefault="00EF0CC3" w:rsidP="00EF0CC3">
      <w:pPr>
        <w:pStyle w:val="a7"/>
        <w:numPr>
          <w:ilvl w:val="0"/>
          <w:numId w:val="16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7F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Свойства</w:t>
      </w:r>
    </w:p>
    <w:p w14:paraId="678AEE78" w14:textId="05D4C0CE" w:rsidR="00EF0CC3" w:rsidRPr="00367F32" w:rsidRDefault="00EF0CC3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3BD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Версия — МЗ8.26.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6933BD">
        <w:rPr>
          <w:rFonts w:ascii="Times New Roman" w:eastAsia="Times New Roman" w:hAnsi="Times New Roman" w:cs="Times New Roman"/>
          <w:sz w:val="24"/>
          <w:szCs w:val="24"/>
          <w:lang w:eastAsia="ru-RU"/>
        </w:rPr>
        <w:t>.01.1</w:t>
      </w:r>
    </w:p>
    <w:p w14:paraId="57EB552C" w14:textId="77777777" w:rsidR="00EF0CC3" w:rsidRPr="00B304E2" w:rsidRDefault="00EF0CC3" w:rsidP="00EF0CC3">
      <w:pPr>
        <w:pStyle w:val="a7"/>
        <w:ind w:left="70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A2F622E" w14:textId="77777777" w:rsidR="00EF0CC3" w:rsidRPr="00B304E2" w:rsidRDefault="00EF0CC3" w:rsidP="00EF0CC3">
      <w:pPr>
        <w:pStyle w:val="a7"/>
        <w:numPr>
          <w:ilvl w:val="0"/>
          <w:numId w:val="16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304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Модуль сеанса</w:t>
      </w:r>
    </w:p>
    <w:p w14:paraId="06D67FD1" w14:textId="77777777" w:rsidR="00EF0CC3" w:rsidRPr="00B304E2" w:rsidRDefault="00EF0CC3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04E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Изменений нет</w:t>
      </w:r>
    </w:p>
    <w:p w14:paraId="6DF22733" w14:textId="77777777" w:rsidR="00EF0CC3" w:rsidRPr="00B304E2" w:rsidRDefault="00EF0CC3" w:rsidP="00EF0CC3">
      <w:pPr>
        <w:pStyle w:val="a7"/>
        <w:ind w:left="70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DD6CB28" w14:textId="77777777" w:rsidR="00EF0CC3" w:rsidRPr="00B304E2" w:rsidRDefault="00EF0CC3" w:rsidP="00EF0CC3">
      <w:pPr>
        <w:pStyle w:val="a7"/>
        <w:numPr>
          <w:ilvl w:val="0"/>
          <w:numId w:val="16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304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Модуль обычного приложения</w:t>
      </w:r>
    </w:p>
    <w:p w14:paraId="343CB2A5" w14:textId="77777777" w:rsidR="00EF0CC3" w:rsidRPr="00B304E2" w:rsidRDefault="00EF0CC3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04E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Изменений нет</w:t>
      </w:r>
    </w:p>
    <w:p w14:paraId="179E3A30" w14:textId="77777777" w:rsidR="00EF0CC3" w:rsidRPr="00B304E2" w:rsidRDefault="00EF0CC3" w:rsidP="00EF0CC3">
      <w:pPr>
        <w:pStyle w:val="a7"/>
        <w:ind w:left="70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C2AF98A" w14:textId="77777777" w:rsidR="00EF0CC3" w:rsidRPr="00ED5E1F" w:rsidRDefault="00EF0CC3" w:rsidP="00EF0CC3">
      <w:pPr>
        <w:pStyle w:val="a7"/>
        <w:numPr>
          <w:ilvl w:val="0"/>
          <w:numId w:val="16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D5E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</w:t>
      </w:r>
    </w:p>
    <w:p w14:paraId="07B3DC28" w14:textId="77777777" w:rsidR="00EF0CC3" w:rsidRPr="00ED5E1F" w:rsidRDefault="00EF0CC3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D5E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модули</w:t>
      </w:r>
    </w:p>
    <w:p w14:paraId="7600C47B" w14:textId="77777777" w:rsidR="00EF0CC3" w:rsidRPr="00ED5E1F" w:rsidRDefault="00EF0CC3" w:rsidP="00EF0CC3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ED5E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ПерсонифицированныйУчетХССобытия</w:t>
      </w:r>
      <w:proofErr w:type="spellEnd"/>
    </w:p>
    <w:p w14:paraId="5A7FDE49" w14:textId="07D59DF3" w:rsidR="00674A14" w:rsidRDefault="00674A14" w:rsidP="00ED5E1F">
      <w:pPr>
        <w:pStyle w:val="a7"/>
        <w:ind w:left="1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A14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74A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ПолучитьВыборкуЗапросаПоПНДляСправки</w:t>
      </w:r>
      <w:proofErr w:type="spellEnd"/>
    </w:p>
    <w:p w14:paraId="1C900091" w14:textId="4B536CC0" w:rsidR="00ED5E1F" w:rsidRPr="00ED5E1F" w:rsidRDefault="00ED5E1F" w:rsidP="00ED5E1F">
      <w:pPr>
        <w:pStyle w:val="a7"/>
        <w:ind w:left="1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E1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Процедура ДокументыПУ3ЗаполнитьДанныеСотрудников</w:t>
      </w:r>
    </w:p>
    <w:p w14:paraId="7D6D5FFB" w14:textId="55AF20A1" w:rsidR="00ED5E1F" w:rsidRPr="00ED5E1F" w:rsidRDefault="00ED5E1F" w:rsidP="00ED5E1F">
      <w:pPr>
        <w:pStyle w:val="a7"/>
        <w:ind w:left="1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E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Процедура </w:t>
      </w:r>
      <w:proofErr w:type="spellStart"/>
      <w:r w:rsidRPr="00ED5E1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ЗаполнитьДанныеПериодамиВоинскойСлужбыНаСервере</w:t>
      </w:r>
      <w:proofErr w:type="spellEnd"/>
    </w:p>
    <w:p w14:paraId="66A49019" w14:textId="77777777" w:rsidR="00ED5E1F" w:rsidRPr="00ED5E1F" w:rsidRDefault="00ED5E1F" w:rsidP="00ED5E1F">
      <w:pPr>
        <w:pStyle w:val="a7"/>
        <w:ind w:left="128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DF05A69" w14:textId="77777777" w:rsidR="00EF0CC3" w:rsidRPr="00ED5E1F" w:rsidRDefault="00EF0CC3" w:rsidP="00EF0CC3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ED5E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ПроведениеРасчетов</w:t>
      </w:r>
      <w:proofErr w:type="spellEnd"/>
    </w:p>
    <w:p w14:paraId="6FCD4F0E" w14:textId="337AB5B7" w:rsidR="00ED5E1F" w:rsidRPr="00ED5E1F" w:rsidRDefault="00ED5E1F" w:rsidP="00ED5E1F">
      <w:pPr>
        <w:pStyle w:val="a7"/>
        <w:ind w:left="1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E1F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Функция ИспользоватьРасчетПН2026</w:t>
      </w:r>
    </w:p>
    <w:p w14:paraId="7D74505C" w14:textId="46012B77" w:rsidR="00ED5E1F" w:rsidRPr="00ED5E1F" w:rsidRDefault="00ED5E1F" w:rsidP="00ED5E1F">
      <w:pPr>
        <w:pStyle w:val="a7"/>
        <w:ind w:left="1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E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Функция </w:t>
      </w:r>
      <w:proofErr w:type="spellStart"/>
      <w:r w:rsidRPr="00ED5E1F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НужноПрименитьШкалуПН</w:t>
      </w:r>
      <w:proofErr w:type="spellEnd"/>
    </w:p>
    <w:p w14:paraId="69C7F201" w14:textId="47DE4CF6" w:rsidR="00ED5E1F" w:rsidRPr="00ED5E1F" w:rsidRDefault="00ED5E1F" w:rsidP="00ED5E1F">
      <w:pPr>
        <w:pStyle w:val="a7"/>
        <w:ind w:left="1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E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Функция </w:t>
      </w:r>
      <w:proofErr w:type="spellStart"/>
      <w:r w:rsidRPr="00ED5E1F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ОстатокВычетовНаДивидендыПН</w:t>
      </w:r>
      <w:proofErr w:type="spellEnd"/>
    </w:p>
    <w:p w14:paraId="1B7E3ABE" w14:textId="4D5887C7" w:rsidR="00ED5E1F" w:rsidRPr="00ED5E1F" w:rsidRDefault="00ED5E1F" w:rsidP="00ED5E1F">
      <w:pPr>
        <w:pStyle w:val="a7"/>
        <w:ind w:left="1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E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Функция </w:t>
      </w:r>
      <w:proofErr w:type="spellStart"/>
      <w:r w:rsidRPr="00ED5E1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ПолучитьДанныеПНПоДокументу</w:t>
      </w:r>
      <w:proofErr w:type="spellEnd"/>
    </w:p>
    <w:p w14:paraId="1CE2F510" w14:textId="1D399106" w:rsidR="00ED5E1F" w:rsidRPr="00ED5E1F" w:rsidRDefault="00ED5E1F" w:rsidP="00ED5E1F">
      <w:pPr>
        <w:pStyle w:val="a7"/>
        <w:ind w:left="1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E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Функция </w:t>
      </w:r>
      <w:proofErr w:type="spellStart"/>
      <w:r w:rsidRPr="00ED5E1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ПолучитьДанныеПНПоРегистратору</w:t>
      </w:r>
      <w:proofErr w:type="spellEnd"/>
    </w:p>
    <w:p w14:paraId="16234029" w14:textId="444B7757" w:rsidR="00ED5E1F" w:rsidRPr="00ED5E1F" w:rsidRDefault="00ED5E1F" w:rsidP="00ED5E1F">
      <w:pPr>
        <w:pStyle w:val="a7"/>
        <w:ind w:left="1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E1F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Функция ПолучитьДанныеПНПоРегистратору_2026</w:t>
      </w:r>
    </w:p>
    <w:p w14:paraId="685EA396" w14:textId="713D7E86" w:rsidR="00ED5E1F" w:rsidRPr="00ED5E1F" w:rsidRDefault="00ED5E1F" w:rsidP="00ED5E1F">
      <w:pPr>
        <w:pStyle w:val="a7"/>
        <w:ind w:left="1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E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Функция </w:t>
      </w:r>
      <w:proofErr w:type="spellStart"/>
      <w:r w:rsidRPr="00ED5E1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РаспределитьСуммуПоШкалеПН</w:t>
      </w:r>
      <w:proofErr w:type="spellEnd"/>
    </w:p>
    <w:p w14:paraId="2E0BFDC9" w14:textId="1B1D4AC2" w:rsidR="00ED5E1F" w:rsidRPr="00ED5E1F" w:rsidRDefault="00ED5E1F" w:rsidP="00ED5E1F">
      <w:pPr>
        <w:pStyle w:val="a7"/>
        <w:ind w:left="1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E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Функция </w:t>
      </w:r>
      <w:proofErr w:type="spellStart"/>
      <w:r w:rsidRPr="00ED5E1F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ЭтоОсновноеМестоРаботыДляВычетовПН</w:t>
      </w:r>
      <w:proofErr w:type="spellEnd"/>
    </w:p>
    <w:p w14:paraId="4EB290FD" w14:textId="5C92EE42" w:rsidR="00ED5E1F" w:rsidRPr="00ED5E1F" w:rsidRDefault="00ED5E1F" w:rsidP="00ED5E1F">
      <w:pPr>
        <w:pStyle w:val="a7"/>
        <w:ind w:left="1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E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Процедура </w:t>
      </w:r>
      <w:proofErr w:type="spellStart"/>
      <w:r w:rsidRPr="00ED5E1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ЗаполнитьНаборЗаписейПоДаннымПН</w:t>
      </w:r>
      <w:proofErr w:type="spellEnd"/>
    </w:p>
    <w:p w14:paraId="104D0B0C" w14:textId="659A06F6" w:rsidR="00ED5E1F" w:rsidRPr="00ED5E1F" w:rsidRDefault="00ED5E1F" w:rsidP="00ED5E1F">
      <w:pPr>
        <w:pStyle w:val="a7"/>
        <w:ind w:left="1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E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Процедура ПН2026_ПотребитьПул</w:t>
      </w:r>
    </w:p>
    <w:p w14:paraId="58793C93" w14:textId="77777777" w:rsidR="00ED5E1F" w:rsidRPr="00ED5E1F" w:rsidRDefault="00ED5E1F" w:rsidP="00ED5E1F">
      <w:pPr>
        <w:pStyle w:val="a7"/>
        <w:ind w:left="128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1A223E0" w14:textId="77777777" w:rsidR="00EF0CC3" w:rsidRPr="00ED5E1F" w:rsidRDefault="00EF0CC3" w:rsidP="00EF0CC3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ED5E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ПроцедурыУправленияБлокомОтпусков</w:t>
      </w:r>
      <w:proofErr w:type="spellEnd"/>
    </w:p>
    <w:p w14:paraId="41D5EF07" w14:textId="20D7A1E1" w:rsidR="00ED5E1F" w:rsidRPr="00ED5E1F" w:rsidRDefault="00ED5E1F" w:rsidP="00ED5E1F">
      <w:pPr>
        <w:pStyle w:val="a7"/>
        <w:ind w:left="1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E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Функция </w:t>
      </w:r>
      <w:proofErr w:type="spellStart"/>
      <w:r w:rsidRPr="00ED5E1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ПолучитьКоличествоДнейОтпускаЗаПериодПриУвольнении</w:t>
      </w:r>
      <w:proofErr w:type="spellEnd"/>
    </w:p>
    <w:p w14:paraId="7D372706" w14:textId="77777777" w:rsidR="00ED5E1F" w:rsidRPr="00ED5E1F" w:rsidRDefault="00ED5E1F" w:rsidP="00ED5E1F">
      <w:pPr>
        <w:pStyle w:val="a7"/>
        <w:ind w:left="128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38668DC" w14:textId="22A8D3E6" w:rsidR="00EF0CC3" w:rsidRPr="00ED5E1F" w:rsidRDefault="00EF0CC3" w:rsidP="00EF0CC3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ED5E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УчетВремени</w:t>
      </w:r>
      <w:proofErr w:type="spellEnd"/>
    </w:p>
    <w:p w14:paraId="1B176D1E" w14:textId="7E46D73C" w:rsidR="00674A14" w:rsidRDefault="00ED5E1F" w:rsidP="00674A14">
      <w:pPr>
        <w:pStyle w:val="a7"/>
        <w:ind w:left="1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E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Функция </w:t>
      </w:r>
      <w:proofErr w:type="spellStart"/>
      <w:r w:rsidRPr="00ED5E1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ЗаполнитьСтрокиТабеля</w:t>
      </w:r>
      <w:proofErr w:type="spellEnd"/>
    </w:p>
    <w:p w14:paraId="1076EDFE" w14:textId="77777777" w:rsidR="00674A14" w:rsidRPr="00674A14" w:rsidRDefault="00674A14" w:rsidP="00674A14">
      <w:pPr>
        <w:pStyle w:val="a7"/>
        <w:ind w:left="1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FC0CBD" w14:textId="6481C5C4" w:rsidR="00674A14" w:rsidRPr="00ED5E1F" w:rsidRDefault="00674A14" w:rsidP="00674A14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74A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ХС_ФСЗН</w:t>
      </w:r>
    </w:p>
    <w:p w14:paraId="3881807C" w14:textId="28B9F833" w:rsidR="00674A14" w:rsidRDefault="00674A14" w:rsidP="00674A14">
      <w:pPr>
        <w:pStyle w:val="a7"/>
        <w:ind w:left="1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A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Функция </w:t>
      </w:r>
      <w:proofErr w:type="spellStart"/>
      <w:r w:rsidRPr="00674A14">
        <w:rPr>
          <w:rFonts w:ascii="Times New Roman" w:eastAsia="Times New Roman" w:hAnsi="Times New Roman" w:cs="Times New Roman"/>
          <w:sz w:val="24"/>
          <w:szCs w:val="24"/>
          <w:lang w:eastAsia="ru-RU"/>
        </w:rPr>
        <w:t>ade_result</w:t>
      </w:r>
      <w:proofErr w:type="spellEnd"/>
    </w:p>
    <w:p w14:paraId="4785268A" w14:textId="45369412" w:rsidR="00674A14" w:rsidRDefault="00674A14" w:rsidP="00674A14">
      <w:pPr>
        <w:pStyle w:val="a7"/>
        <w:ind w:left="1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A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Функция </w:t>
      </w:r>
      <w:proofErr w:type="spellStart"/>
      <w:r w:rsidRPr="00674A14">
        <w:rPr>
          <w:rFonts w:ascii="Times New Roman" w:eastAsia="Times New Roman" w:hAnsi="Times New Roman" w:cs="Times New Roman"/>
          <w:sz w:val="24"/>
          <w:szCs w:val="24"/>
          <w:lang w:eastAsia="ru-RU"/>
        </w:rPr>
        <w:t>ade_updated</w:t>
      </w:r>
      <w:proofErr w:type="spellEnd"/>
    </w:p>
    <w:p w14:paraId="5067AB39" w14:textId="67E8CDF6" w:rsidR="00674A14" w:rsidRDefault="00674A14" w:rsidP="00674A14">
      <w:pPr>
        <w:pStyle w:val="a7"/>
        <w:ind w:left="1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A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Функция </w:t>
      </w:r>
      <w:proofErr w:type="spellStart"/>
      <w:r w:rsidRPr="00674A14">
        <w:rPr>
          <w:rFonts w:ascii="Times New Roman" w:eastAsia="Times New Roman" w:hAnsi="Times New Roman" w:cs="Times New Roman"/>
          <w:sz w:val="24"/>
          <w:szCs w:val="24"/>
          <w:lang w:eastAsia="ru-RU"/>
        </w:rPr>
        <w:t>ade_upload_zip</w:t>
      </w:r>
      <w:proofErr w:type="spellEnd"/>
    </w:p>
    <w:p w14:paraId="47F9D5B3" w14:textId="43C7F2F7" w:rsidR="00674A14" w:rsidRDefault="00674A14" w:rsidP="00674A14">
      <w:pPr>
        <w:pStyle w:val="a7"/>
        <w:ind w:left="1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A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Функция </w:t>
      </w:r>
      <w:proofErr w:type="spellStart"/>
      <w:r w:rsidRPr="00674A14">
        <w:rPr>
          <w:rFonts w:ascii="Times New Roman" w:eastAsia="Times New Roman" w:hAnsi="Times New Roman" w:cs="Times New Roman"/>
          <w:sz w:val="24"/>
          <w:szCs w:val="24"/>
          <w:lang w:eastAsia="ru-RU"/>
        </w:rPr>
        <w:t>allowance_recipients_list</w:t>
      </w:r>
      <w:proofErr w:type="spellEnd"/>
    </w:p>
    <w:p w14:paraId="43BB3FFB" w14:textId="5ECB95C7" w:rsidR="00674A14" w:rsidRDefault="00674A14" w:rsidP="00674A14">
      <w:pPr>
        <w:pStyle w:val="a7"/>
        <w:ind w:left="1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A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Функция </w:t>
      </w:r>
      <w:proofErr w:type="spellStart"/>
      <w:r w:rsidRPr="00674A14">
        <w:rPr>
          <w:rFonts w:ascii="Times New Roman" w:eastAsia="Times New Roman" w:hAnsi="Times New Roman" w:cs="Times New Roman"/>
          <w:sz w:val="24"/>
          <w:szCs w:val="24"/>
          <w:lang w:eastAsia="ru-RU"/>
        </w:rPr>
        <w:t>allowance_recipients_protocol</w:t>
      </w:r>
      <w:proofErr w:type="spellEnd"/>
    </w:p>
    <w:p w14:paraId="34C844F7" w14:textId="3B83B8F8" w:rsidR="00674A14" w:rsidRDefault="00674A14" w:rsidP="00674A14">
      <w:pPr>
        <w:pStyle w:val="a7"/>
        <w:ind w:left="1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A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Функция </w:t>
      </w:r>
      <w:proofErr w:type="spellStart"/>
      <w:r w:rsidRPr="00674A14">
        <w:rPr>
          <w:rFonts w:ascii="Times New Roman" w:eastAsia="Times New Roman" w:hAnsi="Times New Roman" w:cs="Times New Roman"/>
          <w:sz w:val="24"/>
          <w:szCs w:val="24"/>
          <w:lang w:eastAsia="ru-RU"/>
        </w:rPr>
        <w:t>allowance_recipients_protocol_list</w:t>
      </w:r>
      <w:proofErr w:type="spellEnd"/>
    </w:p>
    <w:p w14:paraId="2784AEDB" w14:textId="7F747077" w:rsidR="00674A14" w:rsidRDefault="00674A14" w:rsidP="00674A14">
      <w:pPr>
        <w:pStyle w:val="a7"/>
        <w:ind w:left="1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A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Функция </w:t>
      </w:r>
      <w:proofErr w:type="spellStart"/>
      <w:r w:rsidRPr="00674A14">
        <w:rPr>
          <w:rFonts w:ascii="Times New Roman" w:eastAsia="Times New Roman" w:hAnsi="Times New Roman" w:cs="Times New Roman"/>
          <w:sz w:val="24"/>
          <w:szCs w:val="24"/>
          <w:lang w:eastAsia="ru-RU"/>
        </w:rPr>
        <w:t>allowance_recipients_upload</w:t>
      </w:r>
      <w:proofErr w:type="spellEnd"/>
    </w:p>
    <w:p w14:paraId="2374F4C7" w14:textId="5A556781" w:rsidR="00674A14" w:rsidRDefault="00674A14" w:rsidP="00674A14">
      <w:pPr>
        <w:pStyle w:val="a7"/>
        <w:ind w:left="1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A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Функция </w:t>
      </w:r>
      <w:proofErr w:type="spellStart"/>
      <w:r w:rsidRPr="00674A14">
        <w:rPr>
          <w:rFonts w:ascii="Times New Roman" w:eastAsia="Times New Roman" w:hAnsi="Times New Roman" w:cs="Times New Roman"/>
          <w:sz w:val="24"/>
          <w:szCs w:val="24"/>
          <w:lang w:eastAsia="ru-RU"/>
        </w:rPr>
        <w:t>logout</w:t>
      </w:r>
      <w:proofErr w:type="spellEnd"/>
    </w:p>
    <w:p w14:paraId="0F9A4201" w14:textId="5095FA92" w:rsidR="00674A14" w:rsidRDefault="00674A14" w:rsidP="00674A14">
      <w:pPr>
        <w:pStyle w:val="a7"/>
        <w:ind w:left="1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A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Функция </w:t>
      </w:r>
      <w:proofErr w:type="spellStart"/>
      <w:r w:rsidRPr="00674A14">
        <w:rPr>
          <w:rFonts w:ascii="Times New Roman" w:eastAsia="Times New Roman" w:hAnsi="Times New Roman" w:cs="Times New Roman"/>
          <w:sz w:val="24"/>
          <w:szCs w:val="24"/>
          <w:lang w:eastAsia="ru-RU"/>
        </w:rPr>
        <w:t>status_list</w:t>
      </w:r>
      <w:proofErr w:type="spellEnd"/>
    </w:p>
    <w:p w14:paraId="26FCFFE8" w14:textId="65A659C5" w:rsidR="00674A14" w:rsidRDefault="00674A14" w:rsidP="00674A14">
      <w:pPr>
        <w:pStyle w:val="a7"/>
        <w:ind w:left="1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A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Функция </w:t>
      </w:r>
      <w:proofErr w:type="spellStart"/>
      <w:r w:rsidRPr="00674A14">
        <w:rPr>
          <w:rFonts w:ascii="Times New Roman" w:eastAsia="Times New Roman" w:hAnsi="Times New Roman" w:cs="Times New Roman"/>
          <w:sz w:val="24"/>
          <w:szCs w:val="24"/>
          <w:lang w:eastAsia="ru-RU"/>
        </w:rPr>
        <w:t>upload_zip</w:t>
      </w:r>
      <w:proofErr w:type="spellEnd"/>
    </w:p>
    <w:p w14:paraId="4FAB893D" w14:textId="15F6BF22" w:rsidR="00674A14" w:rsidRDefault="00674A14" w:rsidP="00674A14">
      <w:pPr>
        <w:pStyle w:val="a7"/>
        <w:ind w:left="1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A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Функция </w:t>
      </w:r>
      <w:proofErr w:type="spellStart"/>
      <w:r w:rsidRPr="00674A14">
        <w:rPr>
          <w:rFonts w:ascii="Times New Roman" w:eastAsia="Times New Roman" w:hAnsi="Times New Roman" w:cs="Times New Roman"/>
          <w:sz w:val="24"/>
          <w:szCs w:val="24"/>
          <w:lang w:eastAsia="ru-RU"/>
        </w:rPr>
        <w:t>ws_authorize</w:t>
      </w:r>
      <w:proofErr w:type="spellEnd"/>
    </w:p>
    <w:p w14:paraId="0331B256" w14:textId="0017F5B2" w:rsidR="00674A14" w:rsidRDefault="00674A14" w:rsidP="00674A14">
      <w:pPr>
        <w:pStyle w:val="a7"/>
        <w:ind w:left="1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A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Функция </w:t>
      </w:r>
      <w:proofErr w:type="spellStart"/>
      <w:r w:rsidRPr="00674A14">
        <w:rPr>
          <w:rFonts w:ascii="Times New Roman" w:eastAsia="Times New Roman" w:hAnsi="Times New Roman" w:cs="Times New Roman"/>
          <w:sz w:val="24"/>
          <w:szCs w:val="24"/>
          <w:lang w:eastAsia="ru-RU"/>
        </w:rPr>
        <w:t>ws_generate_uuid</w:t>
      </w:r>
      <w:proofErr w:type="spellEnd"/>
    </w:p>
    <w:p w14:paraId="5DE8F868" w14:textId="6DFA6C7D" w:rsidR="00674A14" w:rsidRDefault="00674A14" w:rsidP="00674A14">
      <w:pPr>
        <w:pStyle w:val="a7"/>
        <w:ind w:left="1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A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Функция </w:t>
      </w:r>
      <w:proofErr w:type="spellStart"/>
      <w:r w:rsidRPr="00674A14">
        <w:rPr>
          <w:rFonts w:ascii="Times New Roman" w:eastAsia="Times New Roman" w:hAnsi="Times New Roman" w:cs="Times New Roman"/>
          <w:sz w:val="24"/>
          <w:szCs w:val="24"/>
          <w:lang w:eastAsia="ru-RU"/>
        </w:rPr>
        <w:t>ws_token</w:t>
      </w:r>
      <w:proofErr w:type="spellEnd"/>
    </w:p>
    <w:p w14:paraId="7AF611B6" w14:textId="43E2018B" w:rsidR="00674A14" w:rsidRDefault="00674A14" w:rsidP="00674A14">
      <w:pPr>
        <w:pStyle w:val="a7"/>
        <w:ind w:left="1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A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Функция </w:t>
      </w:r>
      <w:proofErr w:type="spellStart"/>
      <w:r w:rsidRPr="00674A14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ОписаниеОшибкиОтветаПортала</w:t>
      </w:r>
      <w:proofErr w:type="spellEnd"/>
    </w:p>
    <w:p w14:paraId="5A572B10" w14:textId="31C55703" w:rsidR="00674A14" w:rsidRDefault="00674A14" w:rsidP="00674A14">
      <w:pPr>
        <w:pStyle w:val="a7"/>
        <w:ind w:left="1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A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Функция </w:t>
      </w:r>
      <w:proofErr w:type="spellStart"/>
      <w:r w:rsidRPr="00674A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ПрочитатьJSONОтветаСервиса</w:t>
      </w:r>
      <w:proofErr w:type="spellEnd"/>
    </w:p>
    <w:p w14:paraId="14D5BA04" w14:textId="27E81F20" w:rsidR="00674A14" w:rsidRDefault="00674A14" w:rsidP="00674A14">
      <w:pPr>
        <w:pStyle w:val="a7"/>
        <w:ind w:left="1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A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Функция </w:t>
      </w:r>
      <w:proofErr w:type="spellStart"/>
      <w:r w:rsidRPr="00674A14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ЭтоHTMLОтветПортала</w:t>
      </w:r>
      <w:proofErr w:type="spellEnd"/>
    </w:p>
    <w:p w14:paraId="609C97C5" w14:textId="2E1FBAB5" w:rsidR="00674A14" w:rsidRPr="00ED5E1F" w:rsidRDefault="00674A14" w:rsidP="00674A14">
      <w:pPr>
        <w:pStyle w:val="a7"/>
        <w:ind w:left="1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A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Процедура </w:t>
      </w:r>
      <w:proofErr w:type="spellStart"/>
      <w:r w:rsidRPr="00674A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ПрочитатьСтатусыОтветов</w:t>
      </w:r>
      <w:proofErr w:type="spellEnd"/>
    </w:p>
    <w:p w14:paraId="234DD2AB" w14:textId="77777777" w:rsidR="00674A14" w:rsidRPr="00ED5E1F" w:rsidRDefault="00674A14" w:rsidP="00EF0CC3">
      <w:pPr>
        <w:pStyle w:val="a7"/>
        <w:ind w:left="1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49B699" w14:textId="77777777" w:rsidR="00EF0CC3" w:rsidRPr="00ED5E1F" w:rsidRDefault="00EF0CC3" w:rsidP="00EF0CC3">
      <w:pPr>
        <w:pStyle w:val="a7"/>
        <w:ind w:left="128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6920DC6" w14:textId="77777777" w:rsidR="00EF0CC3" w:rsidRPr="00EF0CC3" w:rsidRDefault="00EF0CC3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F0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Параметры сеанса</w:t>
      </w:r>
    </w:p>
    <w:p w14:paraId="7C272464" w14:textId="77777777" w:rsidR="00EF0CC3" w:rsidRPr="00EF0CC3" w:rsidRDefault="00EF0CC3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F0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Роли</w:t>
      </w:r>
    </w:p>
    <w:p w14:paraId="4A0FB5E2" w14:textId="77777777" w:rsidR="00EF0CC3" w:rsidRDefault="00EF0CC3" w:rsidP="00EF0CC3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EF0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КадровикРегламентированныхДанных</w:t>
      </w:r>
      <w:proofErr w:type="spellEnd"/>
    </w:p>
    <w:p w14:paraId="0B93E95E" w14:textId="77777777" w:rsidR="00EF0CC3" w:rsidRDefault="00EF0CC3" w:rsidP="00EF0CC3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EF0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КадровикРегламентированныхДанныхБезОграниченияПрав</w:t>
      </w:r>
      <w:proofErr w:type="spellEnd"/>
    </w:p>
    <w:p w14:paraId="66D1B086" w14:textId="77777777" w:rsidR="00EF0CC3" w:rsidRDefault="00EF0CC3" w:rsidP="00EF0CC3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EF0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КадровикРегламентированныхДанныхХС</w:t>
      </w:r>
      <w:proofErr w:type="spellEnd"/>
    </w:p>
    <w:p w14:paraId="7C480723" w14:textId="77777777" w:rsidR="00EF0CC3" w:rsidRDefault="00EF0CC3" w:rsidP="00EF0CC3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F0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Пользователь</w:t>
      </w:r>
    </w:p>
    <w:p w14:paraId="6472723C" w14:textId="77777777" w:rsidR="00EF0CC3" w:rsidRDefault="00EF0CC3" w:rsidP="00EF0CC3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EF0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Пользователь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ХС</w:t>
      </w:r>
      <w:proofErr w:type="spellEnd"/>
    </w:p>
    <w:p w14:paraId="6FF0403B" w14:textId="77777777" w:rsidR="00EF0CC3" w:rsidRDefault="00EF0CC3" w:rsidP="00EF0CC3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F0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Табельщик</w:t>
      </w:r>
    </w:p>
    <w:p w14:paraId="6C6AA62D" w14:textId="77777777" w:rsidR="00EF0CC3" w:rsidRDefault="00EF0CC3" w:rsidP="00EF0CC3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EF0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EDiN_Интеграция</w:t>
      </w:r>
      <w:proofErr w:type="spellEnd"/>
    </w:p>
    <w:p w14:paraId="3924826D" w14:textId="77777777" w:rsidR="00EF0CC3" w:rsidRPr="000F5A9F" w:rsidRDefault="00EF0CC3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F5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Критерии отбора</w:t>
      </w:r>
    </w:p>
    <w:p w14:paraId="48AC5EB9" w14:textId="77777777" w:rsidR="00EF0CC3" w:rsidRPr="000F5A9F" w:rsidRDefault="00EF0CC3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F5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Подписки на события</w:t>
      </w:r>
    </w:p>
    <w:p w14:paraId="17BAB1DB" w14:textId="77777777" w:rsidR="00EF0CC3" w:rsidRPr="000F5A9F" w:rsidRDefault="00EF0CC3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F5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Регламентные задания</w:t>
      </w:r>
    </w:p>
    <w:p w14:paraId="7045DF72" w14:textId="77777777" w:rsidR="00EF0CC3" w:rsidRPr="000F5A9F" w:rsidRDefault="00EF0CC3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F5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Общие команды</w:t>
      </w:r>
    </w:p>
    <w:p w14:paraId="4399FDCB" w14:textId="77777777" w:rsidR="00EF0CC3" w:rsidRPr="000F5A9F" w:rsidRDefault="00EF0CC3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F5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Группы команд</w:t>
      </w:r>
    </w:p>
    <w:p w14:paraId="05AA2573" w14:textId="77777777" w:rsidR="00EF0CC3" w:rsidRPr="000F5A9F" w:rsidRDefault="00EF0CC3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F5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Общие формы</w:t>
      </w:r>
    </w:p>
    <w:p w14:paraId="7EC4B4AD" w14:textId="37703860" w:rsidR="000F5A9F" w:rsidRPr="000F5A9F" w:rsidRDefault="000F5A9F" w:rsidP="000F5A9F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0F5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ФормаПодписиВПриказах</w:t>
      </w:r>
      <w:proofErr w:type="spellEnd"/>
    </w:p>
    <w:p w14:paraId="6B6B51F1" w14:textId="77777777" w:rsidR="00EF0CC3" w:rsidRPr="004C4E2D" w:rsidRDefault="00EF0CC3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C4E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Интерфейсы</w:t>
      </w:r>
    </w:p>
    <w:p w14:paraId="3E1EEE03" w14:textId="77777777" w:rsidR="00EF0CC3" w:rsidRPr="004C4E2D" w:rsidRDefault="00EF0CC3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C4E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Общие макеты</w:t>
      </w:r>
    </w:p>
    <w:p w14:paraId="439DC52D" w14:textId="77777777" w:rsidR="00EF0CC3" w:rsidRPr="004C4E2D" w:rsidRDefault="00EF0CC3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C4E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Общие картинки</w:t>
      </w:r>
    </w:p>
    <w:p w14:paraId="16A23241" w14:textId="77777777" w:rsidR="00EF0CC3" w:rsidRPr="004C4E2D" w:rsidRDefault="00EF0CC3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C4E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XDTO - пакеты</w:t>
      </w:r>
    </w:p>
    <w:p w14:paraId="676EB875" w14:textId="77777777" w:rsidR="00EF0CC3" w:rsidRPr="004C4E2D" w:rsidRDefault="00EF0CC3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C4E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Элементы стиля</w:t>
      </w:r>
    </w:p>
    <w:p w14:paraId="1DA76056" w14:textId="77777777" w:rsidR="00EF0CC3" w:rsidRPr="004C4E2D" w:rsidRDefault="00EF0CC3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C4E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Стили</w:t>
      </w:r>
    </w:p>
    <w:p w14:paraId="39277213" w14:textId="77777777" w:rsidR="00EF0CC3" w:rsidRPr="00EF0CC3" w:rsidRDefault="00EF0CC3" w:rsidP="00EF0CC3">
      <w:pPr>
        <w:pStyle w:val="a7"/>
        <w:ind w:left="704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14:paraId="39500A89" w14:textId="77777777" w:rsidR="00EF0CC3" w:rsidRPr="004C4E2D" w:rsidRDefault="00EF0CC3" w:rsidP="00EF0CC3">
      <w:pPr>
        <w:pStyle w:val="a7"/>
        <w:numPr>
          <w:ilvl w:val="0"/>
          <w:numId w:val="16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C4E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Константы</w:t>
      </w:r>
    </w:p>
    <w:p w14:paraId="4EB0F61F" w14:textId="77777777" w:rsidR="00EF0CC3" w:rsidRPr="00EF0CC3" w:rsidRDefault="00EF0CC3" w:rsidP="00EF0CC3">
      <w:pPr>
        <w:pStyle w:val="a7"/>
        <w:ind w:left="420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14:paraId="75DEE09F" w14:textId="77777777" w:rsidR="00EF0CC3" w:rsidRPr="004C4E2D" w:rsidRDefault="00EF0CC3" w:rsidP="00EF0CC3">
      <w:pPr>
        <w:pStyle w:val="a7"/>
        <w:numPr>
          <w:ilvl w:val="0"/>
          <w:numId w:val="16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C4E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Справочники</w:t>
      </w:r>
    </w:p>
    <w:p w14:paraId="6576EC59" w14:textId="77777777" w:rsidR="00EF0CC3" w:rsidRPr="004C4E2D" w:rsidRDefault="00EF0CC3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4C4E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ФизическиеЛица</w:t>
      </w:r>
      <w:proofErr w:type="spellEnd"/>
    </w:p>
    <w:p w14:paraId="1E560187" w14:textId="37CD1CA9" w:rsidR="00EF0CC3" w:rsidRPr="004C4E2D" w:rsidRDefault="004C4E2D" w:rsidP="00EF0CC3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4C4E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ФормаЗаписиГражданство</w:t>
      </w:r>
      <w:proofErr w:type="spellEnd"/>
      <w:r w:rsidR="00EF0CC3" w:rsidRPr="004C4E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Изменены:</w:t>
      </w:r>
    </w:p>
    <w:p w14:paraId="2E45B0F8" w14:textId="77777777" w:rsidR="004C4E2D" w:rsidRDefault="004C4E2D" w:rsidP="00EF0CC3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C4E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4C4E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ПодтвердитьИзменения</w:t>
      </w:r>
      <w:proofErr w:type="spellEnd"/>
    </w:p>
    <w:p w14:paraId="149155A5" w14:textId="77777777" w:rsidR="004C4E2D" w:rsidRDefault="004C4E2D" w:rsidP="00EF0CC3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C4E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4C4E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ПриОткрытии</w:t>
      </w:r>
      <w:proofErr w:type="spellEnd"/>
    </w:p>
    <w:p w14:paraId="6BDF5A42" w14:textId="77777777" w:rsidR="00EF0CC3" w:rsidRPr="004C4E2D" w:rsidRDefault="00EF0CC3" w:rsidP="00EF0CC3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296823F" w14:textId="37B59EB4" w:rsidR="00EF0CC3" w:rsidRDefault="004C4E2D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4C4E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ЛокальныеНормативныеПравовыеАкты</w:t>
      </w:r>
      <w:proofErr w:type="spellEnd"/>
    </w:p>
    <w:p w14:paraId="26875948" w14:textId="2AF6E054" w:rsidR="000A0082" w:rsidRPr="004C4E2D" w:rsidRDefault="000A0082" w:rsidP="000A0082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0A00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ФормаЭлемента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Изменена.</w:t>
      </w:r>
    </w:p>
    <w:p w14:paraId="130F96DD" w14:textId="77777777" w:rsidR="00EF0CC3" w:rsidRPr="004C4E2D" w:rsidRDefault="00EF0CC3" w:rsidP="00EF0CC3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81B4605" w14:textId="77777777" w:rsidR="00EF0CC3" w:rsidRPr="00026B35" w:rsidRDefault="00EF0CC3" w:rsidP="00EF0CC3">
      <w:pPr>
        <w:pStyle w:val="a7"/>
        <w:numPr>
          <w:ilvl w:val="0"/>
          <w:numId w:val="16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26B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Документы</w:t>
      </w:r>
    </w:p>
    <w:p w14:paraId="03D79ABE" w14:textId="77777777" w:rsidR="00466A7F" w:rsidRPr="00026B35" w:rsidRDefault="00466A7F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026B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АРМНалоговыйАгент</w:t>
      </w:r>
      <w:proofErr w:type="spellEnd"/>
    </w:p>
    <w:p w14:paraId="19EED360" w14:textId="04CE9C26" w:rsidR="00026B35" w:rsidRPr="00026B35" w:rsidRDefault="00026B35" w:rsidP="00026B35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26B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Модуль объекта. Изменены:</w:t>
      </w:r>
    </w:p>
    <w:p w14:paraId="5DA79A28" w14:textId="124DD36E" w:rsidR="00026B35" w:rsidRPr="00026B35" w:rsidRDefault="00026B35" w:rsidP="00026B35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26B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Функция </w:t>
      </w:r>
      <w:proofErr w:type="spellStart"/>
      <w:r w:rsidRPr="00026B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СформироватьВыходнойФайл</w:t>
      </w:r>
      <w:proofErr w:type="spellEnd"/>
    </w:p>
    <w:p w14:paraId="0D7BD6DE" w14:textId="5D7A2B79" w:rsidR="00026B35" w:rsidRPr="00026B35" w:rsidRDefault="00026B35" w:rsidP="00026B35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26B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Функция </w:t>
      </w:r>
      <w:proofErr w:type="spellStart"/>
      <w:r w:rsidRPr="00026B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СформироватьЗапросПоСтрокам</w:t>
      </w:r>
      <w:proofErr w:type="spellEnd"/>
    </w:p>
    <w:p w14:paraId="3C05A283" w14:textId="62873A6C" w:rsidR="00026B35" w:rsidRPr="00026B35" w:rsidRDefault="00026B35" w:rsidP="00026B35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26B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026B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ПроверитьЗаполнениеСтроки</w:t>
      </w:r>
      <w:proofErr w:type="spellEnd"/>
    </w:p>
    <w:p w14:paraId="7A2FC644" w14:textId="726191D1" w:rsidR="00026B35" w:rsidRPr="00026B35" w:rsidRDefault="00026B35" w:rsidP="00026B35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026B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ФормаДокументаУправляемая</w:t>
      </w:r>
      <w:proofErr w:type="spellEnd"/>
      <w:r w:rsidRPr="00026B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Изменены:</w:t>
      </w:r>
    </w:p>
    <w:p w14:paraId="13D168CF" w14:textId="1DD17ED4" w:rsidR="00026B35" w:rsidRPr="00026B35" w:rsidRDefault="00026B35" w:rsidP="00026B35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26B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026B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ОбновитьИтогиПоРаботникам</w:t>
      </w:r>
      <w:proofErr w:type="spellEnd"/>
    </w:p>
    <w:p w14:paraId="28E9E156" w14:textId="758AA1C6" w:rsidR="00026B35" w:rsidRDefault="00674A14" w:rsidP="00026B35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74A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674A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ПриПолученииДанныхНаСервере</w:t>
      </w:r>
      <w:proofErr w:type="spellEnd"/>
    </w:p>
    <w:p w14:paraId="11C42409" w14:textId="77777777" w:rsidR="00674A14" w:rsidRPr="00026B35" w:rsidRDefault="00674A14" w:rsidP="00026B35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E12051C" w14:textId="77777777" w:rsidR="00466A7F" w:rsidRPr="00056C81" w:rsidRDefault="00466A7F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056C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ДоговорНаВыполнениеРаботСФизЛицом</w:t>
      </w:r>
      <w:proofErr w:type="spellEnd"/>
    </w:p>
    <w:p w14:paraId="7E49B4C7" w14:textId="6C92C7B1" w:rsidR="00026B35" w:rsidRPr="00056C81" w:rsidRDefault="00026B35" w:rsidP="00026B35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56C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Модуль объекта. Добавлены:</w:t>
      </w:r>
    </w:p>
    <w:p w14:paraId="31044A40" w14:textId="4A9C016C" w:rsidR="00026B35" w:rsidRPr="00056C81" w:rsidRDefault="00026B35" w:rsidP="00026B35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56C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056C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ПриКопировании</w:t>
      </w:r>
      <w:proofErr w:type="spellEnd"/>
    </w:p>
    <w:p w14:paraId="421510A1" w14:textId="77777777" w:rsidR="00026B35" w:rsidRPr="00056C81" w:rsidRDefault="00026B35" w:rsidP="00026B35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931E3EF" w14:textId="154DD5B5" w:rsidR="00056C81" w:rsidRPr="00056C81" w:rsidRDefault="00056C81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056C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ЗарплатаКВыплатеОрганизаций</w:t>
      </w:r>
      <w:proofErr w:type="spellEnd"/>
    </w:p>
    <w:p w14:paraId="67FEF5AF" w14:textId="3FB7E4C1" w:rsidR="00056C81" w:rsidRPr="00056C81" w:rsidRDefault="00056C81" w:rsidP="00056C81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56C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Модуль объекта. Изменены:</w:t>
      </w:r>
    </w:p>
    <w:p w14:paraId="12F48B8E" w14:textId="5A285E57" w:rsidR="00056C81" w:rsidRDefault="00056C81" w:rsidP="00056C81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56C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056C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РассчитатьПлановыйАванс</w:t>
      </w:r>
      <w:proofErr w:type="spellEnd"/>
    </w:p>
    <w:p w14:paraId="03B11334" w14:textId="77777777" w:rsidR="00056C81" w:rsidRPr="00026B35" w:rsidRDefault="00056C81" w:rsidP="00056C81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229B6D5" w14:textId="77777777" w:rsidR="00C22BAF" w:rsidRPr="00C22BAF" w:rsidRDefault="00C22BAF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C22B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ИзменениеШтатногоРасписанияОрганизаций</w:t>
      </w:r>
      <w:proofErr w:type="spellEnd"/>
    </w:p>
    <w:p w14:paraId="7EE45E31" w14:textId="0AC7F2FB" w:rsidR="00EF0CC3" w:rsidRPr="00C22BAF" w:rsidRDefault="00C22BAF" w:rsidP="00EF0CC3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C22B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ФормаДокумента</w:t>
      </w:r>
      <w:proofErr w:type="spellEnd"/>
      <w:r w:rsidR="00EF0CC3" w:rsidRPr="00C22B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14:paraId="230FE89A" w14:textId="27904FB2" w:rsidR="00C22BAF" w:rsidRPr="00C22BAF" w:rsidRDefault="00C22BAF" w:rsidP="00EF0CC3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22B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C22B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ОрганизацияПриИзменении</w:t>
      </w:r>
      <w:proofErr w:type="spellEnd"/>
      <w:r w:rsidRPr="00C22B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изменена</w:t>
      </w:r>
    </w:p>
    <w:p w14:paraId="63AC5577" w14:textId="1EBB9301" w:rsidR="00C22BAF" w:rsidRPr="00C22BAF" w:rsidRDefault="00C22BAF" w:rsidP="00EF0CC3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22B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C22B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ПриОткрытии</w:t>
      </w:r>
      <w:proofErr w:type="spellEnd"/>
      <w:r w:rsidRPr="00C22B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изменена</w:t>
      </w:r>
    </w:p>
    <w:p w14:paraId="7FB30FE3" w14:textId="2F1EBA84" w:rsidR="00C22BAF" w:rsidRPr="00C22BAF" w:rsidRDefault="00C22BAF" w:rsidP="00EF0CC3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22B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C22B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УстановитьВыводСообщения</w:t>
      </w:r>
      <w:proofErr w:type="spellEnd"/>
      <w:r w:rsidRPr="00C22B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добавлена</w:t>
      </w:r>
    </w:p>
    <w:p w14:paraId="20A0CC0E" w14:textId="7748BA63" w:rsidR="00C22BAF" w:rsidRPr="00C22BAF" w:rsidRDefault="00C22BAF" w:rsidP="00EF0CC3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22B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C22B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ШтатныеЕдиницыДолжностьПодразделенияОбработкаВыбора</w:t>
      </w:r>
      <w:proofErr w:type="spellEnd"/>
      <w:r w:rsidRPr="00C22B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изменена</w:t>
      </w:r>
    </w:p>
    <w:p w14:paraId="5C9C5B1A" w14:textId="3709BE40" w:rsidR="00C22BAF" w:rsidRPr="00C22BAF" w:rsidRDefault="00C22BAF" w:rsidP="00EF0CC3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22B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C22B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ШтатныеЕдиницыДолжностьПодразделенияПриИзменении</w:t>
      </w:r>
      <w:proofErr w:type="spellEnd"/>
      <w:r w:rsidRPr="00C22B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изменена</w:t>
      </w:r>
    </w:p>
    <w:p w14:paraId="19AFCF16" w14:textId="6E12C653" w:rsidR="00C22BAF" w:rsidRDefault="00C22BAF" w:rsidP="00EF0CC3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22B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C22B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ШтатныеЕдиницыПриНачалеРедактирования</w:t>
      </w:r>
      <w:proofErr w:type="spellEnd"/>
      <w:r w:rsidRPr="00C22B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изменена</w:t>
      </w:r>
    </w:p>
    <w:p w14:paraId="4FEA8414" w14:textId="77777777" w:rsidR="00EF0CC3" w:rsidRPr="00EF0CC3" w:rsidRDefault="00EF0CC3" w:rsidP="00EF0CC3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14:paraId="3D602E5D" w14:textId="77777777" w:rsidR="00C22BAF" w:rsidRPr="00C22BAF" w:rsidRDefault="00C22BAF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C22B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КомандировкиОрганизаций</w:t>
      </w:r>
      <w:proofErr w:type="spellEnd"/>
    </w:p>
    <w:p w14:paraId="72DA7A28" w14:textId="77777777" w:rsidR="00C22BAF" w:rsidRPr="00C22BAF" w:rsidRDefault="00C22BAF" w:rsidP="00C22BAF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22B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Модуль объекта. Изменены:</w:t>
      </w:r>
    </w:p>
    <w:p w14:paraId="3FFDA976" w14:textId="0923F6D3" w:rsidR="00C22BAF" w:rsidRPr="00C22BAF" w:rsidRDefault="00C22BAF" w:rsidP="00C22BAF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22B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C22B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ДобавитьСтрокуВДвиженияПоРегистрамСведений</w:t>
      </w:r>
      <w:proofErr w:type="spellEnd"/>
    </w:p>
    <w:p w14:paraId="507427B4" w14:textId="7C5BF76B" w:rsidR="00C22BAF" w:rsidRDefault="00C22BAF" w:rsidP="00C22BAF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22B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C22B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ОбработкаПроведения</w:t>
      </w:r>
      <w:proofErr w:type="spellEnd"/>
    </w:p>
    <w:p w14:paraId="135D02DD" w14:textId="77777777" w:rsidR="00C22BAF" w:rsidRPr="00056C81" w:rsidRDefault="00C22BAF" w:rsidP="00C22BAF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67C5368" w14:textId="77777777" w:rsidR="00C22BAF" w:rsidRPr="00FC7ECA" w:rsidRDefault="00C22BAF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НачислениеДивидендовОрганизаций</w:t>
      </w:r>
      <w:proofErr w:type="spellEnd"/>
    </w:p>
    <w:p w14:paraId="51086611" w14:textId="77777777" w:rsidR="00C22BAF" w:rsidRPr="00FC7ECA" w:rsidRDefault="00C22BAF" w:rsidP="00C22BAF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Модуль объекта. Изменены:</w:t>
      </w:r>
    </w:p>
    <w:p w14:paraId="0F685562" w14:textId="30C82EA5" w:rsidR="00C22BAF" w:rsidRPr="00FC7ECA" w:rsidRDefault="00C22BAF" w:rsidP="00C22BAF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ДобавитьСтрокуВДвиженияПоРегистрамНакопления</w:t>
      </w:r>
      <w:proofErr w:type="spellEnd"/>
    </w:p>
    <w:p w14:paraId="71FC6F66" w14:textId="00883364" w:rsidR="00C22BAF" w:rsidRPr="00FC7ECA" w:rsidRDefault="00C22BAF" w:rsidP="00C22BAF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ДобавитьСтрокуУдержаний</w:t>
      </w:r>
      <w:proofErr w:type="spellEnd"/>
    </w:p>
    <w:p w14:paraId="1530157F" w14:textId="34629561" w:rsidR="00C22BAF" w:rsidRPr="00FC7ECA" w:rsidRDefault="00C22BAF" w:rsidP="00C22BAF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РассчитатьПН</w:t>
      </w:r>
      <w:proofErr w:type="spellEnd"/>
    </w:p>
    <w:p w14:paraId="06EDB5E2" w14:textId="7B0B4920" w:rsidR="00EF0CC3" w:rsidRPr="00FC7ECA" w:rsidRDefault="00EF0CC3" w:rsidP="00EF0CC3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ФормаДокумента</w:t>
      </w:r>
      <w:proofErr w:type="spellEnd"/>
      <w:r w:rsidR="00C22BAF"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14:paraId="7ADD39E6" w14:textId="4FA1F33F" w:rsidR="00C22BAF" w:rsidRPr="00FC7ECA" w:rsidRDefault="00C22BAF" w:rsidP="00C22BAF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Раздел определения переменных</w:t>
      </w:r>
    </w:p>
    <w:p w14:paraId="287B33D3" w14:textId="1F058D84" w:rsidR="00C22BAF" w:rsidRPr="00FC7ECA" w:rsidRDefault="00C22BAF" w:rsidP="00C22BAF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Функция </w:t>
      </w:r>
      <w:proofErr w:type="spellStart"/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ДатаДокументаДляПорога</w:t>
      </w:r>
      <w:proofErr w:type="spellEnd"/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добавлена</w:t>
      </w:r>
    </w:p>
    <w:p w14:paraId="3D6921C1" w14:textId="38C7396F" w:rsidR="00C22BAF" w:rsidRPr="00FC7ECA" w:rsidRDefault="00FC7ECA" w:rsidP="00C22BAF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Функция </w:t>
      </w:r>
      <w:proofErr w:type="spellStart"/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ТекстПодсказкиПМЖ</w:t>
      </w:r>
      <w:proofErr w:type="spellEnd"/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добавлена</w:t>
      </w:r>
    </w:p>
    <w:p w14:paraId="5DE92433" w14:textId="061A6BEF" w:rsidR="00FC7ECA" w:rsidRPr="00FC7ECA" w:rsidRDefault="00FC7ECA" w:rsidP="00C22BAF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Функция </w:t>
      </w:r>
      <w:proofErr w:type="spellStart"/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ТекстШкалыПорогов</w:t>
      </w:r>
      <w:proofErr w:type="spellEnd"/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добавлена</w:t>
      </w:r>
    </w:p>
    <w:p w14:paraId="01A154B9" w14:textId="41C535EA" w:rsidR="00FC7ECA" w:rsidRPr="00FC7ECA" w:rsidRDefault="00FC7ECA" w:rsidP="00C22BAF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ВариантСтавкиПНПриИзменении</w:t>
      </w:r>
      <w:proofErr w:type="spellEnd"/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добавлена</w:t>
      </w:r>
    </w:p>
    <w:p w14:paraId="4018D273" w14:textId="02CE2030" w:rsidR="00FC7ECA" w:rsidRPr="00FC7ECA" w:rsidRDefault="00FC7ECA" w:rsidP="00C22BAF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ДатаПриИзменении</w:t>
      </w:r>
      <w:proofErr w:type="spellEnd"/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изменена</w:t>
      </w:r>
    </w:p>
    <w:p w14:paraId="0CBA414B" w14:textId="74181C17" w:rsidR="00FC7ECA" w:rsidRPr="00FC7ECA" w:rsidRDefault="00FC7ECA" w:rsidP="00C22BAF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ЗаполнитьСписокВариантовСтавкиПН</w:t>
      </w:r>
      <w:proofErr w:type="spellEnd"/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добавлена</w:t>
      </w:r>
    </w:p>
    <w:p w14:paraId="0ADF51EC" w14:textId="5CAD39C4" w:rsidR="00FC7ECA" w:rsidRPr="00FC7ECA" w:rsidRDefault="00FC7ECA" w:rsidP="00C22BAF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ОбновитьПодсказкуСтавкиПН</w:t>
      </w:r>
      <w:proofErr w:type="spellEnd"/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добавлена</w:t>
      </w:r>
    </w:p>
    <w:p w14:paraId="292C8869" w14:textId="23C6FC1B" w:rsidR="00FC7ECA" w:rsidRPr="00FC7ECA" w:rsidRDefault="00FC7ECA" w:rsidP="00C22BAF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ПериодРегистрацииНачалоВыбораИзСписка</w:t>
      </w:r>
      <w:proofErr w:type="spellEnd"/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- изменена</w:t>
      </w:r>
    </w:p>
    <w:p w14:paraId="727B2269" w14:textId="482DEB83" w:rsidR="00FC7ECA" w:rsidRPr="00FC7ECA" w:rsidRDefault="00FC7ECA" w:rsidP="00C22BAF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ПериодРегистрацииОкончаниеВводаТекста</w:t>
      </w:r>
      <w:proofErr w:type="spellEnd"/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изменена</w:t>
      </w:r>
    </w:p>
    <w:p w14:paraId="25EC4ADF" w14:textId="6E1D72BD" w:rsidR="00FC7ECA" w:rsidRPr="00FC7ECA" w:rsidRDefault="00FC7ECA" w:rsidP="00C22BAF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ПериодРегистрацииОчистка</w:t>
      </w:r>
      <w:proofErr w:type="spellEnd"/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изменена</w:t>
      </w:r>
    </w:p>
    <w:p w14:paraId="554D1223" w14:textId="0DFADF99" w:rsidR="00FC7ECA" w:rsidRPr="00FC7ECA" w:rsidRDefault="00FC7ECA" w:rsidP="00C22BAF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ПериодРегистрацииПриИзменении</w:t>
      </w:r>
      <w:proofErr w:type="spellEnd"/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изменена</w:t>
      </w:r>
    </w:p>
    <w:p w14:paraId="669C8152" w14:textId="25BFD938" w:rsidR="00FC7ECA" w:rsidRPr="00FC7ECA" w:rsidRDefault="00FC7ECA" w:rsidP="00C22BAF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ПериодРегистрацииРегулирование</w:t>
      </w:r>
      <w:proofErr w:type="spellEnd"/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изменена</w:t>
      </w:r>
    </w:p>
    <w:p w14:paraId="6679B478" w14:textId="179383A5" w:rsidR="00FC7ECA" w:rsidRPr="00FC7ECA" w:rsidRDefault="00FC7ECA" w:rsidP="00C22BAF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ПриОткрытии</w:t>
      </w:r>
      <w:proofErr w:type="spellEnd"/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изменена</w:t>
      </w:r>
    </w:p>
    <w:p w14:paraId="480AB70B" w14:textId="2E7D75CC" w:rsidR="00FC7ECA" w:rsidRPr="00FC7ECA" w:rsidRDefault="00FC7ECA" w:rsidP="00C22BAF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СинхронизироватьВариантПоСтавкеПН</w:t>
      </w:r>
      <w:proofErr w:type="spellEnd"/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добавлена</w:t>
      </w:r>
    </w:p>
    <w:p w14:paraId="2732B695" w14:textId="2E33B469" w:rsidR="00FC7ECA" w:rsidRPr="00FC7ECA" w:rsidRDefault="00FC7ECA" w:rsidP="00C22BAF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СтавкаПНПриИзменении</w:t>
      </w:r>
      <w:proofErr w:type="spellEnd"/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добавлена</w:t>
      </w:r>
    </w:p>
    <w:p w14:paraId="626401B2" w14:textId="717E3C68" w:rsidR="00FC7ECA" w:rsidRPr="00FC7ECA" w:rsidRDefault="00FC7ECA" w:rsidP="00C22BAF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УстановитьДоступностьПоляСтавкиПН</w:t>
      </w:r>
      <w:proofErr w:type="spellEnd"/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добавлена</w:t>
      </w:r>
    </w:p>
    <w:p w14:paraId="0262E8E5" w14:textId="2A33257A" w:rsidR="00FC7ECA" w:rsidRPr="00FC7ECA" w:rsidRDefault="00FC7ECA" w:rsidP="00C22BAF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УстановитьКнопкиПодменюЗаполненияТЧ</w:t>
      </w:r>
      <w:proofErr w:type="spellEnd"/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изменена</w:t>
      </w:r>
    </w:p>
    <w:p w14:paraId="18EC2846" w14:textId="378CF736" w:rsidR="00FC7ECA" w:rsidRPr="00FC7ECA" w:rsidRDefault="00FC7ECA" w:rsidP="00C22BAF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Раздел основной программы</w:t>
      </w:r>
    </w:p>
    <w:p w14:paraId="4234002A" w14:textId="77777777" w:rsidR="00EF0CC3" w:rsidRPr="00EF0CC3" w:rsidRDefault="00EF0CC3" w:rsidP="00EF0CC3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14:paraId="51DF4CA2" w14:textId="77777777" w:rsidR="00EF0CC3" w:rsidRPr="00FC7ECA" w:rsidRDefault="00EF0CC3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НачислениеЗарплатыРаботникамОрганизаций</w:t>
      </w:r>
      <w:proofErr w:type="spellEnd"/>
    </w:p>
    <w:p w14:paraId="7E8BC9E0" w14:textId="77777777" w:rsidR="00EF0CC3" w:rsidRPr="00FC7ECA" w:rsidRDefault="00EF0CC3" w:rsidP="00EF0CC3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Модуль объекта. Изменены:</w:t>
      </w:r>
    </w:p>
    <w:p w14:paraId="3BDDFCD6" w14:textId="1D5AB30E" w:rsidR="00FC7ECA" w:rsidRPr="00FC7ECA" w:rsidRDefault="00FC7ECA" w:rsidP="00FC7ECA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Функция </w:t>
      </w:r>
      <w:proofErr w:type="spellStart"/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СформироватьЗапросПоПН</w:t>
      </w:r>
      <w:proofErr w:type="spellEnd"/>
    </w:p>
    <w:p w14:paraId="32A93BA8" w14:textId="307A3798" w:rsidR="00FC7ECA" w:rsidRPr="00FC7ECA" w:rsidRDefault="00FC7ECA" w:rsidP="00FC7ECA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ДобавитьСтрокуПН</w:t>
      </w:r>
      <w:proofErr w:type="spellEnd"/>
    </w:p>
    <w:p w14:paraId="12E44F3B" w14:textId="3742C071" w:rsidR="00FC7ECA" w:rsidRPr="00FC7ECA" w:rsidRDefault="00FC7ECA" w:rsidP="00FC7ECA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Процедура Перерассчитать</w:t>
      </w:r>
    </w:p>
    <w:p w14:paraId="4B43EB39" w14:textId="47E6F65B" w:rsidR="00FC7ECA" w:rsidRPr="00FC7ECA" w:rsidRDefault="00FC7ECA" w:rsidP="00FC7ECA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РассчитатьПН</w:t>
      </w:r>
      <w:proofErr w:type="spellEnd"/>
    </w:p>
    <w:p w14:paraId="019ACFEB" w14:textId="1273F038" w:rsidR="00FC7ECA" w:rsidRPr="00FC7ECA" w:rsidRDefault="00FC7ECA" w:rsidP="00EF0CC3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Табличная часть «ПН». Добавлен реквизит «</w:t>
      </w:r>
      <w:proofErr w:type="spellStart"/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ОсобаяСтавкаНалогооблажения</w:t>
      </w:r>
      <w:proofErr w:type="spellEnd"/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14:paraId="2D7D2FE8" w14:textId="02FF517A" w:rsidR="00FC7ECA" w:rsidRPr="00FC7ECA" w:rsidRDefault="00FC7ECA" w:rsidP="00EF0CC3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ФормаДокумента</w:t>
      </w:r>
      <w:proofErr w:type="spellEnd"/>
      <w:r w:rsidRPr="00FC7E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Изменена</w:t>
      </w:r>
    </w:p>
    <w:p w14:paraId="69522DC0" w14:textId="77777777" w:rsidR="00EF0CC3" w:rsidRPr="00EF0CC3" w:rsidRDefault="00EF0CC3" w:rsidP="00EF0CC3">
      <w:pPr>
        <w:pStyle w:val="a7"/>
        <w:ind w:left="420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14:paraId="10B2167D" w14:textId="77777777" w:rsidR="00EF0CC3" w:rsidRPr="00C352C8" w:rsidRDefault="00EF0CC3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C352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НачислениеОтпускаРаботникамОрганизаций</w:t>
      </w:r>
      <w:proofErr w:type="spellEnd"/>
    </w:p>
    <w:p w14:paraId="0EE283B2" w14:textId="77777777" w:rsidR="00C352C8" w:rsidRPr="00C352C8" w:rsidRDefault="00C352C8" w:rsidP="00C352C8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352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Модуль объекта. Изменены:</w:t>
      </w:r>
    </w:p>
    <w:p w14:paraId="22E30E12" w14:textId="77777777" w:rsidR="00C352C8" w:rsidRPr="00C352C8" w:rsidRDefault="00C352C8" w:rsidP="00C352C8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352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Функция </w:t>
      </w:r>
      <w:proofErr w:type="spellStart"/>
      <w:r w:rsidRPr="00C352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СформироватьЗапросПоПН</w:t>
      </w:r>
      <w:proofErr w:type="spellEnd"/>
    </w:p>
    <w:p w14:paraId="7B9F8A2C" w14:textId="77777777" w:rsidR="00C352C8" w:rsidRPr="00C352C8" w:rsidRDefault="00C352C8" w:rsidP="00C352C8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352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C352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ДобавитьСтрокуПН</w:t>
      </w:r>
      <w:proofErr w:type="spellEnd"/>
    </w:p>
    <w:p w14:paraId="36187526" w14:textId="77777777" w:rsidR="00C352C8" w:rsidRPr="00C352C8" w:rsidRDefault="00C352C8" w:rsidP="00C352C8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352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C352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СформироватьДоходыПоКодамПН</w:t>
      </w:r>
      <w:proofErr w:type="spellEnd"/>
    </w:p>
    <w:p w14:paraId="29940D6D" w14:textId="56301932" w:rsidR="00C352C8" w:rsidRPr="00C352C8" w:rsidRDefault="00C352C8" w:rsidP="00C352C8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352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Процедура Рассчитать</w:t>
      </w:r>
    </w:p>
    <w:p w14:paraId="2FD3DDE0" w14:textId="77777777" w:rsidR="00C352C8" w:rsidRPr="00C352C8" w:rsidRDefault="00C352C8" w:rsidP="00C352C8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352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Табличная часть «ПН». Добавлен реквизит «</w:t>
      </w:r>
      <w:proofErr w:type="spellStart"/>
      <w:r w:rsidRPr="00C352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ОсобаяСтавкаНалогооблажения</w:t>
      </w:r>
      <w:proofErr w:type="spellEnd"/>
      <w:r w:rsidRPr="00C352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14:paraId="6DF39498" w14:textId="635309DF" w:rsidR="00C352C8" w:rsidRPr="00C352C8" w:rsidRDefault="00C352C8" w:rsidP="00C352C8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C352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ФормаДокумента</w:t>
      </w:r>
      <w:proofErr w:type="spellEnd"/>
      <w:r w:rsidRPr="00C352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Изменена.</w:t>
      </w:r>
    </w:p>
    <w:p w14:paraId="5A4CFD78" w14:textId="018A6A9E" w:rsidR="00C352C8" w:rsidRPr="00C352C8" w:rsidRDefault="00C352C8" w:rsidP="00C352C8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C352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ФормаСписка</w:t>
      </w:r>
      <w:proofErr w:type="spellEnd"/>
      <w:r w:rsidRPr="00C352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Изменена</w:t>
      </w:r>
    </w:p>
    <w:p w14:paraId="7F795BE0" w14:textId="77777777" w:rsidR="00EF0CC3" w:rsidRPr="00EF0CC3" w:rsidRDefault="00EF0CC3" w:rsidP="00EF0CC3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14:paraId="6DC6A273" w14:textId="77777777" w:rsidR="00EF0CC3" w:rsidRPr="009603A4" w:rsidRDefault="00EF0CC3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НачислениеПоБольничномуЛисту</w:t>
      </w:r>
      <w:proofErr w:type="spellEnd"/>
    </w:p>
    <w:p w14:paraId="78BF1492" w14:textId="2BEA806D" w:rsidR="009603A4" w:rsidRPr="009603A4" w:rsidRDefault="009603A4" w:rsidP="009603A4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Модуль объекта:</w:t>
      </w:r>
    </w:p>
    <w:p w14:paraId="0D421C34" w14:textId="6D35C44D" w:rsidR="009603A4" w:rsidRPr="009603A4" w:rsidRDefault="009603A4" w:rsidP="009603A4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Раздел определения переменных - изменен</w:t>
      </w:r>
    </w:p>
    <w:p w14:paraId="1AF6A5BE" w14:textId="51EFF662" w:rsidR="009603A4" w:rsidRPr="009603A4" w:rsidRDefault="009603A4" w:rsidP="009603A4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Функция </w:t>
      </w:r>
      <w:proofErr w:type="spellStart"/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ЗаполнитьТаблицуИнтерваловФСЗН</w:t>
      </w:r>
      <w:proofErr w:type="spellEnd"/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изменена</w:t>
      </w:r>
    </w:p>
    <w:p w14:paraId="072BEFD0" w14:textId="64C8DC87" w:rsidR="009603A4" w:rsidRPr="009603A4" w:rsidRDefault="009603A4" w:rsidP="009603A4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Функция </w:t>
      </w:r>
      <w:proofErr w:type="spellStart"/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СформироватьЗапросПоОтпускам</w:t>
      </w:r>
      <w:proofErr w:type="spellEnd"/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изменена</w:t>
      </w:r>
    </w:p>
    <w:p w14:paraId="55850ACA" w14:textId="73C97C0A" w:rsidR="009603A4" w:rsidRPr="009603A4" w:rsidRDefault="009603A4" w:rsidP="009603A4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Функция </w:t>
      </w:r>
      <w:proofErr w:type="spellStart"/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СформироватьЗапросПоПН</w:t>
      </w:r>
      <w:proofErr w:type="spellEnd"/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изменена</w:t>
      </w:r>
    </w:p>
    <w:p w14:paraId="16738F85" w14:textId="2E19CE72" w:rsidR="009603A4" w:rsidRPr="009603A4" w:rsidRDefault="009603A4" w:rsidP="009603A4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Функция </w:t>
      </w:r>
      <w:proofErr w:type="spellStart"/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СформироватьЗапросПоТрудовымОтпускам</w:t>
      </w:r>
      <w:proofErr w:type="spellEnd"/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добавлена</w:t>
      </w:r>
    </w:p>
    <w:p w14:paraId="6BFBDAFF" w14:textId="44262132" w:rsidR="009603A4" w:rsidRPr="009603A4" w:rsidRDefault="009603A4" w:rsidP="009603A4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ДобавитьСтрокуПН</w:t>
      </w:r>
      <w:proofErr w:type="spellEnd"/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изменена</w:t>
      </w:r>
    </w:p>
    <w:p w14:paraId="380D4CE4" w14:textId="132A068F" w:rsidR="009603A4" w:rsidRPr="009603A4" w:rsidRDefault="009603A4" w:rsidP="009603A4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СформироватьДоходыПоКодамПН</w:t>
      </w:r>
      <w:proofErr w:type="spellEnd"/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изменена</w:t>
      </w:r>
    </w:p>
    <w:p w14:paraId="714BA22A" w14:textId="3E5AB2B3" w:rsidR="009603A4" w:rsidRPr="009603A4" w:rsidRDefault="009603A4" w:rsidP="009603A4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gramStart"/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Рассчитать</w:t>
      </w:r>
      <w:proofErr w:type="gramEnd"/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изменена</w:t>
      </w:r>
    </w:p>
    <w:p w14:paraId="55F1B57E" w14:textId="149C3159" w:rsidR="009603A4" w:rsidRPr="009603A4" w:rsidRDefault="009603A4" w:rsidP="009603A4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СформироватьДвиженияПоНачислениям</w:t>
      </w:r>
      <w:proofErr w:type="spellEnd"/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изменена</w:t>
      </w:r>
    </w:p>
    <w:p w14:paraId="7D990F34" w14:textId="77777777" w:rsidR="009603A4" w:rsidRPr="009603A4" w:rsidRDefault="009603A4" w:rsidP="009603A4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Табличная часть «ПН». Добавлен реквизит «</w:t>
      </w:r>
      <w:proofErr w:type="spellStart"/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ОсобаяСтавкаНалогооблажения</w:t>
      </w:r>
      <w:proofErr w:type="spellEnd"/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14:paraId="73E93819" w14:textId="77777777" w:rsidR="009603A4" w:rsidRPr="009603A4" w:rsidRDefault="009603A4" w:rsidP="009603A4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ФормаДокумента</w:t>
      </w:r>
      <w:proofErr w:type="spellEnd"/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Изменена.</w:t>
      </w:r>
    </w:p>
    <w:p w14:paraId="5519FAD0" w14:textId="77777777" w:rsidR="009603A4" w:rsidRPr="009603A4" w:rsidRDefault="009603A4" w:rsidP="009603A4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ФормаСписка</w:t>
      </w:r>
      <w:proofErr w:type="spellEnd"/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Изменена</w:t>
      </w:r>
    </w:p>
    <w:p w14:paraId="3288E235" w14:textId="77777777" w:rsidR="00EF0CC3" w:rsidRPr="00EF0CC3" w:rsidRDefault="00EF0CC3" w:rsidP="00EF0CC3">
      <w:pPr>
        <w:pStyle w:val="a7"/>
        <w:ind w:left="704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14:paraId="485AE2C5" w14:textId="40E7EF68" w:rsidR="00EF0CC3" w:rsidRPr="009603A4" w:rsidRDefault="00EF0CC3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ОплатаПоСреднемуЗаработк</w:t>
      </w:r>
      <w:r w:rsidR="00BD21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</w:t>
      </w:r>
      <w:proofErr w:type="spellEnd"/>
    </w:p>
    <w:p w14:paraId="64C6AB5F" w14:textId="77777777" w:rsidR="009603A4" w:rsidRPr="009603A4" w:rsidRDefault="009603A4" w:rsidP="009603A4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Модуль объекта:</w:t>
      </w:r>
    </w:p>
    <w:p w14:paraId="6C485801" w14:textId="741C82D8" w:rsidR="009603A4" w:rsidRPr="009603A4" w:rsidRDefault="009603A4" w:rsidP="009603A4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Функция </w:t>
      </w:r>
      <w:proofErr w:type="spellStart"/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ИнтервалыОплатыСУчетомДнейРаботыВВыходные</w:t>
      </w:r>
      <w:proofErr w:type="spellEnd"/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добавлена</w:t>
      </w:r>
    </w:p>
    <w:p w14:paraId="082B020E" w14:textId="4BB560B7" w:rsidR="009603A4" w:rsidRPr="009603A4" w:rsidRDefault="009603A4" w:rsidP="009603A4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Функция </w:t>
      </w:r>
      <w:proofErr w:type="spellStart"/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ЭтоОплатаКомандировки</w:t>
      </w:r>
      <w:proofErr w:type="spellEnd"/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добавлена</w:t>
      </w:r>
    </w:p>
    <w:p w14:paraId="6456C0B8" w14:textId="125E0654" w:rsidR="009603A4" w:rsidRPr="009603A4" w:rsidRDefault="009603A4" w:rsidP="009603A4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ЗаполнитьДниРаботыВВыходные</w:t>
      </w:r>
      <w:proofErr w:type="spellEnd"/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добавлена</w:t>
      </w:r>
    </w:p>
    <w:p w14:paraId="0548A747" w14:textId="4B284A5E" w:rsidR="009603A4" w:rsidRPr="009603A4" w:rsidRDefault="009603A4" w:rsidP="009603A4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ПроверитьНепрерывностьЗаписейНачислений</w:t>
      </w:r>
      <w:proofErr w:type="spellEnd"/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изменена</w:t>
      </w:r>
    </w:p>
    <w:p w14:paraId="7C1DF9DF" w14:textId="37882E74" w:rsidR="009603A4" w:rsidRPr="009603A4" w:rsidRDefault="009603A4" w:rsidP="009603A4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СформироватьДвиженияПоНачислениям</w:t>
      </w:r>
      <w:proofErr w:type="spellEnd"/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изменена</w:t>
      </w:r>
    </w:p>
    <w:p w14:paraId="17356196" w14:textId="77777777" w:rsidR="009603A4" w:rsidRPr="009603A4" w:rsidRDefault="009603A4" w:rsidP="009603A4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Табличная часть «</w:t>
      </w:r>
      <w:proofErr w:type="spellStart"/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ДниРаботыВВыходные</w:t>
      </w:r>
      <w:proofErr w:type="spellEnd"/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 Новая</w:t>
      </w:r>
    </w:p>
    <w:p w14:paraId="54098801" w14:textId="75807E43" w:rsidR="009603A4" w:rsidRPr="009603A4" w:rsidRDefault="009603A4" w:rsidP="009603A4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ФормаДокумента</w:t>
      </w:r>
      <w:proofErr w:type="spellEnd"/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14:paraId="7BC05A73" w14:textId="0AF346B8" w:rsidR="009603A4" w:rsidRPr="009603A4" w:rsidRDefault="009603A4" w:rsidP="009603A4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ВидРасчетаОкончаниеВводаТекста</w:t>
      </w:r>
      <w:proofErr w:type="spellEnd"/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изменена</w:t>
      </w:r>
    </w:p>
    <w:p w14:paraId="10744A90" w14:textId="680B528B" w:rsidR="009603A4" w:rsidRPr="009603A4" w:rsidRDefault="009603A4" w:rsidP="009603A4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Процедура </w:t>
      </w:r>
      <w:proofErr w:type="spellStart"/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ВидРасчетаПриИзменении</w:t>
      </w:r>
      <w:proofErr w:type="spellEnd"/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изменена</w:t>
      </w:r>
    </w:p>
    <w:p w14:paraId="3DB82DE1" w14:textId="0E96F995" w:rsidR="009603A4" w:rsidRPr="009603A4" w:rsidRDefault="009603A4" w:rsidP="009603A4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ИзменитьВидимостьВыходные</w:t>
      </w:r>
      <w:proofErr w:type="spellEnd"/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добавлена</w:t>
      </w:r>
    </w:p>
    <w:p w14:paraId="24AA8088" w14:textId="146387F1" w:rsidR="009603A4" w:rsidRPr="009603A4" w:rsidRDefault="009603A4" w:rsidP="009603A4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КнопкаЗаполнитьВыходныеНажатие</w:t>
      </w:r>
      <w:proofErr w:type="spellEnd"/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добавлена</w:t>
      </w:r>
    </w:p>
    <w:p w14:paraId="54261B3E" w14:textId="6ECFFFAD" w:rsidR="009603A4" w:rsidRDefault="009603A4" w:rsidP="009603A4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ПриОткрытии</w:t>
      </w:r>
      <w:proofErr w:type="spellEnd"/>
      <w:r w:rsidRPr="009603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изменена</w:t>
      </w:r>
    </w:p>
    <w:p w14:paraId="41C64EEE" w14:textId="77777777" w:rsidR="009603A4" w:rsidRPr="009603A4" w:rsidRDefault="009603A4" w:rsidP="009603A4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14:paraId="4F78BEC8" w14:textId="77777777" w:rsidR="00EF0CC3" w:rsidRPr="00EF0CC3" w:rsidRDefault="00EF0CC3" w:rsidP="00EF0CC3">
      <w:pPr>
        <w:pStyle w:val="a7"/>
        <w:ind w:left="704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14:paraId="23D123D6" w14:textId="77777777" w:rsidR="00136A42" w:rsidRPr="00136A42" w:rsidRDefault="00136A42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136A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ОплатаПраздничныхИВыходныхДнейОрганизаций</w:t>
      </w:r>
      <w:proofErr w:type="spellEnd"/>
    </w:p>
    <w:p w14:paraId="23AD9220" w14:textId="1D2DF003" w:rsidR="00EF0CC3" w:rsidRPr="00136A42" w:rsidRDefault="00EF0CC3" w:rsidP="00EF0CC3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6A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Модуль объекта</w:t>
      </w:r>
      <w:r w:rsidR="00136A42" w:rsidRPr="00136A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Изменены</w:t>
      </w:r>
      <w:r w:rsidRPr="00136A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14:paraId="3B35F9FD" w14:textId="77777777" w:rsidR="00136A42" w:rsidRPr="00136A42" w:rsidRDefault="00136A42" w:rsidP="00EF0CC3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6A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Функция </w:t>
      </w:r>
      <w:proofErr w:type="spellStart"/>
      <w:r w:rsidRPr="00136A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ЗаполнитьПоКадровымПриказам</w:t>
      </w:r>
      <w:proofErr w:type="spellEnd"/>
    </w:p>
    <w:p w14:paraId="15F42884" w14:textId="77777777" w:rsidR="00136A42" w:rsidRDefault="00136A42" w:rsidP="00EF0CC3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6A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Функция </w:t>
      </w:r>
      <w:proofErr w:type="spellStart"/>
      <w:r w:rsidRPr="00136A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ЗаполнитьРаботавшимиВПраздникиПоТабелю</w:t>
      </w:r>
      <w:proofErr w:type="spellEnd"/>
    </w:p>
    <w:p w14:paraId="723BD26E" w14:textId="77777777" w:rsidR="00EF0CC3" w:rsidRPr="00116256" w:rsidRDefault="00EF0CC3" w:rsidP="00EF0CC3">
      <w:pPr>
        <w:pStyle w:val="a7"/>
        <w:ind w:left="70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56A72ED" w14:textId="77777777" w:rsidR="00116256" w:rsidRPr="00116256" w:rsidRDefault="00116256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1162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ПремииРаботниковОрганизаций</w:t>
      </w:r>
      <w:proofErr w:type="spellEnd"/>
    </w:p>
    <w:p w14:paraId="5B58187C" w14:textId="77777777" w:rsidR="00116256" w:rsidRPr="00116256" w:rsidRDefault="00116256" w:rsidP="00116256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162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Модуль объекта. Изменены:</w:t>
      </w:r>
    </w:p>
    <w:p w14:paraId="5DB03306" w14:textId="77777777" w:rsidR="00116256" w:rsidRPr="00116256" w:rsidRDefault="00116256" w:rsidP="00116256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162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Функция </w:t>
      </w:r>
      <w:proofErr w:type="spellStart"/>
      <w:r w:rsidRPr="001162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СформироватьЗапросПоПН</w:t>
      </w:r>
      <w:proofErr w:type="spellEnd"/>
    </w:p>
    <w:p w14:paraId="4BA24F2F" w14:textId="77777777" w:rsidR="00116256" w:rsidRPr="00116256" w:rsidRDefault="00116256" w:rsidP="00116256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162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1162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ДобавитьСтрокуПН</w:t>
      </w:r>
      <w:proofErr w:type="spellEnd"/>
    </w:p>
    <w:p w14:paraId="106316E3" w14:textId="16563E47" w:rsidR="00116256" w:rsidRPr="00116256" w:rsidRDefault="00116256" w:rsidP="00116256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162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1162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РассчитатьПН</w:t>
      </w:r>
      <w:proofErr w:type="spellEnd"/>
    </w:p>
    <w:p w14:paraId="4471ACCD" w14:textId="77777777" w:rsidR="00116256" w:rsidRPr="00116256" w:rsidRDefault="00116256" w:rsidP="00116256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162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Табличная часть «ПН». Добавлен реквизит «</w:t>
      </w:r>
      <w:proofErr w:type="spellStart"/>
      <w:r w:rsidRPr="001162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ОсобаяСтавкаНалогооблажения</w:t>
      </w:r>
      <w:proofErr w:type="spellEnd"/>
      <w:r w:rsidRPr="001162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14:paraId="57FF0000" w14:textId="77777777" w:rsidR="00116256" w:rsidRPr="00116256" w:rsidRDefault="00116256" w:rsidP="00116256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1162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ФормаДокумента</w:t>
      </w:r>
      <w:proofErr w:type="spellEnd"/>
      <w:r w:rsidRPr="001162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Изменена.</w:t>
      </w:r>
    </w:p>
    <w:p w14:paraId="31CED892" w14:textId="77777777" w:rsidR="00116256" w:rsidRPr="00116256" w:rsidRDefault="00116256" w:rsidP="00116256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271E1F7" w14:textId="77777777" w:rsidR="00116256" w:rsidRPr="00116256" w:rsidRDefault="00116256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1162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ПриказНаРаботуВПраздничныеИВыходныеДни</w:t>
      </w:r>
      <w:proofErr w:type="spellEnd"/>
    </w:p>
    <w:p w14:paraId="3B68C999" w14:textId="77777777" w:rsidR="00EF0CC3" w:rsidRPr="00116256" w:rsidRDefault="00EF0CC3" w:rsidP="00EF0CC3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162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Модуль объекта:</w:t>
      </w:r>
    </w:p>
    <w:p w14:paraId="3E0AC90D" w14:textId="6567564E" w:rsidR="00EF0CC3" w:rsidRPr="00116256" w:rsidRDefault="00116256" w:rsidP="00EF0CC3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162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Функция </w:t>
      </w:r>
      <w:proofErr w:type="spellStart"/>
      <w:r w:rsidRPr="001162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СотрудникВКомандировкеНаДату</w:t>
      </w:r>
      <w:proofErr w:type="spellEnd"/>
      <w:r w:rsidR="00EF0CC3" w:rsidRPr="001162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добавлена</w:t>
      </w:r>
    </w:p>
    <w:p w14:paraId="3ECFC2BA" w14:textId="251C3E97" w:rsidR="00EF0CC3" w:rsidRPr="00116256" w:rsidRDefault="00116256" w:rsidP="00EF0CC3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162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Функция </w:t>
      </w:r>
      <w:proofErr w:type="spellStart"/>
      <w:r w:rsidRPr="001162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СформироватьЗапросПоСостояниям</w:t>
      </w:r>
      <w:proofErr w:type="spellEnd"/>
      <w:r w:rsidRPr="001162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F0CC3" w:rsidRPr="001162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изменена</w:t>
      </w:r>
    </w:p>
    <w:p w14:paraId="436E2C97" w14:textId="3B9AAAD3" w:rsidR="00EF0CC3" w:rsidRPr="00116256" w:rsidRDefault="00116256" w:rsidP="00EF0CC3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162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1162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ПроверитьЗаполнениеСтрокиСостояния</w:t>
      </w:r>
      <w:proofErr w:type="spellEnd"/>
      <w:r w:rsidR="00EF0CC3" w:rsidRPr="001162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изменена</w:t>
      </w:r>
    </w:p>
    <w:p w14:paraId="5EE8C259" w14:textId="07B58801" w:rsidR="00EF0CC3" w:rsidRPr="00116256" w:rsidRDefault="00EF0CC3" w:rsidP="00EF0CC3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1162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ФормаДокумента</w:t>
      </w:r>
      <w:proofErr w:type="spellEnd"/>
      <w:r w:rsidRPr="001162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Изменен</w:t>
      </w:r>
      <w:r w:rsidR="00116256" w:rsidRPr="001162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ы:</w:t>
      </w:r>
    </w:p>
    <w:p w14:paraId="71E4CF19" w14:textId="77777777" w:rsidR="00240D23" w:rsidRDefault="00240D23" w:rsidP="00116256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40D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240D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РаботникиОрганизацииПриВыводеСтроки</w:t>
      </w:r>
      <w:proofErr w:type="spellEnd"/>
    </w:p>
    <w:p w14:paraId="6059F9A8" w14:textId="6DE128BD" w:rsidR="00116256" w:rsidRPr="00116256" w:rsidRDefault="00116256" w:rsidP="00116256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162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1162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РаботникиОрганизацииПриИзмененииФлажка</w:t>
      </w:r>
      <w:proofErr w:type="spellEnd"/>
    </w:p>
    <w:p w14:paraId="2274B796" w14:textId="77777777" w:rsidR="00EF0CC3" w:rsidRPr="00EF0CC3" w:rsidRDefault="00EF0CC3" w:rsidP="00EF0CC3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14:paraId="17CA53DF" w14:textId="77777777" w:rsidR="00EF0CC3" w:rsidRPr="001E2C41" w:rsidRDefault="00EF0CC3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1E2C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РасчетПриУвольненииРаботникаОрганизаций</w:t>
      </w:r>
      <w:proofErr w:type="spellEnd"/>
    </w:p>
    <w:p w14:paraId="128D6F6B" w14:textId="77777777" w:rsidR="001E2C41" w:rsidRPr="001E2C41" w:rsidRDefault="001E2C41" w:rsidP="00EF0CC3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E2C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Макет «</w:t>
      </w:r>
      <w:proofErr w:type="spellStart"/>
      <w:r w:rsidRPr="001E2C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КомпенсацияОтпуска</w:t>
      </w:r>
      <w:proofErr w:type="spellEnd"/>
      <w:r w:rsidRPr="001E2C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 Изменен.</w:t>
      </w:r>
    </w:p>
    <w:p w14:paraId="2D6B7028" w14:textId="77777777" w:rsidR="00EF0CC3" w:rsidRPr="00EF0CC3" w:rsidRDefault="00EF0CC3" w:rsidP="00EF0CC3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14:paraId="0DBA703F" w14:textId="77777777" w:rsidR="00EF0CC3" w:rsidRPr="003B3915" w:rsidRDefault="00EF0CC3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3B39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РегистрацияРазовыхНачисленийРаботниковОрганизаций</w:t>
      </w:r>
      <w:proofErr w:type="spellEnd"/>
    </w:p>
    <w:p w14:paraId="2DD2AE62" w14:textId="77777777" w:rsidR="003B3915" w:rsidRPr="003B3915" w:rsidRDefault="003B3915" w:rsidP="003B3915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39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Модуль объекта. Изменены:</w:t>
      </w:r>
    </w:p>
    <w:p w14:paraId="0678A5AB" w14:textId="77777777" w:rsidR="003B3915" w:rsidRPr="003B3915" w:rsidRDefault="003B3915" w:rsidP="003B3915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39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Функция </w:t>
      </w:r>
      <w:proofErr w:type="spellStart"/>
      <w:r w:rsidRPr="003B39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СформироватьЗапросПоПН</w:t>
      </w:r>
      <w:proofErr w:type="spellEnd"/>
    </w:p>
    <w:p w14:paraId="5D785036" w14:textId="77777777" w:rsidR="003B3915" w:rsidRPr="003B3915" w:rsidRDefault="003B3915" w:rsidP="003B3915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39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3B39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ДобавитьСтрокуПН</w:t>
      </w:r>
      <w:proofErr w:type="spellEnd"/>
    </w:p>
    <w:p w14:paraId="6BA9FF35" w14:textId="77777777" w:rsidR="003B3915" w:rsidRPr="003B3915" w:rsidRDefault="003B3915" w:rsidP="003B3915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39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3B39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РассчитатьПН</w:t>
      </w:r>
      <w:proofErr w:type="spellEnd"/>
    </w:p>
    <w:p w14:paraId="73B07B0D" w14:textId="77777777" w:rsidR="003B3915" w:rsidRPr="003B3915" w:rsidRDefault="003B3915" w:rsidP="003B3915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39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Табличная часть «ПН». Добавлен реквизит «</w:t>
      </w:r>
      <w:proofErr w:type="spellStart"/>
      <w:r w:rsidRPr="003B39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ОсобаяСтавкаНалогооблажения</w:t>
      </w:r>
      <w:proofErr w:type="spellEnd"/>
      <w:r w:rsidRPr="003B39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14:paraId="546DAA04" w14:textId="77777777" w:rsidR="003B3915" w:rsidRDefault="003B3915" w:rsidP="003B3915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3B39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ФормаДокумента</w:t>
      </w:r>
      <w:proofErr w:type="spellEnd"/>
      <w:r w:rsidRPr="003B39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Изменена.</w:t>
      </w:r>
    </w:p>
    <w:p w14:paraId="07BA2E8A" w14:textId="77777777" w:rsidR="00240D23" w:rsidRPr="003B3915" w:rsidRDefault="00240D23" w:rsidP="00240D23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863EB5C" w14:textId="1690C64D" w:rsidR="00240D23" w:rsidRPr="003B3915" w:rsidRDefault="00240D23" w:rsidP="00240D2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240D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ТабельУчетаРабочегоВремениОрганизации</w:t>
      </w:r>
      <w:proofErr w:type="spellEnd"/>
    </w:p>
    <w:p w14:paraId="1C48EABC" w14:textId="77777777" w:rsidR="00240D23" w:rsidRPr="003B3915" w:rsidRDefault="00240D23" w:rsidP="00240D23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39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Модуль объекта. Изменены:</w:t>
      </w:r>
    </w:p>
    <w:p w14:paraId="3461FE9F" w14:textId="3C0564C1" w:rsidR="00240D23" w:rsidRPr="003B3915" w:rsidRDefault="00240D23" w:rsidP="00240D23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40D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Функция Автозаполнение</w:t>
      </w:r>
    </w:p>
    <w:p w14:paraId="2E71E8D0" w14:textId="3E4B14C0" w:rsidR="00240D23" w:rsidRPr="003B3915" w:rsidRDefault="00240D23" w:rsidP="00240D23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40D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240D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ДополнитьКомандировкуПриТолькоРВ</w:t>
      </w:r>
      <w:proofErr w:type="spellEnd"/>
    </w:p>
    <w:p w14:paraId="394791AC" w14:textId="77777777" w:rsidR="00EF0CC3" w:rsidRPr="00EF0CC3" w:rsidRDefault="00EF0CC3" w:rsidP="00EF0CC3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14:paraId="3898A545" w14:textId="77777777" w:rsidR="00EF0CC3" w:rsidRPr="005E413B" w:rsidRDefault="00EF0CC3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5E41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ТабельУчетаРабочегоВремениОрганизацийВоВредныхУсловиях</w:t>
      </w:r>
      <w:proofErr w:type="spellEnd"/>
    </w:p>
    <w:p w14:paraId="530921FB" w14:textId="70C41ABA" w:rsidR="00EF0CC3" w:rsidRPr="005E413B" w:rsidRDefault="00EF0CC3" w:rsidP="00EF0CC3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E41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Модуль объекта</w:t>
      </w:r>
      <w:r w:rsidR="00110906" w:rsidRPr="005E41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Изменены</w:t>
      </w:r>
      <w:r w:rsidRPr="005E41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14:paraId="206972D3" w14:textId="380F25D5" w:rsidR="00EF0CC3" w:rsidRPr="005E413B" w:rsidRDefault="00110906" w:rsidP="00EF0CC3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E41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Функция Печать</w:t>
      </w:r>
    </w:p>
    <w:p w14:paraId="6CEE6977" w14:textId="3985EE23" w:rsidR="00110906" w:rsidRPr="005E413B" w:rsidRDefault="00110906" w:rsidP="00EF0CC3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E41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Функция </w:t>
      </w:r>
      <w:proofErr w:type="spellStart"/>
      <w:r w:rsidRPr="005E41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ПечатьБланка</w:t>
      </w:r>
      <w:proofErr w:type="spellEnd"/>
    </w:p>
    <w:p w14:paraId="3B389559" w14:textId="4F0EABEB" w:rsidR="00110906" w:rsidRPr="005E413B" w:rsidRDefault="00110906" w:rsidP="00EF0CC3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E41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Функция </w:t>
      </w:r>
      <w:proofErr w:type="spellStart"/>
      <w:r w:rsidRPr="005E41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ПолучитьБлижайшуюДатуРаботыПоВредности_Новая</w:t>
      </w:r>
      <w:proofErr w:type="spellEnd"/>
    </w:p>
    <w:p w14:paraId="1B8665C3" w14:textId="31DCE128" w:rsidR="00110906" w:rsidRPr="005E413B" w:rsidRDefault="00110906" w:rsidP="00EF0CC3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E41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Процедура Автозаполнение</w:t>
      </w:r>
    </w:p>
    <w:p w14:paraId="39BD8064" w14:textId="11208FC3" w:rsidR="00110906" w:rsidRPr="005E413B" w:rsidRDefault="00110906" w:rsidP="00110906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E41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Макеты «Табель», «Бланк». Изменены.</w:t>
      </w:r>
    </w:p>
    <w:p w14:paraId="0866DDED" w14:textId="77777777" w:rsidR="00EF0CC3" w:rsidRPr="00EF0CC3" w:rsidRDefault="00EF0CC3" w:rsidP="00EF0CC3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14:paraId="2FED5573" w14:textId="77777777" w:rsidR="008D5068" w:rsidRPr="008D5068" w:rsidRDefault="008D5068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8D50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УвольнениеИзОрганизаций</w:t>
      </w:r>
      <w:proofErr w:type="spellEnd"/>
    </w:p>
    <w:p w14:paraId="0F0E2C7A" w14:textId="21B97411" w:rsidR="00EF0CC3" w:rsidRPr="008D5068" w:rsidRDefault="00EF0CC3" w:rsidP="00EF0CC3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D50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Модуль объекта</w:t>
      </w:r>
      <w:r w:rsidR="008D5068" w:rsidRPr="008D50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Изменены</w:t>
      </w:r>
      <w:r w:rsidRPr="008D50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14:paraId="214E0E91" w14:textId="77777777" w:rsidR="008D5068" w:rsidRPr="008D5068" w:rsidRDefault="008D5068" w:rsidP="00EF0CC3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D50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Процедура </w:t>
      </w:r>
      <w:proofErr w:type="spellStart"/>
      <w:r w:rsidRPr="008D50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РассчитатьКоличествоДнейОтпуска</w:t>
      </w:r>
      <w:proofErr w:type="spellEnd"/>
    </w:p>
    <w:p w14:paraId="05F9053A" w14:textId="77777777" w:rsidR="008D5068" w:rsidRPr="008D5068" w:rsidRDefault="008D5068" w:rsidP="00EF0CC3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D50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Раздел основной программы</w:t>
      </w:r>
    </w:p>
    <w:p w14:paraId="62F4D82B" w14:textId="77777777" w:rsidR="008D5068" w:rsidRDefault="008D5068" w:rsidP="00EF0CC3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D50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Переменные модуля</w:t>
      </w:r>
    </w:p>
    <w:p w14:paraId="25499AED" w14:textId="77777777" w:rsidR="00EF0CC3" w:rsidRPr="00EF0CC3" w:rsidRDefault="00EF0CC3" w:rsidP="00EF0CC3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14:paraId="13C94AC5" w14:textId="77777777" w:rsidR="00EF0CC3" w:rsidRPr="00E5164D" w:rsidRDefault="00EF0CC3" w:rsidP="00EF0CC3">
      <w:pPr>
        <w:pStyle w:val="a7"/>
        <w:numPr>
          <w:ilvl w:val="0"/>
          <w:numId w:val="16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516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Журналы документов</w:t>
      </w:r>
    </w:p>
    <w:p w14:paraId="2C4624C9" w14:textId="77777777" w:rsidR="00EF0CC3" w:rsidRPr="00E5164D" w:rsidRDefault="00EF0CC3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516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Изменений нет</w:t>
      </w:r>
    </w:p>
    <w:p w14:paraId="19FDF5DC" w14:textId="77777777" w:rsidR="00EF0CC3" w:rsidRPr="00E5164D" w:rsidRDefault="00EF0CC3" w:rsidP="00EF0CC3">
      <w:pPr>
        <w:pStyle w:val="a7"/>
        <w:ind w:left="704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14:paraId="3ECDAD4C" w14:textId="77777777" w:rsidR="00EF0CC3" w:rsidRPr="00E5164D" w:rsidRDefault="00EF0CC3" w:rsidP="00EF0CC3">
      <w:pPr>
        <w:pStyle w:val="a7"/>
        <w:numPr>
          <w:ilvl w:val="0"/>
          <w:numId w:val="16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516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Перечисления</w:t>
      </w:r>
    </w:p>
    <w:p w14:paraId="1FF31677" w14:textId="77777777" w:rsidR="00E5164D" w:rsidRDefault="00E5164D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E516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ГруппыПодписейВПриказах</w:t>
      </w:r>
      <w:proofErr w:type="spellEnd"/>
    </w:p>
    <w:p w14:paraId="0C9AC86E" w14:textId="673BAE17" w:rsidR="00E5164D" w:rsidRDefault="00E5164D" w:rsidP="00E5164D">
      <w:pPr>
        <w:pStyle w:val="a7"/>
        <w:numPr>
          <w:ilvl w:val="2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Добавлены значения «</w:t>
      </w:r>
      <w:r w:rsidRPr="00E516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Составил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», «</w:t>
      </w:r>
      <w:r w:rsidRPr="00E516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Проверил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14:paraId="6B4A44D1" w14:textId="4E5486E1" w:rsidR="00E5164D" w:rsidRDefault="00E5164D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E516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ПНПризнакПостоянногоПроживанияВРБ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новое</w:t>
      </w:r>
    </w:p>
    <w:p w14:paraId="737E152C" w14:textId="27011DB4" w:rsidR="00EF0CC3" w:rsidRPr="00E5164D" w:rsidRDefault="00E5164D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E516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ПНВидБазыСверхдохода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новое</w:t>
      </w:r>
    </w:p>
    <w:p w14:paraId="46FF2DA6" w14:textId="77777777" w:rsidR="00EF0CC3" w:rsidRPr="00EF0CC3" w:rsidRDefault="00EF0CC3" w:rsidP="00EF0CC3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14:paraId="46870C1A" w14:textId="77777777" w:rsidR="00EF0CC3" w:rsidRPr="00C56BCF" w:rsidRDefault="00EF0CC3" w:rsidP="00EF0CC3">
      <w:pPr>
        <w:pStyle w:val="a7"/>
        <w:numPr>
          <w:ilvl w:val="0"/>
          <w:numId w:val="16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56B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Отчеты</w:t>
      </w:r>
    </w:p>
    <w:p w14:paraId="2F68E05F" w14:textId="77777777" w:rsidR="00C56BCF" w:rsidRPr="00C56BCF" w:rsidRDefault="00C56BCF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C56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ОтчетПоИсполнительнымЛистам</w:t>
      </w:r>
      <w:proofErr w:type="spellEnd"/>
    </w:p>
    <w:p w14:paraId="6DD6422D" w14:textId="77777777" w:rsidR="00C56BCF" w:rsidRPr="00C56BCF" w:rsidRDefault="00C56BCF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C56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ПроверкаПодоходногоНалога</w:t>
      </w:r>
      <w:proofErr w:type="spellEnd"/>
    </w:p>
    <w:p w14:paraId="7D3F57B8" w14:textId="77777777" w:rsidR="00C56BCF" w:rsidRPr="00C56BCF" w:rsidRDefault="00C56BCF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C56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РасшифровкаРегламентныхОтчетов</w:t>
      </w:r>
      <w:proofErr w:type="spellEnd"/>
    </w:p>
    <w:p w14:paraId="44A2BDCC" w14:textId="77777777" w:rsidR="00C56BCF" w:rsidRPr="00C56BCF" w:rsidRDefault="00C56BCF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56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РегламентированныйОтчет12Т</w:t>
      </w:r>
    </w:p>
    <w:p w14:paraId="215EC796" w14:textId="77777777" w:rsidR="00C56BCF" w:rsidRPr="00C56BCF" w:rsidRDefault="00C56BCF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56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РегламентированныйОтчет6ТПрофессии</w:t>
      </w:r>
    </w:p>
    <w:p w14:paraId="104B52E4" w14:textId="77777777" w:rsidR="00C56BCF" w:rsidRPr="00C56BCF" w:rsidRDefault="00C56BCF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56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РегламентированныйОтчетОбязСтрахованиеФорма1</w:t>
      </w:r>
    </w:p>
    <w:p w14:paraId="397139DB" w14:textId="77777777" w:rsidR="00C56BCF" w:rsidRPr="00C56BCF" w:rsidRDefault="00C56BCF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C56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РегламентированныйОтчетФСЗН</w:t>
      </w:r>
      <w:proofErr w:type="spellEnd"/>
    </w:p>
    <w:p w14:paraId="4C25AE1C" w14:textId="77777777" w:rsidR="00C56BCF" w:rsidRPr="00C56BCF" w:rsidRDefault="00C56BCF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C56B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ТабельНовый</w:t>
      </w:r>
      <w:proofErr w:type="spellEnd"/>
    </w:p>
    <w:p w14:paraId="3AABE033" w14:textId="77777777" w:rsidR="00EF0CC3" w:rsidRPr="00EF0CC3" w:rsidRDefault="00EF0CC3" w:rsidP="00EF0CC3">
      <w:pPr>
        <w:pStyle w:val="a7"/>
        <w:ind w:left="704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14:paraId="6EC4D346" w14:textId="77777777" w:rsidR="00EF0CC3" w:rsidRPr="00D67DB2" w:rsidRDefault="00EF0CC3" w:rsidP="00EF0CC3">
      <w:pPr>
        <w:pStyle w:val="a7"/>
        <w:numPr>
          <w:ilvl w:val="0"/>
          <w:numId w:val="16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67D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Обработки</w:t>
      </w:r>
    </w:p>
    <w:p w14:paraId="4604B608" w14:textId="77777777" w:rsidR="00D67DB2" w:rsidRPr="00D67DB2" w:rsidRDefault="00D67DB2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D67D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АнализНеявок</w:t>
      </w:r>
      <w:proofErr w:type="spellEnd"/>
    </w:p>
    <w:p w14:paraId="1DBD1060" w14:textId="77777777" w:rsidR="00D67DB2" w:rsidRPr="00D67DB2" w:rsidRDefault="00D67DB2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D67D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ТекущиеЗадачи</w:t>
      </w:r>
      <w:proofErr w:type="spellEnd"/>
    </w:p>
    <w:p w14:paraId="1971FA50" w14:textId="77777777" w:rsidR="00EF0CC3" w:rsidRPr="00D67DB2" w:rsidRDefault="00EF0CC3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D67D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ОбновлениеИнформационнойБазы</w:t>
      </w:r>
      <w:proofErr w:type="spellEnd"/>
    </w:p>
    <w:p w14:paraId="449C93C6" w14:textId="77777777" w:rsidR="00EF0CC3" w:rsidRPr="00EF0CC3" w:rsidRDefault="00EF0CC3" w:rsidP="00EF0CC3">
      <w:pPr>
        <w:pStyle w:val="a7"/>
        <w:ind w:left="704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14:paraId="45DDDC0F" w14:textId="77777777" w:rsidR="00EF0CC3" w:rsidRPr="00C86969" w:rsidRDefault="00EF0CC3" w:rsidP="00EF0CC3">
      <w:pPr>
        <w:pStyle w:val="a7"/>
        <w:numPr>
          <w:ilvl w:val="0"/>
          <w:numId w:val="16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869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Планы видов характеристик</w:t>
      </w:r>
    </w:p>
    <w:p w14:paraId="6B501013" w14:textId="77777777" w:rsidR="00EF0CC3" w:rsidRPr="00C86969" w:rsidRDefault="00EF0CC3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869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Изменений нет</w:t>
      </w:r>
    </w:p>
    <w:p w14:paraId="7985A6EE" w14:textId="77777777" w:rsidR="00EF0CC3" w:rsidRPr="00C86969" w:rsidRDefault="00EF0CC3" w:rsidP="00EF0CC3">
      <w:pPr>
        <w:pStyle w:val="a7"/>
        <w:ind w:left="4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761E662" w14:textId="77777777" w:rsidR="00EF0CC3" w:rsidRPr="00C86969" w:rsidRDefault="00EF0CC3" w:rsidP="00EF0CC3">
      <w:pPr>
        <w:pStyle w:val="a7"/>
        <w:numPr>
          <w:ilvl w:val="0"/>
          <w:numId w:val="16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869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Планы счетов</w:t>
      </w:r>
    </w:p>
    <w:p w14:paraId="21D00310" w14:textId="77777777" w:rsidR="00EF0CC3" w:rsidRPr="00C86969" w:rsidRDefault="00EF0CC3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869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Изменений нет</w:t>
      </w:r>
    </w:p>
    <w:p w14:paraId="44123EE6" w14:textId="77777777" w:rsidR="00EF0CC3" w:rsidRPr="00EF0CC3" w:rsidRDefault="00EF0CC3" w:rsidP="00EF0CC3">
      <w:pPr>
        <w:pStyle w:val="a7"/>
        <w:ind w:left="420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14:paraId="0B03DF57" w14:textId="77777777" w:rsidR="00EF0CC3" w:rsidRDefault="00EF0CC3" w:rsidP="00EF0CC3">
      <w:pPr>
        <w:pStyle w:val="a7"/>
        <w:numPr>
          <w:ilvl w:val="0"/>
          <w:numId w:val="16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E02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Планы видов расчета</w:t>
      </w:r>
    </w:p>
    <w:p w14:paraId="32652C68" w14:textId="1B8B4263" w:rsidR="00DE0209" w:rsidRPr="00240D23" w:rsidRDefault="00240D23" w:rsidP="00240D2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D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Изменений нет</w:t>
      </w:r>
    </w:p>
    <w:p w14:paraId="28611496" w14:textId="77777777" w:rsidR="00EF0CC3" w:rsidRPr="00EF0CC3" w:rsidRDefault="00EF0CC3" w:rsidP="00EF0CC3">
      <w:pPr>
        <w:pStyle w:val="a7"/>
        <w:ind w:left="1288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14:paraId="2F5F8E11" w14:textId="77777777" w:rsidR="00EF0CC3" w:rsidRPr="005F37FF" w:rsidRDefault="00EF0CC3" w:rsidP="00EF0CC3">
      <w:pPr>
        <w:pStyle w:val="a7"/>
        <w:numPr>
          <w:ilvl w:val="0"/>
          <w:numId w:val="16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37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Регистры сведений</w:t>
      </w:r>
    </w:p>
    <w:p w14:paraId="752654D1" w14:textId="77777777" w:rsidR="005F37FF" w:rsidRPr="005F37FF" w:rsidRDefault="005F37FF" w:rsidP="00EF0CC3">
      <w:pPr>
        <w:pStyle w:val="a7"/>
        <w:numPr>
          <w:ilvl w:val="1"/>
          <w:numId w:val="16"/>
        </w:numPr>
        <w:spacing w:after="0"/>
        <w:ind w:left="70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5F37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ГражданствоФизЛиц</w:t>
      </w:r>
      <w:proofErr w:type="spellEnd"/>
    </w:p>
    <w:p w14:paraId="010086EA" w14:textId="1CDEE87F" w:rsidR="005F37FF" w:rsidRPr="005F37FF" w:rsidRDefault="005F37FF" w:rsidP="005F37FF">
      <w:pPr>
        <w:pStyle w:val="a7"/>
        <w:numPr>
          <w:ilvl w:val="2"/>
          <w:numId w:val="16"/>
        </w:num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37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Добавлен ресурс «</w:t>
      </w:r>
      <w:proofErr w:type="spellStart"/>
      <w:r w:rsidRPr="005F37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ПостоянноПроживаетВРБ</w:t>
      </w:r>
      <w:proofErr w:type="spellEnd"/>
      <w:r w:rsidRPr="005F37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14:paraId="0B2F577B" w14:textId="0F3BBCB4" w:rsidR="005F37FF" w:rsidRPr="005F37FF" w:rsidRDefault="005F37FF" w:rsidP="005F37FF">
      <w:pPr>
        <w:pStyle w:val="a7"/>
        <w:numPr>
          <w:ilvl w:val="2"/>
          <w:numId w:val="16"/>
        </w:num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5F37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ФормаЗаписи</w:t>
      </w:r>
      <w:proofErr w:type="spellEnd"/>
      <w:r w:rsidRPr="005F37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68163D97" w14:textId="338D08F0" w:rsidR="00EF0CC3" w:rsidRPr="005F37FF" w:rsidRDefault="00EF0CC3" w:rsidP="00EF0CC3">
      <w:pPr>
        <w:pStyle w:val="a7"/>
        <w:spacing w:after="0"/>
        <w:ind w:left="70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37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• </w:t>
      </w:r>
      <w:proofErr w:type="spellStart"/>
      <w:r w:rsidRPr="005F37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ФормаЗаписи</w:t>
      </w:r>
      <w:proofErr w:type="spellEnd"/>
      <w:r w:rsidRPr="005F37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5F37FF" w:rsidRPr="005F37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Изменена</w:t>
      </w:r>
    </w:p>
    <w:p w14:paraId="64B69D8A" w14:textId="77777777" w:rsidR="00EF0CC3" w:rsidRPr="005F37FF" w:rsidRDefault="00EF0CC3" w:rsidP="00EF0CC3">
      <w:pPr>
        <w:pStyle w:val="a7"/>
        <w:spacing w:after="0"/>
        <w:ind w:left="70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CC69983" w14:textId="77777777" w:rsidR="00EF0CC3" w:rsidRPr="005F37FF" w:rsidRDefault="00EF0CC3" w:rsidP="00EF0CC3">
      <w:pPr>
        <w:pStyle w:val="a7"/>
        <w:numPr>
          <w:ilvl w:val="1"/>
          <w:numId w:val="16"/>
        </w:numPr>
        <w:spacing w:after="0"/>
        <w:ind w:left="70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5F37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НастрокиПредварительнойОценки</w:t>
      </w:r>
      <w:proofErr w:type="spellEnd"/>
      <w:r w:rsidRPr="005F37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4AE61034" w14:textId="71A0F4DA" w:rsidR="005F37FF" w:rsidRPr="005F37FF" w:rsidRDefault="00EF0CC3" w:rsidP="00EF0CC3">
      <w:pPr>
        <w:pStyle w:val="a7"/>
        <w:numPr>
          <w:ilvl w:val="2"/>
          <w:numId w:val="16"/>
        </w:num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37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Добавлен ресурс </w:t>
      </w:r>
      <w:r w:rsidR="005F37FF" w:rsidRPr="005F37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«ПН_2026»</w:t>
      </w:r>
    </w:p>
    <w:p w14:paraId="58E65CEA" w14:textId="77777777" w:rsidR="00EF0CC3" w:rsidRPr="005F37FF" w:rsidRDefault="00EF0CC3" w:rsidP="00EF0CC3">
      <w:pPr>
        <w:pStyle w:val="a7"/>
        <w:spacing w:after="0"/>
        <w:ind w:left="1288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8874FA8" w14:textId="59F90A12" w:rsidR="00EF0CC3" w:rsidRPr="005F37FF" w:rsidRDefault="005F37FF" w:rsidP="00EF0CC3">
      <w:pPr>
        <w:pStyle w:val="a7"/>
        <w:numPr>
          <w:ilvl w:val="1"/>
          <w:numId w:val="16"/>
        </w:numPr>
        <w:spacing w:after="0"/>
        <w:ind w:left="70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37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ПНПорогСтавки25</w:t>
      </w:r>
      <w:r w:rsidR="00EF0CC3" w:rsidRPr="005F37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— новый регистр сведений </w:t>
      </w:r>
    </w:p>
    <w:p w14:paraId="1A07A0EC" w14:textId="77777777" w:rsidR="00EF0CC3" w:rsidRPr="00EF0CC3" w:rsidRDefault="00EF0CC3" w:rsidP="00EF0CC3">
      <w:pPr>
        <w:pStyle w:val="a7"/>
        <w:spacing w:after="0"/>
        <w:ind w:left="703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14:paraId="31B53CC0" w14:textId="77777777" w:rsidR="00EF0CC3" w:rsidRPr="004F2E7A" w:rsidRDefault="00EF0CC3" w:rsidP="00EF0CC3">
      <w:pPr>
        <w:pStyle w:val="a7"/>
        <w:numPr>
          <w:ilvl w:val="0"/>
          <w:numId w:val="16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F2E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Регистры накоплений</w:t>
      </w:r>
    </w:p>
    <w:p w14:paraId="6A9573B9" w14:textId="77777777" w:rsidR="004F2E7A" w:rsidRPr="004F2E7A" w:rsidRDefault="004F2E7A" w:rsidP="00EF0CC3">
      <w:pPr>
        <w:pStyle w:val="a7"/>
        <w:numPr>
          <w:ilvl w:val="1"/>
          <w:numId w:val="16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E7A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Изменений нет</w:t>
      </w:r>
    </w:p>
    <w:p w14:paraId="6A8FC49B" w14:textId="77777777" w:rsidR="00EF0CC3" w:rsidRPr="004F2E7A" w:rsidRDefault="00886182" w:rsidP="00EF0C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5250D01">
          <v:rect id="_x0000_i1038" style="width:0;height:1.5pt" o:hralign="center" o:hrstd="t" o:hr="t" fillcolor="#a0a0a0" stroked="f"/>
        </w:pict>
      </w:r>
    </w:p>
    <w:p w14:paraId="28766BAA" w14:textId="77777777" w:rsidR="00EF0CC3" w:rsidRPr="009F215F" w:rsidRDefault="00EF0CC3" w:rsidP="00EF0CC3">
      <w:pPr>
        <w:rPr>
          <w:rFonts w:ascii="Times New Roman" w:hAnsi="Times New Roman" w:cs="Times New Roman"/>
          <w:sz w:val="20"/>
          <w:szCs w:val="20"/>
        </w:rPr>
      </w:pPr>
      <w:r w:rsidRPr="004F2E7A">
        <w:rPr>
          <w:rFonts w:ascii="Times New Roman" w:hAnsi="Times New Roman" w:cs="Times New Roman"/>
          <w:sz w:val="20"/>
          <w:szCs w:val="20"/>
        </w:rPr>
        <w:t>Ответственный за выпуск: Сиводедова О.В.</w:t>
      </w:r>
    </w:p>
    <w:p w14:paraId="2D53DC87" w14:textId="77777777" w:rsidR="00EF0CC3" w:rsidRDefault="00EF0CC3" w:rsidP="00DA3366"/>
    <w:sectPr w:rsidR="00EF0C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20A3A"/>
    <w:multiLevelType w:val="multilevel"/>
    <w:tmpl w:val="380228E4"/>
    <w:lvl w:ilvl="0">
      <w:start w:val="1"/>
      <w:numFmt w:val="decimal"/>
      <w:lvlText w:val="%1."/>
      <w:lvlJc w:val="left"/>
      <w:pPr>
        <w:ind w:left="420" w:hanging="4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88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1" w15:restartNumberingAfterBreak="0">
    <w:nsid w:val="092A31E1"/>
    <w:multiLevelType w:val="multilevel"/>
    <w:tmpl w:val="884EA306"/>
    <w:lvl w:ilvl="0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36"/>
        </w:tabs>
        <w:ind w:left="393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56"/>
        </w:tabs>
        <w:ind w:left="465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096"/>
        </w:tabs>
        <w:ind w:left="609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43671C"/>
    <w:multiLevelType w:val="multilevel"/>
    <w:tmpl w:val="E29CF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7D7316"/>
    <w:multiLevelType w:val="multilevel"/>
    <w:tmpl w:val="E29CF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FF2E93"/>
    <w:multiLevelType w:val="multilevel"/>
    <w:tmpl w:val="D070D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29102D"/>
    <w:multiLevelType w:val="multilevel"/>
    <w:tmpl w:val="701A1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382B11"/>
    <w:multiLevelType w:val="hybridMultilevel"/>
    <w:tmpl w:val="C62284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491591"/>
    <w:multiLevelType w:val="multilevel"/>
    <w:tmpl w:val="0C764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4A7D2B"/>
    <w:multiLevelType w:val="multilevel"/>
    <w:tmpl w:val="57B40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062D94"/>
    <w:multiLevelType w:val="hybridMultilevel"/>
    <w:tmpl w:val="5F302F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175626"/>
    <w:multiLevelType w:val="multilevel"/>
    <w:tmpl w:val="62EEB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400672"/>
    <w:multiLevelType w:val="multilevel"/>
    <w:tmpl w:val="D7AED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3285B94"/>
    <w:multiLevelType w:val="hybridMultilevel"/>
    <w:tmpl w:val="7540A0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9257A6"/>
    <w:multiLevelType w:val="multilevel"/>
    <w:tmpl w:val="E29CF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8547C6"/>
    <w:multiLevelType w:val="multilevel"/>
    <w:tmpl w:val="7E0E5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7F1EF9"/>
    <w:multiLevelType w:val="multilevel"/>
    <w:tmpl w:val="BE322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F124673"/>
    <w:multiLevelType w:val="multilevel"/>
    <w:tmpl w:val="F5B00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4112D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13"/>
  </w:num>
  <w:num w:numId="4">
    <w:abstractNumId w:val="11"/>
  </w:num>
  <w:num w:numId="5">
    <w:abstractNumId w:val="1"/>
  </w:num>
  <w:num w:numId="6">
    <w:abstractNumId w:val="16"/>
  </w:num>
  <w:num w:numId="7">
    <w:abstractNumId w:val="9"/>
  </w:num>
  <w:num w:numId="8">
    <w:abstractNumId w:val="3"/>
  </w:num>
  <w:num w:numId="9">
    <w:abstractNumId w:val="6"/>
  </w:num>
  <w:num w:numId="10">
    <w:abstractNumId w:val="12"/>
  </w:num>
  <w:num w:numId="11">
    <w:abstractNumId w:val="10"/>
  </w:num>
  <w:num w:numId="12">
    <w:abstractNumId w:val="7"/>
  </w:num>
  <w:num w:numId="13">
    <w:abstractNumId w:val="15"/>
  </w:num>
  <w:num w:numId="14">
    <w:abstractNumId w:val="8"/>
  </w:num>
  <w:num w:numId="15">
    <w:abstractNumId w:val="17"/>
  </w:num>
  <w:num w:numId="16">
    <w:abstractNumId w:val="0"/>
  </w:num>
  <w:num w:numId="17">
    <w:abstractNumId w:val="5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D60"/>
    <w:rsid w:val="00024F95"/>
    <w:rsid w:val="00026B35"/>
    <w:rsid w:val="00056C81"/>
    <w:rsid w:val="000833BE"/>
    <w:rsid w:val="000A0082"/>
    <w:rsid w:val="000C7609"/>
    <w:rsid w:val="000F5A9F"/>
    <w:rsid w:val="00110906"/>
    <w:rsid w:val="00116256"/>
    <w:rsid w:val="00136A42"/>
    <w:rsid w:val="00141F76"/>
    <w:rsid w:val="00186960"/>
    <w:rsid w:val="001B43E1"/>
    <w:rsid w:val="001E2C41"/>
    <w:rsid w:val="001E4F03"/>
    <w:rsid w:val="00225412"/>
    <w:rsid w:val="00240D23"/>
    <w:rsid w:val="00242EE9"/>
    <w:rsid w:val="00255490"/>
    <w:rsid w:val="00287071"/>
    <w:rsid w:val="00297272"/>
    <w:rsid w:val="002E5E1D"/>
    <w:rsid w:val="00303725"/>
    <w:rsid w:val="00350E46"/>
    <w:rsid w:val="003577AF"/>
    <w:rsid w:val="003876A8"/>
    <w:rsid w:val="003A6E0E"/>
    <w:rsid w:val="003B3915"/>
    <w:rsid w:val="003E1D66"/>
    <w:rsid w:val="00416A75"/>
    <w:rsid w:val="00432A8A"/>
    <w:rsid w:val="0044395E"/>
    <w:rsid w:val="00466A7F"/>
    <w:rsid w:val="004C4E2D"/>
    <w:rsid w:val="004F2E7A"/>
    <w:rsid w:val="0050488C"/>
    <w:rsid w:val="00554C3C"/>
    <w:rsid w:val="00564A9C"/>
    <w:rsid w:val="00576F2A"/>
    <w:rsid w:val="00597F9A"/>
    <w:rsid w:val="005A089E"/>
    <w:rsid w:val="005B63ED"/>
    <w:rsid w:val="005C7D60"/>
    <w:rsid w:val="005E413B"/>
    <w:rsid w:val="005F37FF"/>
    <w:rsid w:val="005F6F6C"/>
    <w:rsid w:val="00665811"/>
    <w:rsid w:val="00674A14"/>
    <w:rsid w:val="006777B1"/>
    <w:rsid w:val="006A3B04"/>
    <w:rsid w:val="006B269C"/>
    <w:rsid w:val="006C0C69"/>
    <w:rsid w:val="007545C0"/>
    <w:rsid w:val="00760853"/>
    <w:rsid w:val="00770808"/>
    <w:rsid w:val="0077142B"/>
    <w:rsid w:val="00795806"/>
    <w:rsid w:val="007A6B01"/>
    <w:rsid w:val="008129B7"/>
    <w:rsid w:val="00832126"/>
    <w:rsid w:val="00872762"/>
    <w:rsid w:val="00886182"/>
    <w:rsid w:val="008A433E"/>
    <w:rsid w:val="008D5068"/>
    <w:rsid w:val="008E16A2"/>
    <w:rsid w:val="00901A15"/>
    <w:rsid w:val="00902AEC"/>
    <w:rsid w:val="00910FA1"/>
    <w:rsid w:val="009603A4"/>
    <w:rsid w:val="009666D6"/>
    <w:rsid w:val="00971064"/>
    <w:rsid w:val="009717DE"/>
    <w:rsid w:val="00972B65"/>
    <w:rsid w:val="0098487C"/>
    <w:rsid w:val="009A57A6"/>
    <w:rsid w:val="009C7CB3"/>
    <w:rsid w:val="009E7372"/>
    <w:rsid w:val="00A041EF"/>
    <w:rsid w:val="00A14ADC"/>
    <w:rsid w:val="00A62DAA"/>
    <w:rsid w:val="00A75CF4"/>
    <w:rsid w:val="00A8291F"/>
    <w:rsid w:val="00A86E9F"/>
    <w:rsid w:val="00A97A7B"/>
    <w:rsid w:val="00AA0E7A"/>
    <w:rsid w:val="00AA4235"/>
    <w:rsid w:val="00AF7392"/>
    <w:rsid w:val="00B0476B"/>
    <w:rsid w:val="00B130D9"/>
    <w:rsid w:val="00B276C5"/>
    <w:rsid w:val="00B343AC"/>
    <w:rsid w:val="00B356F5"/>
    <w:rsid w:val="00B45667"/>
    <w:rsid w:val="00B463AF"/>
    <w:rsid w:val="00B63ED5"/>
    <w:rsid w:val="00B8339F"/>
    <w:rsid w:val="00B93CBB"/>
    <w:rsid w:val="00BC36B1"/>
    <w:rsid w:val="00BD21C8"/>
    <w:rsid w:val="00BE1448"/>
    <w:rsid w:val="00BF14B4"/>
    <w:rsid w:val="00C22BAF"/>
    <w:rsid w:val="00C352C8"/>
    <w:rsid w:val="00C45080"/>
    <w:rsid w:val="00C56BCF"/>
    <w:rsid w:val="00C63E10"/>
    <w:rsid w:val="00C74150"/>
    <w:rsid w:val="00C75AF4"/>
    <w:rsid w:val="00C80ADC"/>
    <w:rsid w:val="00C86969"/>
    <w:rsid w:val="00CA1C2A"/>
    <w:rsid w:val="00CA4F20"/>
    <w:rsid w:val="00D057DD"/>
    <w:rsid w:val="00D05BDF"/>
    <w:rsid w:val="00D67DB2"/>
    <w:rsid w:val="00DA3366"/>
    <w:rsid w:val="00DC019A"/>
    <w:rsid w:val="00DD5435"/>
    <w:rsid w:val="00DE0209"/>
    <w:rsid w:val="00E21776"/>
    <w:rsid w:val="00E5164D"/>
    <w:rsid w:val="00E57457"/>
    <w:rsid w:val="00E62608"/>
    <w:rsid w:val="00E8488C"/>
    <w:rsid w:val="00ED5E1F"/>
    <w:rsid w:val="00ED7FEC"/>
    <w:rsid w:val="00EE1DDB"/>
    <w:rsid w:val="00EF0CC3"/>
    <w:rsid w:val="00F06039"/>
    <w:rsid w:val="00F20C0D"/>
    <w:rsid w:val="00F73A95"/>
    <w:rsid w:val="00F75BFD"/>
    <w:rsid w:val="00FA3D28"/>
    <w:rsid w:val="00FB1036"/>
    <w:rsid w:val="00FC7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  <w14:docId w14:val="7F7BDB40"/>
  <w15:chartTrackingRefBased/>
  <w15:docId w15:val="{66AA4CB6-5B73-4452-B330-E925ABB4A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7D60"/>
    <w:rPr>
      <w:kern w:val="0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5C7D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7D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7D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7D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7D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7D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7D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7D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7D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7D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7D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7D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7D6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7D6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7D6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7D6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7D6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7D6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7D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C7D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7D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C7D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7D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C7D6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C7D6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C7D6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7D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C7D6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C7D60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242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ad">
    <w:name w:val="Strong"/>
    <w:basedOn w:val="a0"/>
    <w:uiPriority w:val="22"/>
    <w:qFormat/>
    <w:rsid w:val="00242E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631</TotalTime>
  <Pages>13</Pages>
  <Words>2790</Words>
  <Characters>15908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Сиводедова Оксана</dc:creator>
  <cp:keywords/>
  <dc:description/>
  <cp:lastModifiedBy>Волощенко Юрий</cp:lastModifiedBy>
  <cp:revision>80</cp:revision>
  <dcterms:created xsi:type="dcterms:W3CDTF">2026-10-06T10:32:00Z</dcterms:created>
  <dcterms:modified xsi:type="dcterms:W3CDTF">2026-10-20T14:59:00Z</dcterms:modified>
</cp:coreProperties>
</file>