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8592" w14:textId="77777777" w:rsidR="005B4194" w:rsidRPr="00C31506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C315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Релиз «Моя Зарплата 8»</w:t>
      </w:r>
    </w:p>
    <w:p w14:paraId="6663F1A7" w14:textId="039FEC30" w:rsidR="005B4194" w:rsidRPr="00C31506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Версия: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МЗ8.26.0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.01.1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</w:p>
    <w:p w14:paraId="233A75AD" w14:textId="77777777" w:rsidR="005B4194" w:rsidRPr="00C31506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C256E7E">
          <v:rect id="_x0000_i1025" style="width:0;height:1.5pt" o:hralign="center" o:hrstd="t" o:hr="t" fillcolor="#a0a0a0" stroked="f"/>
        </w:pict>
      </w:r>
    </w:p>
    <w:p w14:paraId="14C137CE" w14:textId="77777777" w:rsidR="005B4194" w:rsidRPr="00C31506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15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</w:t>
      </w:r>
    </w:p>
    <w:p w14:paraId="53869807" w14:textId="77777777" w:rsidR="005B4194" w:rsidRPr="00C31506" w:rsidRDefault="005B4194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корректной работы конфигурации необходимо:</w:t>
      </w:r>
    </w:p>
    <w:p w14:paraId="6D83153D" w14:textId="77777777" w:rsidR="005B4194" w:rsidRPr="00C31506" w:rsidRDefault="005B4194" w:rsidP="005B41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платформу </w:t>
      </w:r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Start"/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С:Предприятие</w:t>
      </w:r>
      <w:proofErr w:type="gramEnd"/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8.3.20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выше;</w:t>
      </w:r>
    </w:p>
    <w:p w14:paraId="58D2B70D" w14:textId="77777777" w:rsidR="005B4194" w:rsidRPr="00C31506" w:rsidRDefault="005B4194" w:rsidP="005B41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ключ защиты </w:t>
      </w:r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HASP «</w:t>
      </w:r>
      <w:proofErr w:type="spellStart"/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Хьюмен</w:t>
      </w:r>
      <w:proofErr w:type="spellEnd"/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Систем»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C54B29" w14:textId="77777777" w:rsidR="005B4194" w:rsidRPr="00C31506" w:rsidRDefault="005B4194" w:rsidP="005B41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выполнить реиндексацию информационной базы после обновления для улучшения работы</w:t>
      </w:r>
    </w:p>
    <w:p w14:paraId="79E12AC6" w14:textId="77777777" w:rsidR="005B4194" w:rsidRPr="00C31506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0C907E">
          <v:rect id="_x0000_i1026" style="width:0;height:1.5pt" o:hralign="center" o:hrstd="t" o:hr="t" fillcolor="#a0a0a0" stroked="f"/>
        </w:pict>
      </w:r>
    </w:p>
    <w:p w14:paraId="4E32E7B0" w14:textId="77777777" w:rsidR="005B4194" w:rsidRPr="005B4194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41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Общие изменения</w:t>
      </w:r>
    </w:p>
    <w:p w14:paraId="56D14ED2" w14:textId="193E1842" w:rsidR="005B4194" w:rsidRPr="00755E02" w:rsidRDefault="005B4194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список выбора основных и дополнительных начислений добавлены </w:t>
      </w:r>
      <w:proofErr w:type="gramStart"/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колонки  «</w:t>
      </w:r>
      <w:proofErr w:type="gramEnd"/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дохода ФСЗН», «Код дохода БГС», «Код дохода ППС», «Вид фонда оплаты труда», «Доход в натуральной форме».</w:t>
      </w:r>
    </w:p>
    <w:p w14:paraId="7E131859" w14:textId="77777777" w:rsidR="005B4194" w:rsidRPr="00755E02" w:rsidRDefault="005B4194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CA887A" w14:textId="4A086693" w:rsidR="005B4194" w:rsidRPr="00755E02" w:rsidRDefault="00897776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B4194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настройке среднего заработка </w:t>
      </w:r>
      <w:r w:rsidR="005230C6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расчета среднего </w:t>
      </w:r>
      <w:r w:rsidR="005B4194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изменено название группы настройки «Премии, частично учитываемые» на «Премии и другие начисления, учитываемые пропорционально».</w:t>
      </w:r>
    </w:p>
    <w:p w14:paraId="5FB34D9A" w14:textId="77777777" w:rsidR="005B4194" w:rsidRPr="00755E02" w:rsidRDefault="005B4194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E7585" w14:textId="6805F9A1" w:rsidR="0073529E" w:rsidRPr="00755E02" w:rsidRDefault="005B4194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5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форму обработки «</w:t>
      </w:r>
      <w:r w:rsidR="005A75BE" w:rsidRPr="009745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Настройка хранения файлов во внешней БД</w:t>
      </w:r>
      <w:r w:rsidR="005A75BE">
        <w:rPr>
          <w:rFonts w:ascii="Times New Roman" w:eastAsia="Times New Roman" w:hAnsi="Times New Roman" w:cs="Times New Roman"/>
          <w:sz w:val="24"/>
          <w:szCs w:val="24"/>
          <w:lang w:eastAsia="ru-RU"/>
        </w:rPr>
        <w:t>» д</w:t>
      </w:r>
      <w:r w:rsidR="0073529E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обавлена инструкция </w:t>
      </w:r>
      <w:r w:rsidR="00897776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3529E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="0073529E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</w:t>
      </w:r>
      <w:r w:rsidR="00897776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A75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B92EEC" w14:textId="77777777" w:rsidR="0073529E" w:rsidRPr="00755E02" w:rsidRDefault="0073529E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1E437D" w14:textId="77777777" w:rsidR="00FA2065" w:rsidRDefault="00F91B5D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«Настройки пользователя» добавлен</w:t>
      </w:r>
      <w:r w:rsid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>а группа для</w:t>
      </w:r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0C6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настройки для портала ФСЗН</w:t>
      </w:r>
      <w:r w:rsid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которую включены настройки </w:t>
      </w:r>
    </w:p>
    <w:p w14:paraId="26CF041C" w14:textId="740A103F" w:rsidR="00F91B5D" w:rsidRDefault="00FA2065" w:rsidP="00FA2065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«Использовать "</w:t>
      </w:r>
      <w:proofErr w:type="spellStart"/>
      <w:r w:rsidRP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>attribute</w:t>
      </w:r>
      <w:proofErr w:type="spellEnd"/>
      <w:r w:rsidRP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>" вместо "</w:t>
      </w:r>
      <w:proofErr w:type="spellStart"/>
      <w:r w:rsidRP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>usbtoken</w:t>
      </w:r>
      <w:proofErr w:type="spellEnd"/>
      <w:r w:rsidRP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авторизации»</w:t>
      </w:r>
    </w:p>
    <w:p w14:paraId="57C574C6" w14:textId="7B50D8E2" w:rsidR="00FA2065" w:rsidRDefault="00FA2065" w:rsidP="00FA2065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принудительно </w:t>
      </w:r>
      <w:proofErr w:type="spellStart"/>
      <w:r w:rsidRP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>avtunproxy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B2FB2A3" w14:textId="5310A38B" w:rsidR="00FA2065" w:rsidRPr="00FA2065" w:rsidRDefault="00FA2065" w:rsidP="00FA2065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A20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совместимости Internet Explorer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F09ACDA" w14:textId="77777777" w:rsidR="00F91B5D" w:rsidRPr="00755E02" w:rsidRDefault="00F91B5D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78169605" w14:textId="4A550B53" w:rsidR="00897776" w:rsidRPr="00755E02" w:rsidRDefault="00897776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отображении контактной информации добавлена возможность корректировки «</w:t>
      </w:r>
      <w:r w:rsidR="00145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адреса</w:t>
      </w:r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вручную.</w:t>
      </w:r>
    </w:p>
    <w:p w14:paraId="572BF869" w14:textId="77777777" w:rsidR="00897776" w:rsidRPr="00755E02" w:rsidRDefault="00897776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1812AB61" w14:textId="4B4F75B4" w:rsidR="00243693" w:rsidRPr="00755E02" w:rsidRDefault="00243693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среднесписочной численности</w:t>
      </w:r>
      <w:r w:rsidR="005E7D4C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Исправлен расчет для сотрудника</w:t>
      </w:r>
      <w:r w:rsidR="00DF2E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E7D4C" w:rsidRPr="0075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работающего на полную ставку как основной сотрудник и на неполную ставку как внутренний совместитель. </w:t>
      </w:r>
    </w:p>
    <w:p w14:paraId="0DDFE010" w14:textId="77777777" w:rsidR="005B4194" w:rsidRPr="005B4194" w:rsidRDefault="005B4194" w:rsidP="005B41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68806435" w14:textId="77777777" w:rsidR="005B4194" w:rsidRPr="003D2926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101EDE">
          <v:rect id="_x0000_i1027" style="width:0;height:1.5pt" o:hralign="center" o:hrstd="t" o:hr="t" fillcolor="#a0a0a0" stroked="f"/>
        </w:pict>
      </w:r>
    </w:p>
    <w:p w14:paraId="2091398B" w14:textId="77777777" w:rsidR="005B4194" w:rsidRPr="003D2926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2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Кадровый учет</w:t>
      </w:r>
    </w:p>
    <w:p w14:paraId="19592F83" w14:textId="6762E083" w:rsidR="00D849E5" w:rsidRDefault="00D849E5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Справочник «</w:t>
      </w:r>
      <w:r w:rsidRPr="00D84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Статьи ТК РБ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558CF30" w14:textId="393B0BBF" w:rsidR="00D849E5" w:rsidRPr="00D849E5" w:rsidRDefault="00D849E5" w:rsidP="00D849E5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«Причина увольнения для 12т» переименовано в «Причина увольнения для статистики»</w:t>
      </w:r>
    </w:p>
    <w:p w14:paraId="26F3468A" w14:textId="77777777" w:rsidR="00D849E5" w:rsidRDefault="00D849E5" w:rsidP="00D849E5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595FBC" w14:textId="241A2063" w:rsidR="005B4194" w:rsidRPr="003D2926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Документ «</w:t>
      </w:r>
      <w:r w:rsidR="003D2926" w:rsidRPr="003D2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Больничный лист (справка) организации</w:t>
      </w:r>
      <w:r w:rsidRPr="003D2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5651F5F2" w14:textId="1B2C94B4" w:rsidR="003D2926" w:rsidRPr="0044726E" w:rsidRDefault="005B4194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 </w:t>
      </w:r>
      <w:r w:rsidR="003D2926" w:rsidRPr="003D2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 «Напомнить по завершению», который виден только для больничных листов по беременности и родам. Если данный флаг</w:t>
      </w:r>
      <w:r w:rsidR="00360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</w:t>
      </w:r>
      <w:r w:rsidR="003D2926" w:rsidRPr="003D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 обработке «Текущие задачи» будет </w:t>
      </w:r>
      <w:r w:rsidR="003601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анализироваться</w:t>
      </w:r>
      <w:r w:rsidR="003D2926" w:rsidRPr="003D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дате окончания данного больничного листа.</w:t>
      </w:r>
    </w:p>
    <w:p w14:paraId="26502ECC" w14:textId="77777777" w:rsidR="005B4194" w:rsidRPr="005B4194" w:rsidRDefault="005B4194" w:rsidP="005B4194">
      <w:pPr>
        <w:pStyle w:val="a7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6D201249" w14:textId="0496913F" w:rsidR="005B4194" w:rsidRPr="0044726E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7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="0044726E" w:rsidRPr="00447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Возврат из декретного отпуска организаций</w:t>
      </w:r>
      <w:r w:rsidRPr="00447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D8E2452" w14:textId="2787AC05" w:rsidR="0044726E" w:rsidRDefault="0044726E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2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Исправлено заполнение закладки «Отпуска», если в должности, на которую возвращается сотрудник, указаны виды отпусков.</w:t>
      </w:r>
    </w:p>
    <w:p w14:paraId="5EDBA9A7" w14:textId="7A044D41" w:rsidR="00CC19CF" w:rsidRPr="0044726E" w:rsidRDefault="00FB3276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переименован в «</w:t>
      </w:r>
      <w:r w:rsidR="0051708D" w:rsidRPr="005170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на работу из отпуска по уходу за ребенком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A75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F02898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9102476" w14:textId="38590072" w:rsidR="00CC19CF" w:rsidRPr="0044726E" w:rsidRDefault="00CC19CF" w:rsidP="00CC19CF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7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Pr="00CC1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Трудовые договоры сотрудников организации</w:t>
      </w:r>
      <w:r w:rsidRPr="00447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A6B3F3F" w14:textId="42DC2319" w:rsidR="00CC19CF" w:rsidRDefault="00CC19CF" w:rsidP="00CC19CF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Доработано заполнение данных по контракту</w:t>
      </w:r>
      <w:r w:rsidR="0035246D" w:rsidRPr="0035246D">
        <w:t xml:space="preserve"> </w:t>
      </w:r>
      <w:r w:rsidR="0035246D"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документа </w:t>
      </w:r>
      <w:r w:rsid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A75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на работу из отпуска по уходу за ребенком</w:t>
      </w:r>
      <w:r w:rsid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Заполнение</w:t>
      </w:r>
      <w:r w:rsidR="0035246D"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табличной части </w:t>
      </w:r>
      <w:r w:rsid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сделано </w:t>
      </w:r>
      <w:r w:rsidR="0035246D"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 документ</w:t>
      </w:r>
      <w:r w:rsid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5246D"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5246D"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перемещение</w:t>
      </w:r>
      <w:r w:rsid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5246D"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прекращае</w:t>
      </w:r>
      <w:r w:rsid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35246D"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старого контракта и заключае</w:t>
      </w:r>
      <w:r w:rsid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35246D"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B4F3B1" w14:textId="77777777" w:rsidR="00CC19CF" w:rsidRDefault="00CC19CF" w:rsidP="00CC19CF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D1AB9" w14:textId="407FC460" w:rsidR="00CC19CF" w:rsidRPr="0044726E" w:rsidRDefault="00CC19CF" w:rsidP="00CC19CF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7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="0060722E" w:rsidRPr="00607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Кадровое перемещение (перевод) организаций</w:t>
      </w:r>
      <w:r w:rsidRPr="00447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40F17F3" w14:textId="1B83B8DA" w:rsidR="0060722E" w:rsidRDefault="0060722E" w:rsidP="00CC19CF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документа добавлен анализ на существующие расчетные документы по отпуску, в период которых попадает дата перевода. Если таковые имеются, то выдается сообщение «</w:t>
      </w:r>
      <w:r w:rsidRPr="006072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надо пересчитать документ отпуска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3593630" w14:textId="77777777" w:rsidR="0060722E" w:rsidRDefault="0060722E" w:rsidP="0060722E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F3319" w14:textId="3BF35A3F" w:rsidR="00CC19CF" w:rsidRPr="0044726E" w:rsidRDefault="00CC19CF" w:rsidP="00CC19CF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7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="008422E9" w:rsidRPr="008422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Увольнение из организаций</w:t>
      </w:r>
      <w:r w:rsidRPr="00447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9055CB7" w14:textId="77777777" w:rsidR="006F54F2" w:rsidRDefault="008422E9" w:rsidP="00CC19CF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документа добавлена проверка </w:t>
      </w:r>
    </w:p>
    <w:p w14:paraId="0AC0B3CB" w14:textId="5F1AF028" w:rsidR="008422E9" w:rsidRDefault="008422E9" w:rsidP="006F54F2">
      <w:pPr>
        <w:pStyle w:val="a7"/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ли сотрудник в отпуске по уходу за ребенком. Если сотрудник в отпуске, то выдается сообщение о необходимости сделать документ «</w:t>
      </w:r>
      <w:r w:rsidR="005A75BE" w:rsidRPr="005A75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на работу из отпуска по уходу за ребенком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BB3E79F" w14:textId="77777777" w:rsidR="008422E9" w:rsidRDefault="008422E9" w:rsidP="008422E9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EBBC7E" w14:textId="77777777" w:rsidR="005B4194" w:rsidRPr="0005492C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297D1679">
          <v:rect id="_x0000_i1028" style="width:0;height:1.5pt" o:hralign="center" o:hrstd="t" o:hr="t" fillcolor="#a0a0a0" stroked="f"/>
        </w:pict>
      </w:r>
    </w:p>
    <w:p w14:paraId="11AB3792" w14:textId="77777777" w:rsidR="005B4194" w:rsidRPr="0005492C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49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Штатное расписание</w:t>
      </w:r>
    </w:p>
    <w:p w14:paraId="564B3864" w14:textId="15916E01" w:rsidR="006E470C" w:rsidRDefault="006E470C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Pr="006E47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штатного расписания организаций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54195BBD" w14:textId="5BCDBA36" w:rsidR="00FB3276" w:rsidRDefault="00FB3276" w:rsidP="006E470C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печатные формы </w:t>
      </w:r>
      <w:r w:rsidR="00894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штатного расписания в шапку табличной части добавлено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отображение валюты </w:t>
      </w:r>
      <w:r w:rsidR="00894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колонке «оклад»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7FD8AC" w14:textId="77777777" w:rsidR="006E470C" w:rsidRDefault="006E470C" w:rsidP="006E470C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289C33" w14:textId="68F9E821" w:rsidR="0005492C" w:rsidRPr="0035246D" w:rsidRDefault="0005492C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2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«Печать штатного расписания организаций»</w:t>
      </w:r>
    </w:p>
    <w:p w14:paraId="382D6CEB" w14:textId="60E341EF" w:rsidR="004D2098" w:rsidRPr="0035246D" w:rsidRDefault="00A16F27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 вывод итоговой суммы </w:t>
      </w:r>
      <w:r w:rsidR="00E414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ставок по подразделению:</w:t>
      </w:r>
      <w:r w:rsidR="005A7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печать выводился итог </w:t>
      </w:r>
      <w:r w:rsidR="00E41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ставкам </w:t>
      </w:r>
      <w:r w:rsidRPr="0035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99,999, если их более 100. </w:t>
      </w:r>
    </w:p>
    <w:p w14:paraId="1BECF57B" w14:textId="77777777" w:rsidR="005B4194" w:rsidRPr="004D2098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3ED3E21E">
          <v:rect id="_x0000_i1029" style="width:0;height:1.5pt" o:hralign="center" o:hrstd="t" o:hr="t" fillcolor="#a0a0a0" stroked="f"/>
        </w:pict>
      </w:r>
    </w:p>
    <w:p w14:paraId="6C922CF9" w14:textId="77777777" w:rsidR="005B4194" w:rsidRPr="004D2098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20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Расчет заработной платы</w:t>
      </w:r>
    </w:p>
    <w:p w14:paraId="4B41BA41" w14:textId="2CA7DF9E" w:rsidR="004C4A64" w:rsidRPr="004C4A64" w:rsidRDefault="004C4A6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4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«Исполнительный лист»</w:t>
      </w:r>
    </w:p>
    <w:p w14:paraId="41C80F80" w14:textId="11D79179" w:rsidR="004C4A64" w:rsidRPr="004C4A64" w:rsidRDefault="004C4A64" w:rsidP="004C4A6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A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 контроль реквизита «</w:t>
      </w:r>
      <w:r w:rsidR="00E414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Pr="004C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по»: если дата по меньше даты с, то выдается сообщение.</w:t>
      </w:r>
    </w:p>
    <w:p w14:paraId="0133BC15" w14:textId="77777777" w:rsidR="004C4A64" w:rsidRDefault="004C4A64" w:rsidP="004C4A6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6D349417" w14:textId="12D2ED3E" w:rsidR="004D2098" w:rsidRDefault="004D2098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="005915DE" w:rsidRPr="005915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Начисление зарплаты работникам организаций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A7CEE22" w14:textId="4A2A9987" w:rsidR="004D2098" w:rsidRPr="004D2098" w:rsidRDefault="004D2098" w:rsidP="004D2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Исправлен расчет исполнительных листов «процентом до предела», если в других расчетных документах в текущем месяце был сделан расчет исполнительных листов и установлен предельный процент для расчета исполнительных. В таком случае ранее рассчитанные суммы не учитывались в окончательном расчете</w:t>
      </w:r>
      <w:r w:rsidR="005D5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исполнительных листов</w:t>
      </w:r>
      <w:r w:rsidRPr="004D20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87AC23" w14:textId="19D6789D" w:rsidR="002471F9" w:rsidRDefault="002471F9" w:rsidP="002471F9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расчете документа добавлен контроль на наличие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</w:t>
      </w:r>
      <w:r w:rsidRPr="00247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247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ФСЗН, ДПС</w:t>
      </w:r>
      <w:r w:rsidR="005D5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47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ППС»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предыдущий месяц. </w:t>
      </w:r>
      <w:r w:rsidRPr="002471F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документа нет, то выдается сообщение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CB0FCD" w14:textId="77777777" w:rsidR="0062342C" w:rsidRDefault="0062342C" w:rsidP="0062342C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Унифицировано наименование колонок по вычетам на закладке «ПН»</w:t>
      </w:r>
    </w:p>
    <w:p w14:paraId="34F85A07" w14:textId="0AD0E20E" w:rsidR="004D2098" w:rsidRDefault="004D2098" w:rsidP="004D2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3FD2167" w14:textId="03624D1A" w:rsidR="005B4194" w:rsidRPr="00644059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="00644059" w:rsidRPr="00644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оплаты за замещение</w:t>
      </w:r>
    </w:p>
    <w:p w14:paraId="674E4B61" w14:textId="77777777" w:rsidR="00644059" w:rsidRPr="00644059" w:rsidRDefault="00644059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 в табличную часть «Работники организации» колонка «Вид расчета». </w:t>
      </w:r>
    </w:p>
    <w:p w14:paraId="7535F2D9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28B290D5" w14:textId="77777777" w:rsidR="00494092" w:rsidRPr="00494092" w:rsidRDefault="00494092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«Начисление отпуска работникам организаций»</w:t>
      </w:r>
    </w:p>
    <w:p w14:paraId="542EA426" w14:textId="362AAE79" w:rsidR="00494092" w:rsidRDefault="00494092" w:rsidP="00494092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0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табличную часть «ПН» добавлена колонка «Примененный вычет по ДПС»</w:t>
      </w:r>
      <w:r w:rsidR="00623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030121" w14:textId="373878F4" w:rsidR="0062342C" w:rsidRDefault="0062342C" w:rsidP="00494092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Унифицировано наименование колонок по вычетам на закладке «ПН»</w:t>
      </w:r>
    </w:p>
    <w:p w14:paraId="550A954F" w14:textId="77777777" w:rsidR="00494092" w:rsidRPr="00494092" w:rsidRDefault="00494092" w:rsidP="00494092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37455" w14:textId="1B4E43FC" w:rsidR="00494092" w:rsidRPr="00494092" w:rsidRDefault="00494092" w:rsidP="00494092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«Начисление по больничному листу (справка)»</w:t>
      </w:r>
    </w:p>
    <w:p w14:paraId="67C2915B" w14:textId="6B29FABF" w:rsidR="00494092" w:rsidRDefault="00494092" w:rsidP="00494092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0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табличную часть «ПН» добавлена колонка «Примененный вычет по ДПС»</w:t>
      </w:r>
      <w:r w:rsidR="00623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108972" w14:textId="77777777" w:rsidR="0062342C" w:rsidRDefault="0062342C" w:rsidP="0062342C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Унифицировано наименование колонок по вычетам на закладке «ПН»</w:t>
      </w:r>
    </w:p>
    <w:p w14:paraId="5559AC76" w14:textId="44658D12" w:rsidR="00B67162" w:rsidRDefault="001F496F" w:rsidP="00494092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</w:t>
      </w:r>
      <w:r w:rsidR="00B67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 работника по ДП:</w:t>
      </w:r>
      <w:r w:rsidR="00B67162" w:rsidRPr="00B67162">
        <w:rPr>
          <w:rFonts w:ascii="Open Sans" w:hAnsi="Open Sans" w:cs="Open Sans"/>
          <w:color w:val="393939"/>
          <w:sz w:val="20"/>
          <w:szCs w:val="20"/>
          <w:shd w:val="clear" w:color="auto" w:fill="FFFFFF"/>
        </w:rPr>
        <w:t xml:space="preserve"> </w:t>
      </w:r>
      <w:r w:rsidR="00B67162" w:rsidRPr="00B671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Исчисленный размер пособия по каждому ГПД не должен быть больше максимального размера. За полный календарный месяц он равен трехкратной величине средней заработной платы работников в республике в месяце, предшествующем месяцу, в котором возникло право на пособие, а за неполный месяц рассчитывается пропорционально количеству дней нетрудоспособности в этом месяце</w:t>
      </w:r>
    </w:p>
    <w:p w14:paraId="6FBE40CD" w14:textId="77777777" w:rsidR="005E6604" w:rsidRDefault="005E6604" w:rsidP="005E660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31190" w14:textId="1A72CBD3" w:rsidR="005E6604" w:rsidRPr="00494092" w:rsidRDefault="005E6604" w:rsidP="005E660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Pr="005E6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Премии работников организаций</w:t>
      </w:r>
      <w:r w:rsidRPr="0049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06590AA" w14:textId="1F759FE0" w:rsidR="005E6604" w:rsidRDefault="005E6604" w:rsidP="005E660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0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табличную часть «ПН» добавлена колонка «Примененный вычет по ДПС»</w:t>
      </w:r>
      <w:r w:rsidR="00623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CA51CC" w14:textId="77777777" w:rsidR="0062342C" w:rsidRDefault="0062342C" w:rsidP="0062342C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Унифицировано наименование колонок по вычетам на закладке «ПН»</w:t>
      </w:r>
    </w:p>
    <w:p w14:paraId="09493A4A" w14:textId="77777777" w:rsidR="005E6604" w:rsidRDefault="005E6604" w:rsidP="005E660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F99DC" w14:textId="76B0D49F" w:rsidR="00602EC2" w:rsidRPr="00E41444" w:rsidRDefault="00602EC2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4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«Расчет ПН по путевкам»</w:t>
      </w:r>
    </w:p>
    <w:p w14:paraId="55EECB1E" w14:textId="01A948A5" w:rsidR="00602EC2" w:rsidRPr="00E41444" w:rsidRDefault="00E41444" w:rsidP="00602EC2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Исправлена ошибка, возникающая при расчете, если указанный </w:t>
      </w:r>
      <w:r w:rsidR="005D5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шапке документа </w:t>
      </w:r>
      <w:r w:rsidRPr="00E414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расчета не облагается подоходным налогом.</w:t>
      </w:r>
    </w:p>
    <w:p w14:paraId="1D85536D" w14:textId="77777777" w:rsidR="00602EC2" w:rsidRDefault="00602EC2" w:rsidP="00602EC2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31B2769A" w14:textId="7CFF0354" w:rsidR="005B4194" w:rsidRPr="001D2D55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2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«Расчет при увольнении работника организаций»</w:t>
      </w:r>
    </w:p>
    <w:p w14:paraId="2E9867B8" w14:textId="32EC6EA0" w:rsidR="001D2D55" w:rsidRDefault="001D2D55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D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Исправлена ошибка, возникающая при расчете компенсации за неиспользованный отпуск по часам, если в периоде среднего заработка была начислена оплата за работу сверхурочно (</w:t>
      </w:r>
      <w:proofErr w:type="spellStart"/>
      <w:r w:rsidRPr="001D2D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сводно</w:t>
      </w:r>
      <w:proofErr w:type="spellEnd"/>
      <w:r w:rsidRPr="001D2D5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278475F" w14:textId="36F6FBE0" w:rsidR="001C1760" w:rsidRDefault="001C1760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 формат вывода сумм с точностью до 2 знаков в печатных формах.</w:t>
      </w:r>
    </w:p>
    <w:p w14:paraId="2B5881A9" w14:textId="0966C097" w:rsidR="00392B82" w:rsidRPr="001D2D55" w:rsidRDefault="00392B82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 для печатных форм вывод по ширине листа</w:t>
      </w:r>
      <w:r w:rsidR="00A95C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55E198" w14:textId="77777777" w:rsidR="001D2D55" w:rsidRDefault="001D2D55" w:rsidP="001D2D55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1070FBB2" w14:textId="15C2E78D" w:rsidR="00BA4C2F" w:rsidRPr="00494092" w:rsidRDefault="00BA4C2F" w:rsidP="00BA4C2F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Pr="00BA4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Регистрация разовых начислений работников организаций</w:t>
      </w:r>
      <w:r w:rsidRPr="00494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5974A086" w14:textId="60B0AA44" w:rsidR="00BA4C2F" w:rsidRDefault="00BA4C2F" w:rsidP="00BA4C2F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0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табличную часть «ПН» добавлена колонка «Примененный вычет по ДПС»</w:t>
      </w:r>
      <w:r w:rsidR="00623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B1222D" w14:textId="77777777" w:rsidR="0062342C" w:rsidRDefault="0062342C" w:rsidP="0062342C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Унифицировано наименование колонок по вычетам на закладке «ПН»</w:t>
      </w:r>
    </w:p>
    <w:p w14:paraId="1D6626E6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72EF1341" w14:textId="3A385E64" w:rsidR="005B4194" w:rsidRPr="008843B1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4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Документ «</w:t>
      </w:r>
      <w:r w:rsidR="008843B1" w:rsidRPr="00884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Табель учета рабочего времени организаций во вредных условиях</w:t>
      </w:r>
      <w:r w:rsidRPr="00884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F0DF30F" w14:textId="4BDAAD08" w:rsidR="008843B1" w:rsidRDefault="008843B1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3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Исправлено заполнение дней работы в командировки в 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84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от установленного флага «Включать командировки»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установленном флаге в дни командировок заполняются часы</w:t>
      </w:r>
      <w:r w:rsidR="00E41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устанавливается признак включения в период работы по вредности.</w:t>
      </w:r>
    </w:p>
    <w:p w14:paraId="3A8DC1E3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4E390036" w14:textId="7ECBF9C6" w:rsidR="007227DD" w:rsidRPr="001C1DDB" w:rsidRDefault="007227DD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1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«Формирование запросов при назначении пособий по временной нетрудоспособности и по беременности и родам»</w:t>
      </w:r>
    </w:p>
    <w:p w14:paraId="4CD77686" w14:textId="6009ACDC" w:rsidR="007227DD" w:rsidRPr="001C1DDB" w:rsidRDefault="007227DD" w:rsidP="007227DD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Исправлена ошибка, возникающая при открытии документа Пользователем, у которого установлено только рол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«Право просмотра»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«Пользователь»</w:t>
      </w:r>
    </w:p>
    <w:p w14:paraId="3B9A2126" w14:textId="77777777" w:rsidR="007227DD" w:rsidRPr="001C1DDB" w:rsidRDefault="007227DD" w:rsidP="001C1DDB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53FFB9" w14:textId="0A3FD773" w:rsidR="005B4194" w:rsidRPr="001C1DDB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1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«Выгрузка семейных пособий»</w:t>
      </w:r>
    </w:p>
    <w:p w14:paraId="4B5005FA" w14:textId="04AA5F45" w:rsidR="001C1DDB" w:rsidRDefault="001C1DDB" w:rsidP="001C1DDB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Исправлена ошибка, возникающая при открытии документа Пользователем, у которого установлено только 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«Право просмотра»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«Пользователь»</w:t>
      </w:r>
    </w:p>
    <w:p w14:paraId="0AB9DABE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17096FF6" w14:textId="77777777" w:rsidR="005B4194" w:rsidRPr="00CF2C07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619681A5">
          <v:rect id="_x0000_i1030" style="width:0;height:1.5pt" o:hralign="center" o:hrstd="t" o:hr="t" fillcolor="#a0a0a0" stroked="f"/>
        </w:pict>
      </w:r>
    </w:p>
    <w:p w14:paraId="6018E80A" w14:textId="77777777" w:rsidR="005B4194" w:rsidRPr="00CF2C07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F2C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Регламентные документы</w:t>
      </w:r>
    </w:p>
    <w:p w14:paraId="7D4D0DA2" w14:textId="306AA65E" w:rsidR="00CF2C07" w:rsidRPr="00CF2C07" w:rsidRDefault="00CF2C07" w:rsidP="005B4194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Документ «Сведения о доходах физических лиц по подоходному налогу»</w:t>
      </w:r>
    </w:p>
    <w:p w14:paraId="0DE542E7" w14:textId="3F405B54" w:rsidR="00CF2C07" w:rsidRPr="005E6D7C" w:rsidRDefault="00CF2C07" w:rsidP="00CF2C0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5E6D7C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Изменена форма </w:t>
      </w:r>
      <w:r w:rsidR="001340E3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списка </w:t>
      </w:r>
      <w:r w:rsidRPr="005E6D7C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документ</w:t>
      </w:r>
      <w:r w:rsidR="001340E3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ов </w:t>
      </w:r>
      <w:r w:rsidR="005E6D7C" w:rsidRPr="005E6D7C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(управляемая форма)</w:t>
      </w:r>
    </w:p>
    <w:p w14:paraId="16EAFC8C" w14:textId="77777777" w:rsidR="00CF2C07" w:rsidRDefault="00CF2C07" w:rsidP="00CF2C07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  <w14:ligatures w14:val="none"/>
        </w:rPr>
      </w:pPr>
    </w:p>
    <w:p w14:paraId="486F9304" w14:textId="34E8011A" w:rsidR="004D7E15" w:rsidRPr="00224161" w:rsidRDefault="004D7E15" w:rsidP="005B4194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224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Документ «Расчет базы для Белгосстрах (новый)»</w:t>
      </w:r>
    </w:p>
    <w:p w14:paraId="6C3A78B8" w14:textId="31B89599" w:rsidR="007227DD" w:rsidRDefault="007227DD" w:rsidP="007227DD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Исправлена ошибка, возникающая при открытии документа Пользователем, у которого установлено только 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«Право просмотра»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«Пользователь»</w:t>
      </w:r>
    </w:p>
    <w:p w14:paraId="7506B2C8" w14:textId="4C1BAB61" w:rsidR="004D7E15" w:rsidRDefault="004D7E15" w:rsidP="00224161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  <w14:ligatures w14:val="none"/>
        </w:rPr>
      </w:pPr>
    </w:p>
    <w:p w14:paraId="368A9FE6" w14:textId="484CE164" w:rsidR="005B4194" w:rsidRPr="004D2098" w:rsidRDefault="005B4194" w:rsidP="005B4194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4D2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Документ «Расчет ФСЗН, ДПС и ППС»</w:t>
      </w:r>
    </w:p>
    <w:p w14:paraId="2B7A20EC" w14:textId="5F06008D" w:rsidR="008B349F" w:rsidRDefault="008B349F" w:rsidP="005B4194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Исправлена печатная форма «</w:t>
      </w:r>
      <w:r w:rsidRPr="008B349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Расчет ФСЗН по периодам с учетом ставок ДПС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» в колонке «</w:t>
      </w:r>
      <w:r w:rsidRPr="008B349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Сумма взноса всего: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»</w:t>
      </w:r>
      <w:r w:rsidRPr="008B349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некорректно формировалась итоговая сумма, если </w:t>
      </w:r>
      <w:r w:rsidRPr="008B349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пенсионный был удержан другими документами.</w:t>
      </w:r>
    </w:p>
    <w:p w14:paraId="608A10DB" w14:textId="24F9DBF8" w:rsidR="004D2098" w:rsidRPr="004D2098" w:rsidRDefault="0062342C" w:rsidP="005B4194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Добавлен анализ флага «Включать командировки» в документе «</w:t>
      </w:r>
      <w:r w:rsidRPr="0062342C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Табель учета рабочего времени организаций во вредных 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» при расчете коэффициента </w:t>
      </w:r>
      <w:r w:rsidR="004D2098" w:rsidRPr="004D2098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по ППС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.</w:t>
      </w:r>
    </w:p>
    <w:p w14:paraId="4C63FA2C" w14:textId="77777777" w:rsidR="005B4194" w:rsidRPr="004D2098" w:rsidRDefault="005B4194" w:rsidP="005B4194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328156B5" w14:textId="77777777" w:rsidR="005B4194" w:rsidRPr="004D2098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65F89498">
          <v:rect id="_x0000_i1031" style="width:0;height:1.5pt" o:hralign="center" o:hrstd="t" o:hr="t" fillcolor="#a0a0a0" stroked="f"/>
        </w:pict>
      </w:r>
    </w:p>
    <w:p w14:paraId="26E826BC" w14:textId="77777777" w:rsidR="005B4194" w:rsidRPr="004D2098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20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Выплата зарплаты, касса, банк</w:t>
      </w:r>
    </w:p>
    <w:p w14:paraId="3322D0FD" w14:textId="77777777" w:rsidR="005B4194" w:rsidRPr="004D2098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18615352"/>
      <w:r w:rsidRPr="004D2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Изменений нет </w:t>
      </w:r>
    </w:p>
    <w:bookmarkEnd w:id="0"/>
    <w:p w14:paraId="59B859D1" w14:textId="77777777" w:rsidR="005B4194" w:rsidRPr="00CF2C07" w:rsidRDefault="00F82230" w:rsidP="005B4194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0C697C84">
          <v:rect id="_x0000_i1032" style="width:0;height:1.5pt" o:hralign="center" o:hrstd="t" o:hr="t" fillcolor="#a0a0a0" stroked="f"/>
        </w:pict>
      </w:r>
    </w:p>
    <w:p w14:paraId="105A93F3" w14:textId="77777777" w:rsidR="005B4194" w:rsidRPr="00CF2C07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F2C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Персонифицированный учет</w:t>
      </w:r>
    </w:p>
    <w:p w14:paraId="7DEA8FC4" w14:textId="77777777" w:rsidR="005B4194" w:rsidRPr="00CF2C07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«ПУ-</w:t>
      </w:r>
      <w:proofErr w:type="gramStart"/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:</w:t>
      </w:r>
      <w:proofErr w:type="gramEnd"/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Анкета застрахованного лица»</w:t>
      </w:r>
    </w:p>
    <w:p w14:paraId="460250B1" w14:textId="206AAB32" w:rsidR="00CF2C07" w:rsidRDefault="00CF2C07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Исправлена ошибка, возникающая при открытии документа Пользователем, у которого установлено только 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«Право просмотра»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«Пользователь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A671368" w14:textId="77777777" w:rsidR="005B4194" w:rsidRPr="00CF2C07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60890C" w14:textId="77777777" w:rsidR="005B4194" w:rsidRPr="00CF2C07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«ПУ-</w:t>
      </w:r>
      <w:proofErr w:type="gramStart"/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:</w:t>
      </w:r>
      <w:proofErr w:type="gramEnd"/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Сведение о приеме и увольнении»</w:t>
      </w:r>
    </w:p>
    <w:p w14:paraId="0B1A59DE" w14:textId="51255640" w:rsidR="00CF2C07" w:rsidRDefault="00CF2C07" w:rsidP="00CF2C07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Исправлена ошибка, возникающая при открытии документа Пользователем, у которого установлено только 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«Право просмотра»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«Пользователь»</w:t>
      </w:r>
    </w:p>
    <w:p w14:paraId="7B295320" w14:textId="77777777" w:rsidR="005B4194" w:rsidRPr="00CF2C07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66FD2A" w14:textId="77777777" w:rsidR="005B4194" w:rsidRPr="00CF2C07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«ПУ-</w:t>
      </w:r>
      <w:proofErr w:type="gramStart"/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:</w:t>
      </w:r>
      <w:proofErr w:type="gramEnd"/>
      <w:r w:rsidRPr="00CF2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Индивидуальные сведения»</w:t>
      </w:r>
    </w:p>
    <w:p w14:paraId="0CF64735" w14:textId="09815482" w:rsidR="00CF2C07" w:rsidRDefault="00CF2C07" w:rsidP="00CF2C07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Исправлена ошибка, возникающая при открытии документа Пользователем, у которого установлено только 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5A68" w:rsidRPr="001C1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«Право просмотра»</w:t>
      </w:r>
      <w:r w:rsidR="00E8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«Пользователь»</w:t>
      </w:r>
    </w:p>
    <w:p w14:paraId="7D13AE2E" w14:textId="77777777" w:rsidR="005B4194" w:rsidRPr="005915DE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45DA79A4">
          <v:rect id="_x0000_i1033" style="width:0;height:1.5pt" o:hralign="center" o:hrstd="t" o:hr="t" fillcolor="#a0a0a0" stroked="f"/>
        </w:pict>
      </w:r>
    </w:p>
    <w:p w14:paraId="770E1F7B" w14:textId="77777777" w:rsidR="005B4194" w:rsidRPr="005915DE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15D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Воинский учет</w:t>
      </w:r>
    </w:p>
    <w:p w14:paraId="73DAACCA" w14:textId="5DA97571" w:rsidR="005B4194" w:rsidRDefault="00E466BF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Справочник «</w:t>
      </w:r>
      <w:r w:rsidRPr="00E46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Тарифные разряды ЕТС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3A55B67" w14:textId="06176D9C" w:rsidR="00E466BF" w:rsidRDefault="00E466BF" w:rsidP="00E466BF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6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 «</w:t>
      </w:r>
      <w:r w:rsidRPr="00E466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Разряд для ВУ</w:t>
      </w:r>
      <w:r w:rsidRPr="00E466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Увеличена разрядность до 9 символов</w:t>
      </w:r>
      <w:r w:rsidR="0016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5109CE61" w14:textId="743ECFEF" w:rsidR="00165639" w:rsidRDefault="00165639" w:rsidP="00E466BF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Добавлено автоматическое заполнение реквизита «Разряд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</w:t>
      </w:r>
      <w:r w:rsidRPr="0016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6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ВУ» справочника при обновлении конфигурации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7744478" w14:textId="77777777" w:rsidR="00E466BF" w:rsidRPr="00E466BF" w:rsidRDefault="00E466BF" w:rsidP="00E466BF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C8DBAA" w14:textId="3B833B64" w:rsidR="00E466BF" w:rsidRDefault="00E466BF" w:rsidP="00E466BF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E46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Численность работающих и забронированных граждан запаса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6A5226B" w14:textId="77777777" w:rsidR="00165639" w:rsidRDefault="00165639" w:rsidP="00E466BF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16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несены изменения в заполнение военнообязанных в разрезе разрядов профессий рабочих: если заполнен «Разряд для ВУ», тогда разряд заполняется из реквизита «Разряд для ВУ» справочника «Тарифные разряды ЕТС», если не заполнен – то из реквизита «Код» справочника «Тарифные разряды ЕТС». </w:t>
      </w:r>
    </w:p>
    <w:p w14:paraId="1E8A8E7D" w14:textId="77777777" w:rsidR="005B4194" w:rsidRPr="005915DE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6979706D">
          <v:rect id="_x0000_i1034" style="width:0;height:1.5pt" o:hralign="center" o:hrstd="t" o:hr="t" fillcolor="#a0a0a0" stroked="f"/>
        </w:pict>
      </w:r>
    </w:p>
    <w:p w14:paraId="44890902" w14:textId="77777777" w:rsidR="005B4194" w:rsidRPr="005915DE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15D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Добровольное пенсионное страхование</w:t>
      </w:r>
    </w:p>
    <w:p w14:paraId="582B6306" w14:textId="77777777" w:rsidR="005B4194" w:rsidRPr="005915DE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Изменений нет </w:t>
      </w:r>
    </w:p>
    <w:p w14:paraId="1382BA18" w14:textId="77777777" w:rsidR="005B4194" w:rsidRPr="0073529E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72DAFC5B">
          <v:rect id="_x0000_i1035" style="width:0;height:1.5pt" o:hralign="center" o:hrstd="t" o:hr="t" fillcolor="#a0a0a0" stroked="f"/>
        </w:pict>
      </w:r>
    </w:p>
    <w:p w14:paraId="1929E730" w14:textId="77777777" w:rsidR="005B4194" w:rsidRPr="0073529E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35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Отчеты и обработки</w:t>
      </w:r>
    </w:p>
    <w:p w14:paraId="6DF9A0B0" w14:textId="4FA90121" w:rsidR="00E81EA1" w:rsidRDefault="00E81EA1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Pr="00E81E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начислений работникам организаций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5BB8FC5" w14:textId="6F4784D5" w:rsidR="00E81EA1" w:rsidRPr="00E81EA1" w:rsidRDefault="00E81EA1" w:rsidP="00E81EA1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E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при тестировании замечание - В отчете некорректно отражается база в колонке "Учтено при расчете БГС" - не анализирует виды расчетов с кодом 500</w:t>
      </w:r>
    </w:p>
    <w:p w14:paraId="07E4CADF" w14:textId="77777777" w:rsidR="00E81EA1" w:rsidRDefault="00E81EA1" w:rsidP="00E81EA1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90A7BF" w14:textId="2E04172B" w:rsidR="005B4194" w:rsidRPr="00897776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897776" w:rsidRPr="00897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отработанного времени</w:t>
      </w:r>
      <w:r w:rsidRPr="00897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3BA2EBE" w14:textId="1E3EB11C" w:rsidR="00897776" w:rsidRPr="00897776" w:rsidRDefault="00897776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Исправлено отображение часов при выборе вида расчета «Доплата за работу сверхурочно»: данные </w:t>
      </w:r>
      <w:r w:rsidR="00072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отчета </w:t>
      </w:r>
      <w:r w:rsidRPr="0089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берутся из поля «Оплачено </w:t>
      </w:r>
      <w:r w:rsidR="00EF421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дней/</w:t>
      </w:r>
      <w:r w:rsidRPr="0089777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часов»</w:t>
      </w:r>
    </w:p>
    <w:p w14:paraId="10B927C3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2A370BEE" w14:textId="3F3FE316" w:rsidR="005B4194" w:rsidRPr="000722B0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2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0722B0" w:rsidRPr="00072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Отпуска заработанные сотрудниками организации</w:t>
      </w:r>
      <w:r w:rsidRPr="00072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BBA9243" w14:textId="77777777" w:rsidR="000722B0" w:rsidRPr="000722B0" w:rsidRDefault="000722B0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 флаг «Не выводить сотрудников в ДО» - </w:t>
      </w:r>
      <w:proofErr w:type="gramStart"/>
      <w:r w:rsidRPr="000722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возможности</w:t>
      </w:r>
      <w:proofErr w:type="gramEnd"/>
      <w:r w:rsidRPr="00072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отчета без сотрудников, находящихся в отпуске по уходу за ребенком. </w:t>
      </w:r>
    </w:p>
    <w:p w14:paraId="519CAF7B" w14:textId="4C3EE975" w:rsidR="000722B0" w:rsidRPr="000722B0" w:rsidRDefault="000722B0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2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 флаг «Выводить только остаток» - для возможности формирования списка сотрудников, у которых есть остатки отпуска на указанную дату.</w:t>
      </w:r>
    </w:p>
    <w:p w14:paraId="27ECC918" w14:textId="77777777" w:rsidR="005B4194" w:rsidRPr="005B4194" w:rsidRDefault="005B4194" w:rsidP="005B4194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41EB595D" w14:textId="6398CD03" w:rsidR="005B4194" w:rsidRPr="00C055B3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C055B3" w:rsidRPr="00C0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Расчетные листки организаций вертикальные</w:t>
      </w:r>
      <w:r w:rsidRPr="00C0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5E073131" w14:textId="09B6C162" w:rsidR="00C055B3" w:rsidRPr="00C055B3" w:rsidRDefault="00C055B3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 флаг «Не выводить показатель процента начислений» для возможности формирования расчетных листов в краткой форме без указания %.</w:t>
      </w:r>
    </w:p>
    <w:p w14:paraId="54D24D37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22E907D5" w14:textId="14ECC88D" w:rsidR="005B4194" w:rsidRPr="00BC6B4F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1B647F" w:rsidRPr="00BC6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 начислений по счетам</w:t>
      </w:r>
      <w:r w:rsidRPr="00BC6B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5B61EA5" w14:textId="77777777" w:rsidR="00BC6B4F" w:rsidRPr="00BC6B4F" w:rsidRDefault="00BC6B4F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отображалась сумма «Доплата вместо ППС» по 97.6.1 счету. Исправлено.</w:t>
      </w:r>
    </w:p>
    <w:p w14:paraId="432F075F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7E3A93DC" w14:textId="57570337" w:rsidR="005B4194" w:rsidRPr="00B0454F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B0454F" w:rsidRPr="00B04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средствах фонда социальной защиты (4 -фонд</w:t>
      </w:r>
      <w:r w:rsidR="00B04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04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733A917" w14:textId="7650FE0B" w:rsidR="00B0454F" w:rsidRDefault="005B4194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5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</w:t>
      </w:r>
      <w:r w:rsidR="00B0454F" w:rsidRPr="00B0454F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ошибка, возникающая при заполнении 55 стоки.</w:t>
      </w:r>
    </w:p>
    <w:p w14:paraId="50A58A45" w14:textId="54B2DCD6" w:rsidR="00165639" w:rsidRPr="00B0454F" w:rsidRDefault="00165639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Исправлено заполнение 43 строки «Количество пособий в связи с рождением первого ребенка».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0E9" w:rsidRP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3F10E9" w:rsidRP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труда и социальной защиты Республики Беларусь </w:t>
      </w:r>
      <w:r w:rsid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F10E9" w:rsidRP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18.12.2025 </w:t>
      </w:r>
      <w:r w:rsid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F10E9" w:rsidRP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10E9" w:rsidRPr="003F1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строке 43 указывается количество начисленных пособий в связи с рождением первого ребенка за отчетный период</w:t>
      </w:r>
    </w:p>
    <w:p w14:paraId="6E96B195" w14:textId="77777777" w:rsidR="00B0454F" w:rsidRDefault="00B0454F" w:rsidP="00B0454F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31155CD8" w14:textId="77777777" w:rsidR="005B4194" w:rsidRPr="00D71908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9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«Отчет о численности, составе и профессиональном обучении кадров (1т-кадры)»</w:t>
      </w:r>
    </w:p>
    <w:p w14:paraId="1F7C6AEE" w14:textId="490D91A2" w:rsidR="005B4194" w:rsidRPr="00D71908" w:rsidRDefault="005B4194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9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</w:t>
      </w:r>
      <w:r w:rsidR="00D71908" w:rsidRPr="00D7190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сохранение отбора по подразделениям при сохранении отчета.</w:t>
      </w:r>
      <w:r w:rsidRPr="00D71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6878DD" w14:textId="77777777" w:rsidR="00D71908" w:rsidRPr="00D71908" w:rsidRDefault="00D71908" w:rsidP="00D7190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0D8F6BB1" w14:textId="212465B9" w:rsidR="00D71908" w:rsidRPr="00D71908" w:rsidRDefault="00D71908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9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B02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Печать справок»</w:t>
      </w:r>
    </w:p>
    <w:p w14:paraId="7662F501" w14:textId="252B15D2" w:rsidR="00D86F16" w:rsidRDefault="00B02BAB" w:rsidP="00D7190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справке 8 «О</w:t>
      </w:r>
      <w:r w:rsidR="00F15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2B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пособия на детей и периоде его выплаты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="00D71908" w:rsidRPr="00D719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 итоговой суммы, если сотрудник получал два пособия на ребенка</w:t>
      </w:r>
      <w:r w:rsidR="00D71908" w:rsidRPr="00D71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одновременно.</w:t>
      </w:r>
      <w:r w:rsidR="00D71908" w:rsidRPr="00D71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DA5941" w14:textId="77777777" w:rsidR="00D71908" w:rsidRDefault="00D71908" w:rsidP="00D7190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031EF944" w14:textId="2AF17E85" w:rsidR="005B4194" w:rsidRPr="000C1E80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E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«Отчет о распределении численности работников по размерам начисленной заработной платы (новый) (6т-ЗП)»</w:t>
      </w:r>
    </w:p>
    <w:p w14:paraId="09BBF75A" w14:textId="77777777" w:rsidR="000C1E80" w:rsidRPr="00D71908" w:rsidRDefault="000C1E80" w:rsidP="000C1E80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1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Исправлено сохранение отбора по подразделениям при сохранении отчета. </w:t>
      </w:r>
    </w:p>
    <w:p w14:paraId="716E5F5B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324D16D4" w14:textId="117D6B04" w:rsidR="005B4194" w:rsidRPr="00EF4218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«Установка констант»</w:t>
      </w:r>
    </w:p>
    <w:p w14:paraId="2B0FA34E" w14:textId="77777777" w:rsidR="00EF4218" w:rsidRPr="00EF4218" w:rsidRDefault="00EF4218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Добавлено обновление констант на закладке «Общие» после обновления с ХС-сервиса</w:t>
      </w:r>
    </w:p>
    <w:p w14:paraId="67FDB8DF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12322D1D" w14:textId="77777777" w:rsidR="0044726E" w:rsidRPr="00F91B5D" w:rsidRDefault="0044726E" w:rsidP="0044726E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«Текущие задачи»</w:t>
      </w:r>
    </w:p>
    <w:p w14:paraId="29F96071" w14:textId="67F8148D" w:rsidR="0044726E" w:rsidRPr="00F91B5D" w:rsidRDefault="0044726E" w:rsidP="0044726E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Добавлена возможность настройки получения информации о дате выхода сотрудника из отпуска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 и родам.</w:t>
      </w:r>
    </w:p>
    <w:p w14:paraId="661D6ED7" w14:textId="77777777" w:rsidR="0044726E" w:rsidRDefault="0044726E" w:rsidP="0044726E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AA3308" w14:textId="704A1BE7" w:rsidR="005B4194" w:rsidRPr="0069145C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«Перерасчет отпуска, рост тарифной ставки»</w:t>
      </w:r>
    </w:p>
    <w:p w14:paraId="1A75B094" w14:textId="0E8DB33B" w:rsidR="0069145C" w:rsidRPr="00A27669" w:rsidRDefault="0069145C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6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про вид документа</w:t>
      </w:r>
      <w:r w:rsidR="00A27669" w:rsidRPr="00A27669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был перевод, то сотрудник не должен попадать</w:t>
      </w:r>
    </w:p>
    <w:p w14:paraId="5FC295AC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4B9205E1" w14:textId="48252B7F" w:rsidR="00F21753" w:rsidRPr="00B0454F" w:rsidRDefault="00F21753" w:rsidP="00F21753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неявок</w:t>
      </w:r>
      <w:r w:rsidRPr="00B04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C58C981" w14:textId="49E6A971" w:rsidR="00F21753" w:rsidRDefault="00F21753" w:rsidP="00F21753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установлен</w:t>
      </w:r>
      <w:r w:rsidRPr="00F2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флаг на проведенном документе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при использовании кнопки «Р</w:t>
      </w:r>
      <w:r w:rsidRPr="00F2175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ассчитать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документы»</w:t>
      </w:r>
      <w:r w:rsidRPr="00F2175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документе отменя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 w:rsidRPr="00F21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перерасчитывался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исключения таких случаев,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  анализ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 если документ проведен, то он пропускаются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выдается сообщение об этом.</w:t>
      </w:r>
    </w:p>
    <w:p w14:paraId="6B105F66" w14:textId="77777777" w:rsidR="00F21753" w:rsidRDefault="00F21753" w:rsidP="00F21753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4D7E0" w14:textId="09E69863" w:rsidR="005B4194" w:rsidRPr="00B0454F" w:rsidRDefault="005B4194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«Рабочий стол»</w:t>
      </w:r>
    </w:p>
    <w:p w14:paraId="3A0A97E6" w14:textId="7CA3CCC8" w:rsidR="005B4194" w:rsidRPr="00DA5754" w:rsidRDefault="00EF4218" w:rsidP="005B419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Добавлена роль «</w:t>
      </w:r>
      <w:proofErr w:type="spellStart"/>
      <w:r w:rsidR="00CB7A05" w:rsidRPr="00CB7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ПравоРаботыСПерсоналомНаРабочемСтоле</w:t>
      </w:r>
      <w:proofErr w:type="spellEnd"/>
      <w:r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отображения з</w:t>
      </w:r>
      <w:r w:rsidR="006B7774"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акладк</w:t>
      </w:r>
      <w:r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7774"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B7774"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</w:t>
      </w:r>
      <w:r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A5754"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обработке «Рабочий стол»</w:t>
      </w:r>
      <w:r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эта роль назначена</w:t>
      </w:r>
      <w:r w:rsidR="00DA5754"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пользователю, то закладка «Персонал» доступна.</w:t>
      </w:r>
      <w:r w:rsidR="006B7774" w:rsidRPr="00DA5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721F22" w14:textId="77777777" w:rsidR="005B4194" w:rsidRPr="005B4194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425247EB" w14:textId="77777777" w:rsidR="005B4194" w:rsidRPr="00A85192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56102B70">
          <v:rect id="_x0000_i1036" style="width:0;height:1.5pt" o:hralign="center" o:hrstd="t" o:hr="t" fillcolor="#a0a0a0" stroked="f"/>
        </w:pict>
      </w:r>
    </w:p>
    <w:p w14:paraId="699DD7F0" w14:textId="77777777" w:rsidR="005B4194" w:rsidRPr="00A85192" w:rsidRDefault="005B4194" w:rsidP="005B4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51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Интерфейсы</w:t>
      </w:r>
    </w:p>
    <w:p w14:paraId="762A4BC0" w14:textId="77777777" w:rsidR="00A85192" w:rsidRPr="00A85192" w:rsidRDefault="00A85192" w:rsidP="005B419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Изменений нет</w:t>
      </w:r>
    </w:p>
    <w:p w14:paraId="56279554" w14:textId="77777777" w:rsidR="005B4194" w:rsidRPr="00A85192" w:rsidRDefault="005B4194" w:rsidP="005B4194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98A0B7" w14:textId="77777777" w:rsidR="005B4194" w:rsidRPr="00A85192" w:rsidRDefault="00F82230" w:rsidP="005B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455F559B">
          <v:rect id="_x0000_i1037" style="width:0;height:1.5pt" o:hralign="center" o:hrstd="t" o:hr="t" fillcolor="#a0a0a0" stroked="f"/>
        </w:pict>
      </w:r>
    </w:p>
    <w:p w14:paraId="6275EF47" w14:textId="77777777" w:rsidR="005B4194" w:rsidRPr="00367F32" w:rsidRDefault="005B4194" w:rsidP="005B41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B70E10" w14:textId="77777777" w:rsidR="0017180B" w:rsidRPr="00367F32" w:rsidRDefault="0017180B" w:rsidP="00171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7F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Изменения в конфигурации</w:t>
      </w:r>
    </w:p>
    <w:p w14:paraId="63A33A13" w14:textId="77777777" w:rsidR="0017180B" w:rsidRPr="00367F32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</w:t>
      </w:r>
    </w:p>
    <w:p w14:paraId="07F7E8EF" w14:textId="77777777" w:rsidR="0017180B" w:rsidRPr="00367F32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F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</w:t>
      </w:r>
    </w:p>
    <w:p w14:paraId="4CAFE03B" w14:textId="77777777" w:rsidR="0017180B" w:rsidRPr="00B304E2" w:rsidRDefault="0017180B" w:rsidP="0017180B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3A153F" w14:textId="77777777" w:rsidR="0017180B" w:rsidRPr="00B304E2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сеанса</w:t>
      </w:r>
    </w:p>
    <w:p w14:paraId="594DD53F" w14:textId="77777777" w:rsidR="0017180B" w:rsidRPr="00B304E2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нет</w:t>
      </w:r>
    </w:p>
    <w:p w14:paraId="19FAB70B" w14:textId="77777777" w:rsidR="0017180B" w:rsidRPr="00B304E2" w:rsidRDefault="0017180B" w:rsidP="0017180B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4CDCB7" w14:textId="77777777" w:rsidR="0017180B" w:rsidRPr="00B304E2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обычного приложения</w:t>
      </w:r>
    </w:p>
    <w:p w14:paraId="19BC2968" w14:textId="77777777" w:rsidR="0017180B" w:rsidRPr="00B304E2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нет</w:t>
      </w:r>
    </w:p>
    <w:p w14:paraId="628D34D9" w14:textId="77777777" w:rsidR="0017180B" w:rsidRPr="00B304E2" w:rsidRDefault="0017180B" w:rsidP="0017180B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E316044" w14:textId="77777777" w:rsidR="0017180B" w:rsidRPr="00B304E2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</w:p>
    <w:p w14:paraId="2746FF13" w14:textId="77777777" w:rsidR="0017180B" w:rsidRPr="00B304E2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модули</w:t>
      </w:r>
    </w:p>
    <w:p w14:paraId="1C571131" w14:textId="728B0B01" w:rsidR="00B304E2" w:rsidRPr="00382E51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82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ЗаполнениеДокументовЗК</w:t>
      </w:r>
      <w:proofErr w:type="spellEnd"/>
    </w:p>
    <w:p w14:paraId="78A53888" w14:textId="743664DD" w:rsidR="00382E51" w:rsidRPr="00382E51" w:rsidRDefault="00382E51" w:rsidP="00382E51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382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СформироватьТаблицуПоОплаченнымДням</w:t>
      </w:r>
      <w:proofErr w:type="spellEnd"/>
    </w:p>
    <w:p w14:paraId="563BD2D0" w14:textId="77777777" w:rsidR="00382E51" w:rsidRPr="00382E51" w:rsidRDefault="00382E51" w:rsidP="00382E51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444BB" w14:textId="1DC15142" w:rsidR="0017180B" w:rsidRPr="00382E51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82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ЗаполнениеРегламентированнойОтчетности</w:t>
      </w:r>
      <w:proofErr w:type="spellEnd"/>
    </w:p>
    <w:p w14:paraId="126676BC" w14:textId="1D404C93" w:rsidR="00382E51" w:rsidRPr="00382E51" w:rsidRDefault="00382E51" w:rsidP="00382E51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382E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ПолучитьСписокДоговорников</w:t>
      </w:r>
      <w:proofErr w:type="spellEnd"/>
    </w:p>
    <w:p w14:paraId="44782AF5" w14:textId="36BFB791" w:rsidR="00382E51" w:rsidRPr="00382E51" w:rsidRDefault="00382E51" w:rsidP="00382E51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РегламентированныйОтчет12Т_2012</w:t>
      </w:r>
    </w:p>
    <w:p w14:paraId="28192ED3" w14:textId="08603395" w:rsidR="00382E51" w:rsidRPr="00382E51" w:rsidRDefault="00382E51" w:rsidP="00382E51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РегламентированныйОтчет12Т_2013</w:t>
      </w:r>
    </w:p>
    <w:p w14:paraId="4E72F4DD" w14:textId="720BE09B" w:rsidR="00382E51" w:rsidRPr="00382E51" w:rsidRDefault="00382E51" w:rsidP="00382E51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РегламентированныйОтчет1ТКадры_2022</w:t>
      </w:r>
    </w:p>
    <w:p w14:paraId="44D26535" w14:textId="77777777" w:rsidR="00382E51" w:rsidRDefault="00382E51" w:rsidP="00382E51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2E875576" w14:textId="2A318BAF" w:rsidR="00B304E2" w:rsidRPr="00AA54D2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A5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ПерсонифицированныйУчетХССобытия</w:t>
      </w:r>
      <w:proofErr w:type="spellEnd"/>
    </w:p>
    <w:p w14:paraId="6F90C531" w14:textId="1C84CBFE" w:rsidR="00AA54D2" w:rsidRPr="00AA54D2" w:rsidRDefault="00AA54D2" w:rsidP="00AA54D2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AA5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ПолучитьВыборкуЗапросаПоПНДляСправки</w:t>
      </w:r>
      <w:proofErr w:type="spellEnd"/>
      <w:r w:rsidRPr="00AA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добавлена</w:t>
      </w:r>
    </w:p>
    <w:p w14:paraId="4DC81FB7" w14:textId="596D0FD2" w:rsidR="00AA54D2" w:rsidRPr="00AA54D2" w:rsidRDefault="00AA54D2" w:rsidP="00AA54D2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AA5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ПолучитьСписокДоходовАвторских</w:t>
      </w:r>
      <w:proofErr w:type="spellEnd"/>
      <w:r w:rsidRPr="00AA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добавлена</w:t>
      </w:r>
    </w:p>
    <w:p w14:paraId="6827B77F" w14:textId="29058A9A" w:rsidR="00AA54D2" w:rsidRPr="00AA54D2" w:rsidRDefault="00AA54D2" w:rsidP="00AA54D2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ДокументыПУ3ЗаполнитьДанныеСотрудников</w:t>
      </w:r>
    </w:p>
    <w:p w14:paraId="0C59DDF3" w14:textId="4F35BB2F" w:rsidR="00AA54D2" w:rsidRPr="00AA54D2" w:rsidRDefault="00AA54D2" w:rsidP="00AA54D2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AA5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ЗаполнитьДанныеПериодамиВоинскойСлужбыНаСервере</w:t>
      </w:r>
      <w:proofErr w:type="spellEnd"/>
    </w:p>
    <w:p w14:paraId="4982E705" w14:textId="77777777" w:rsidR="00AA54D2" w:rsidRPr="00B304E2" w:rsidRDefault="00AA54D2" w:rsidP="00AA54D2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2EFBFA4D" w14:textId="42B8AAC7" w:rsidR="00B304E2" w:rsidRPr="009C1D57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C1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ПроведениеРасчетов</w:t>
      </w:r>
      <w:proofErr w:type="spellEnd"/>
    </w:p>
    <w:p w14:paraId="435E975B" w14:textId="0B84C720" w:rsidR="009C1D57" w:rsidRPr="009C1D57" w:rsidRDefault="009C1D57" w:rsidP="009C1D57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9C1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ПолучитьДанныеДляРасчета</w:t>
      </w:r>
      <w:proofErr w:type="spellEnd"/>
    </w:p>
    <w:p w14:paraId="1332077A" w14:textId="14A3284E" w:rsidR="009C1D57" w:rsidRPr="009C1D57" w:rsidRDefault="009C1D57" w:rsidP="009C1D57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9C1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РассчитатьЗаписьРегистраРасчета</w:t>
      </w:r>
      <w:proofErr w:type="spellEnd"/>
    </w:p>
    <w:p w14:paraId="1456457A" w14:textId="77777777" w:rsidR="009C1D57" w:rsidRPr="00B304E2" w:rsidRDefault="009C1D57" w:rsidP="009C1D57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600C83D4" w14:textId="1DB23C03" w:rsidR="00B304E2" w:rsidRPr="00856811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56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ПроцедурыУправленияПерсоналомПереопределяемый</w:t>
      </w:r>
      <w:proofErr w:type="spellEnd"/>
    </w:p>
    <w:p w14:paraId="7471903F" w14:textId="122CB64D" w:rsidR="00856811" w:rsidRPr="00856811" w:rsidRDefault="00856811" w:rsidP="00856811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8568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ОпределитьиЗаписатьСтажРаботыВоВредныхУсловиях</w:t>
      </w:r>
      <w:proofErr w:type="spellEnd"/>
    </w:p>
    <w:p w14:paraId="1FDA40C7" w14:textId="77777777" w:rsidR="00856811" w:rsidRPr="00B304E2" w:rsidRDefault="00856811" w:rsidP="00856811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11F7C63E" w14:textId="5CD6DBDE" w:rsidR="00B304E2" w:rsidRPr="0054682A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46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РаботаНаУпраляемыхФормах</w:t>
      </w:r>
      <w:proofErr w:type="spellEnd"/>
    </w:p>
    <w:p w14:paraId="4870798E" w14:textId="22ABDB5C" w:rsidR="0054682A" w:rsidRPr="0054682A" w:rsidRDefault="0054682A" w:rsidP="0054682A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ПолучитьПредставлениеМесяца</w:t>
      </w:r>
      <w:proofErr w:type="spellEnd"/>
    </w:p>
    <w:p w14:paraId="60F3E6CD" w14:textId="33DC289C" w:rsidR="0054682A" w:rsidRPr="0054682A" w:rsidRDefault="0054682A" w:rsidP="0054682A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ПроверитьЗаписьИлиПроведениеНаКлиенте</w:t>
      </w:r>
      <w:proofErr w:type="spellEnd"/>
    </w:p>
    <w:p w14:paraId="70C1D356" w14:textId="0BCD6E21" w:rsidR="0054682A" w:rsidRPr="0054682A" w:rsidRDefault="0054682A" w:rsidP="0054682A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ВыполнитьКомандуНаКлиентеЗавершение</w:t>
      </w:r>
      <w:proofErr w:type="spellEnd"/>
    </w:p>
    <w:p w14:paraId="0EDA7DAA" w14:textId="6F8A2746" w:rsidR="0054682A" w:rsidRPr="0054682A" w:rsidRDefault="0054682A" w:rsidP="0054682A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ЗаполнитьМесяцПоДате</w:t>
      </w:r>
      <w:proofErr w:type="spellEnd"/>
    </w:p>
    <w:p w14:paraId="196E0CD0" w14:textId="7B153F4F" w:rsidR="0054682A" w:rsidRDefault="0054682A" w:rsidP="0054682A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546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ЗаполнитьМесяцПоДатеВТабличнойЧасти</w:t>
      </w:r>
      <w:proofErr w:type="spellEnd"/>
    </w:p>
    <w:p w14:paraId="751BE2DE" w14:textId="77777777" w:rsidR="002B45AA" w:rsidRPr="0054682A" w:rsidRDefault="002B45AA" w:rsidP="0054682A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76200" w14:textId="33EBF231" w:rsidR="00B304E2" w:rsidRPr="003D1CFB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D1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РаботаСДиалогамиЗК</w:t>
      </w:r>
      <w:proofErr w:type="spellEnd"/>
    </w:p>
    <w:p w14:paraId="509DA7FE" w14:textId="2BB1921B" w:rsidR="003D1CFB" w:rsidRPr="003D1CFB" w:rsidRDefault="003D1CFB" w:rsidP="003D1CFB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Упорядочены функции и процедуры</w:t>
      </w:r>
    </w:p>
    <w:p w14:paraId="46C48D41" w14:textId="21AAC767" w:rsidR="003D1CFB" w:rsidRPr="003D1CFB" w:rsidRDefault="003D1CFB" w:rsidP="003D1CFB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3D1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ПроверитьСтраховойНомерФизлицаОформитьПолеВвода</w:t>
      </w:r>
      <w:proofErr w:type="spellEnd"/>
    </w:p>
    <w:p w14:paraId="20DBE031" w14:textId="1F817448" w:rsidR="003D1CFB" w:rsidRPr="003D1CFB" w:rsidRDefault="003D1CFB" w:rsidP="003D1CFB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3D1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СформироватьКнопкиДействийСписка</w:t>
      </w:r>
      <w:proofErr w:type="spellEnd"/>
    </w:p>
    <w:p w14:paraId="4D85F2DD" w14:textId="77777777" w:rsidR="003D1CFB" w:rsidRPr="003D1CFB" w:rsidRDefault="003D1CFB" w:rsidP="003D1CFB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84A419" w14:textId="001B94FC" w:rsidR="00B304E2" w:rsidRPr="0085488F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54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УправлениеПечатьюКлиент</w:t>
      </w:r>
      <w:proofErr w:type="spellEnd"/>
    </w:p>
    <w:p w14:paraId="493EF9B1" w14:textId="70D5DBC2" w:rsidR="0085488F" w:rsidRPr="0085488F" w:rsidRDefault="0085488F" w:rsidP="0085488F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85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ОписаниеКомандыПечати</w:t>
      </w:r>
      <w:proofErr w:type="spellEnd"/>
    </w:p>
    <w:p w14:paraId="16858F9D" w14:textId="77777777" w:rsidR="0085488F" w:rsidRPr="0085488F" w:rsidRDefault="0085488F" w:rsidP="0085488F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9C8203" w14:textId="369C58B4" w:rsidR="00B304E2" w:rsidRPr="00A05000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05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УчетВремени</w:t>
      </w:r>
      <w:proofErr w:type="spellEnd"/>
    </w:p>
    <w:p w14:paraId="5B9CF313" w14:textId="08D6750C" w:rsidR="00A05000" w:rsidRPr="00A05000" w:rsidRDefault="00A05000" w:rsidP="00A05000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ПолучитьТаблицуРасчетаСреднесписочнойЧисленности</w:t>
      </w:r>
      <w:proofErr w:type="spellEnd"/>
    </w:p>
    <w:p w14:paraId="27867279" w14:textId="48B710B8" w:rsidR="00A05000" w:rsidRPr="00A05000" w:rsidRDefault="00A05000" w:rsidP="00A05000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ВТПолучитьОсновныхСотрудниковВнутреннихСовместителейПоПериодам</w:t>
      </w:r>
      <w:proofErr w:type="spellEnd"/>
    </w:p>
    <w:p w14:paraId="278975D3" w14:textId="77777777" w:rsidR="00A05000" w:rsidRPr="00B304E2" w:rsidRDefault="00A05000" w:rsidP="00A05000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56ACB2B6" w14:textId="40B02488" w:rsidR="00B304E2" w:rsidRPr="00A05000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ХС_ФСЗН</w:t>
      </w:r>
    </w:p>
    <w:p w14:paraId="6448953F" w14:textId="58B57379" w:rsidR="00A05000" w:rsidRPr="00A05000" w:rsidRDefault="00A05000" w:rsidP="00A05000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 w:rsidRPr="00A05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05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upload_zip</w:t>
      </w:r>
      <w:proofErr w:type="spellEnd"/>
    </w:p>
    <w:p w14:paraId="2FA55AFA" w14:textId="68B0FA39" w:rsidR="00A05000" w:rsidRPr="00A05000" w:rsidRDefault="00A05000" w:rsidP="00A05000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>ws_authorize</w:t>
      </w:r>
      <w:proofErr w:type="spellEnd"/>
    </w:p>
    <w:p w14:paraId="7C094FDE" w14:textId="05E31910" w:rsidR="00A05000" w:rsidRPr="00A05000" w:rsidRDefault="00A05000" w:rsidP="00A05000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ОтправитьЗапросНаПортал</w:t>
      </w:r>
      <w:proofErr w:type="spellEnd"/>
    </w:p>
    <w:p w14:paraId="1BB78DF2" w14:textId="611E45A8" w:rsidR="00A05000" w:rsidRPr="00A05000" w:rsidRDefault="00A05000" w:rsidP="00A05000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</w:t>
      </w:r>
      <w:proofErr w:type="spellStart"/>
      <w:r w:rsidRPr="00A050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ПрочитатьСтатусыОтветов</w:t>
      </w:r>
      <w:proofErr w:type="spellEnd"/>
    </w:p>
    <w:p w14:paraId="700F9C35" w14:textId="77777777" w:rsidR="0017180B" w:rsidRPr="00A05000" w:rsidRDefault="0017180B" w:rsidP="0017180B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 w:eastAsia="ru-RU"/>
        </w:rPr>
      </w:pPr>
    </w:p>
    <w:p w14:paraId="21E896CA" w14:textId="77777777" w:rsidR="0017180B" w:rsidRPr="00B304E2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Параметры сеанса</w:t>
      </w:r>
    </w:p>
    <w:p w14:paraId="72ED8ED5" w14:textId="77777777" w:rsidR="0017180B" w:rsidRPr="00B304E2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Роли</w:t>
      </w:r>
    </w:p>
    <w:p w14:paraId="1E8D7E36" w14:textId="77777777" w:rsidR="0017180B" w:rsidRPr="00B304E2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304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EDiN_Интеграция</w:t>
      </w:r>
      <w:proofErr w:type="spellEnd"/>
    </w:p>
    <w:p w14:paraId="171586B0" w14:textId="483A84F8" w:rsidR="00B304E2" w:rsidRPr="00B304E2" w:rsidRDefault="00B304E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304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ПравоРаботыСПерсоналомНаРабочемСтоле</w:t>
      </w:r>
      <w:proofErr w:type="spellEnd"/>
      <w:r w:rsidRPr="00B304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добавлена</w:t>
      </w:r>
    </w:p>
    <w:p w14:paraId="352FA8C5" w14:textId="77777777" w:rsidR="0017180B" w:rsidRPr="0017180B" w:rsidRDefault="0017180B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006A6E87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отбора</w:t>
      </w:r>
    </w:p>
    <w:p w14:paraId="0E1EE62C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Подписки на события</w:t>
      </w:r>
    </w:p>
    <w:p w14:paraId="5270D125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Регламентные задания</w:t>
      </w:r>
    </w:p>
    <w:p w14:paraId="11AAD28E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команды</w:t>
      </w:r>
    </w:p>
    <w:p w14:paraId="615C3C25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Группы команд</w:t>
      </w:r>
    </w:p>
    <w:p w14:paraId="2A7C37E0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формы</w:t>
      </w:r>
    </w:p>
    <w:p w14:paraId="51AE03ED" w14:textId="27697C91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Интерфейсы</w:t>
      </w:r>
    </w:p>
    <w:p w14:paraId="751B1FF6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макеты</w:t>
      </w:r>
    </w:p>
    <w:p w14:paraId="2CA60932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Общие картинки</w:t>
      </w:r>
    </w:p>
    <w:p w14:paraId="78BB7B22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XDTO - пакеты</w:t>
      </w:r>
    </w:p>
    <w:p w14:paraId="4B6FBB7D" w14:textId="77777777" w:rsidR="0017180B" w:rsidRPr="00645EB6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Элементы стиля</w:t>
      </w:r>
    </w:p>
    <w:p w14:paraId="1878993B" w14:textId="77777777" w:rsidR="0017180B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Стили</w:t>
      </w:r>
    </w:p>
    <w:p w14:paraId="49076041" w14:textId="77777777" w:rsidR="008E5875" w:rsidRPr="00645EB6" w:rsidRDefault="008E5875" w:rsidP="008E5875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DB7483" w14:textId="77777777" w:rsidR="0017180B" w:rsidRPr="00645EB6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5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Константы</w:t>
      </w:r>
    </w:p>
    <w:p w14:paraId="7FD99643" w14:textId="77777777" w:rsidR="0017180B" w:rsidRPr="0017180B" w:rsidRDefault="0017180B" w:rsidP="0017180B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5966920F" w14:textId="77777777" w:rsidR="0017180B" w:rsidRPr="008E5875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Справочники</w:t>
      </w:r>
    </w:p>
    <w:p w14:paraId="2199B29D" w14:textId="77777777" w:rsidR="001F2A57" w:rsidRPr="008E5875" w:rsidRDefault="001F2A57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ДолжностиОрганизаций</w:t>
      </w:r>
      <w:proofErr w:type="spellEnd"/>
    </w:p>
    <w:p w14:paraId="352831A9" w14:textId="25E172EF" w:rsidR="008E5875" w:rsidRPr="008E5875" w:rsidRDefault="008E5875" w:rsidP="008E58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ФормаЭлемента</w:t>
      </w:r>
      <w:proofErr w:type="spellEnd"/>
    </w:p>
    <w:p w14:paraId="6F347258" w14:textId="77777777" w:rsidR="008E5875" w:rsidRPr="008E5875" w:rsidRDefault="008E5875" w:rsidP="008E5875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76DBD59" w14:textId="37BFA464" w:rsidR="001F496F" w:rsidRPr="001F496F" w:rsidRDefault="001F496F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F49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ТарифныеРазрядыЕТС</w:t>
      </w:r>
      <w:proofErr w:type="spellEnd"/>
    </w:p>
    <w:p w14:paraId="33AAE35B" w14:textId="7BDE9DD5" w:rsidR="001F496F" w:rsidRDefault="001F496F" w:rsidP="001F496F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Реквизит «</w:t>
      </w:r>
      <w:proofErr w:type="spellStart"/>
      <w:r w:rsidRPr="001F49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РазрядДляВ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Увеличена разрядность до 9 символов.</w:t>
      </w:r>
    </w:p>
    <w:p w14:paraId="65B7F67A" w14:textId="77777777" w:rsidR="001F496F" w:rsidRPr="001F496F" w:rsidRDefault="001F496F" w:rsidP="001F496F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5F586C" w14:textId="79BECA8F" w:rsidR="001F2A57" w:rsidRPr="008E5875" w:rsidRDefault="001F2A57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ОснованияУвольненияИзОрганизации</w:t>
      </w:r>
      <w:proofErr w:type="spellEnd"/>
    </w:p>
    <w:p w14:paraId="6D02DC3F" w14:textId="262B900B" w:rsidR="008E5875" w:rsidRDefault="008E5875" w:rsidP="008E58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 «</w:t>
      </w:r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ПричинаУвольнения12T</w:t>
      </w:r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переименован в «</w:t>
      </w:r>
      <w:proofErr w:type="spellStart"/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ПричинаУвольненияСтатистика</w:t>
      </w:r>
      <w:proofErr w:type="spellEnd"/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1C64AABA" w14:textId="49581F56" w:rsidR="008E5875" w:rsidRDefault="008E5875" w:rsidP="008E58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</w:t>
      </w:r>
      <w:proofErr w:type="spellEnd"/>
    </w:p>
    <w:p w14:paraId="0C0C517C" w14:textId="4444E7CD" w:rsidR="008E5875" w:rsidRDefault="008E5875" w:rsidP="008E58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ФормаВыбора</w:t>
      </w:r>
      <w:proofErr w:type="spellEnd"/>
    </w:p>
    <w:p w14:paraId="43B8D22C" w14:textId="4D3453A7" w:rsidR="008E5875" w:rsidRPr="008E5875" w:rsidRDefault="008E5875" w:rsidP="008E58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E5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ФормаЭлемента</w:t>
      </w:r>
      <w:proofErr w:type="spellEnd"/>
    </w:p>
    <w:p w14:paraId="05CDA8DF" w14:textId="77777777" w:rsidR="0017180B" w:rsidRPr="0017180B" w:rsidRDefault="0017180B" w:rsidP="0017180B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3DD41BD9" w14:textId="77777777" w:rsidR="0017180B" w:rsidRPr="00841FFE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</w:t>
      </w:r>
    </w:p>
    <w:p w14:paraId="0D3D2D73" w14:textId="77777777" w:rsidR="0017180B" w:rsidRPr="00841FFE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41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АнкетаЗастрахованногоЛица</w:t>
      </w:r>
      <w:proofErr w:type="spellEnd"/>
    </w:p>
    <w:p w14:paraId="7F05518A" w14:textId="11DD4E91" w:rsidR="0017180B" w:rsidRPr="009F3442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Модуль </w:t>
      </w:r>
      <w:r w:rsidR="009F3442"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</w:t>
      </w:r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F3442"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Изменены:</w:t>
      </w:r>
    </w:p>
    <w:p w14:paraId="76402066" w14:textId="77777777" w:rsidR="009F3442" w:rsidRPr="009F3442" w:rsidRDefault="009F3442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ОбработкаПроведения</w:t>
      </w:r>
      <w:proofErr w:type="spellEnd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6CB984D" w14:textId="64530998" w:rsidR="0017180B" w:rsidRPr="009F3442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Реквизиты. Добавлен «</w:t>
      </w:r>
      <w:proofErr w:type="spellStart"/>
      <w:r w:rsidR="009F3442"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ФайлВыгружен</w:t>
      </w:r>
      <w:proofErr w:type="spellEnd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0B9E9DFD" w14:textId="77777777" w:rsidR="0017180B" w:rsidRPr="009F3442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Добавлена табличная часть «</w:t>
      </w:r>
      <w:proofErr w:type="spellStart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СтатусыФСЗН</w:t>
      </w:r>
      <w:proofErr w:type="spellEnd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5F1FA87B" w14:textId="77777777" w:rsidR="0017180B" w:rsidRPr="009F3442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</w:t>
      </w:r>
      <w:proofErr w:type="spellEnd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78CEBC3C" w14:textId="034DBF89" w:rsidR="0017180B" w:rsidRPr="009F3442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</w:t>
      </w:r>
      <w:proofErr w:type="spellEnd"/>
      <w:r w:rsidR="009F3442"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23179075" w14:textId="77777777" w:rsidR="009F3442" w:rsidRPr="009F3442" w:rsidRDefault="009F3442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УстановитьВидимостьРеквизитов</w:t>
      </w:r>
      <w:proofErr w:type="spellEnd"/>
      <w:r w:rsidRPr="009F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852A36C" w14:textId="77777777" w:rsidR="0017180B" w:rsidRPr="0017180B" w:rsidRDefault="0017180B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25544EC3" w14:textId="77777777" w:rsidR="0017180B" w:rsidRPr="002B45AA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АРМНалоговыйАгент</w:t>
      </w:r>
      <w:proofErr w:type="spellEnd"/>
    </w:p>
    <w:p w14:paraId="116BC6E0" w14:textId="552B92DB" w:rsidR="000C7673" w:rsidRPr="002B45AA" w:rsidRDefault="000C7673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Основная форма списка: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</w:t>
      </w:r>
      <w:proofErr w:type="spellEnd"/>
    </w:p>
    <w:p w14:paraId="2E5E513A" w14:textId="63E2DE01" w:rsidR="0017180B" w:rsidRPr="002B45AA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объекта:</w:t>
      </w:r>
    </w:p>
    <w:p w14:paraId="0190F40E" w14:textId="6A7F2FD9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определения переменных – добавлена</w:t>
      </w:r>
    </w:p>
    <w:p w14:paraId="640906F8" w14:textId="1BEEDA58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ПолучитьВыходнойФайл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52A060E0" w14:textId="4662C5DC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ПолучитьСписокДоходовАвторских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удалена</w:t>
      </w:r>
    </w:p>
    <w:p w14:paraId="24E11EDC" w14:textId="4E1DC126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СоздатьАнкету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0212EAEC" w14:textId="4AF7B870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СтруктураОбщихРеквизитовДокумента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7FD41E3A" w14:textId="020D3FE8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СформироватьВыходнойФайл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01AF4921" w14:textId="3C9538C7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СформироватьЗапросДляПечати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изменена</w:t>
      </w:r>
    </w:p>
    <w:p w14:paraId="4EE0C776" w14:textId="77777777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СформироватьЗапросПоСтрокам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изменена</w:t>
      </w:r>
    </w:p>
    <w:p w14:paraId="3C041A60" w14:textId="69AA9418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Автозаполнение</w:t>
      </w: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изменена</w:t>
      </w:r>
    </w:p>
    <w:p w14:paraId="22551D28" w14:textId="2A2697DC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ВывестиПроверку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735EF55C" w14:textId="0FC72B9C" w:rsidR="0017180B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ОбработкаЗаполнения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180B"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добавлена</w:t>
      </w:r>
    </w:p>
    <w:p w14:paraId="1CF7BBB7" w14:textId="7596AEB2" w:rsidR="0017180B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ОбработкаПроведения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180B"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изменена</w:t>
      </w:r>
    </w:p>
    <w:p w14:paraId="39D8DE51" w14:textId="77777777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ПередЗаписью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изменена</w:t>
      </w:r>
    </w:p>
    <w:p w14:paraId="7A7D7B3B" w14:textId="77777777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ПроверитьДанныеДокумента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добавлена</w:t>
      </w:r>
    </w:p>
    <w:p w14:paraId="12137508" w14:textId="5883D151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ПроверитьЗаполнениеСтроки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изменена</w:t>
      </w:r>
    </w:p>
    <w:p w14:paraId="698A989B" w14:textId="5B648C15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ПроверитьЗаполнениеСтрокиПоРазделам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12E07284" w14:textId="52536A2F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ПроверитьЗаполнениеШапки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2A9D3CA4" w14:textId="3999AFCB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ПроверитьРазделПН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2A82D95A" w14:textId="2C8F2642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</w:t>
      </w:r>
      <w:proofErr w:type="gram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Расшифровать</w:t>
      </w: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43B831A1" w14:textId="736EF710" w:rsidR="000C7673" w:rsidRPr="002B45AA" w:rsidRDefault="000C7673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основной программы</w:t>
      </w:r>
    </w:p>
    <w:p w14:paraId="18B909F3" w14:textId="7ED359C0" w:rsidR="00DF18F4" w:rsidRPr="002B45AA" w:rsidRDefault="00DF18F4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менеджера:</w:t>
      </w:r>
    </w:p>
    <w:p w14:paraId="2DB8319E" w14:textId="320D83BD" w:rsidR="00DF18F4" w:rsidRPr="002B45AA" w:rsidRDefault="00DF18F4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ПечатьСписка</w:t>
      </w:r>
      <w:proofErr w:type="spellEnd"/>
      <w:r w:rsidR="006A63F7"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добавлена</w:t>
      </w:r>
    </w:p>
    <w:p w14:paraId="0DBBFA26" w14:textId="3C5EF3E7" w:rsidR="00DF18F4" w:rsidRPr="002B45AA" w:rsidRDefault="00DF18F4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ПечатьСправки</w:t>
      </w:r>
      <w:proofErr w:type="spellEnd"/>
      <w:r w:rsidR="006A63F7"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A63F7"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добавлена</w:t>
      </w:r>
    </w:p>
    <w:p w14:paraId="732FBDCE" w14:textId="52B59947" w:rsidR="00DF18F4" w:rsidRPr="002B45AA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СоздатьКвартальнуюСтруктуру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добавлена</w:t>
      </w:r>
    </w:p>
    <w:p w14:paraId="1C2E2B05" w14:textId="6F5EA950" w:rsidR="006A63F7" w:rsidRPr="002B45AA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СформироватьЗапросДляПечати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добавлена</w:t>
      </w:r>
    </w:p>
    <w:p w14:paraId="3F15728E" w14:textId="1AE0F9F5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СформироватьЗапросПоДивидендам</w:t>
      </w:r>
      <w:proofErr w:type="spellEnd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473BC337" w14:textId="66C4A86C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СформироватьЗапросПоСтрокам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6B9A4A99" w14:textId="07723C30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СформироватьЗапросПоШапке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169B9F83" w14:textId="4E9AA2AC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ВывестиСообщения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добавалена</w:t>
      </w:r>
      <w:proofErr w:type="spellEnd"/>
    </w:p>
    <w:p w14:paraId="52B71F62" w14:textId="1384435C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ВыгрузитьВФайл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642771FC" w14:textId="56471385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ДобавитьКомандыПечати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239F72EB" w14:textId="39C749F3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ЗаписатьНаДиск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1FC8E279" w14:textId="02AA9A4B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Печать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37782E9F" w14:textId="1DDDE803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ПоказатьФайл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697F54BE" w14:textId="4DFB5725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ПолучитьСхемуВалидации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11C06360" w14:textId="691BBD30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ПроверитьПоСхеме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1B6AE218" w14:textId="108D9419" w:rsidR="006A63F7" w:rsidRDefault="006A63F7" w:rsidP="00DF18F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ПроверитьПоСхемеВнешнийФайл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36704A1C" w14:textId="3CE53FB8" w:rsidR="006A63F7" w:rsidRDefault="006A63F7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РаботникиОрганизации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Добавлены реквизиты «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НеТаксируется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ДатаРождения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08C1A55D" w14:textId="5F20F746" w:rsidR="006A63F7" w:rsidRDefault="006A63F7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</w:t>
      </w:r>
      <w:proofErr w:type="spellEnd"/>
    </w:p>
    <w:p w14:paraId="199E7442" w14:textId="41CA4B90" w:rsidR="0017180B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643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9643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48B8591" w14:textId="3E6DF639" w:rsidR="006A63F7" w:rsidRDefault="006A63F7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1B2AD03A" w14:textId="3C5F7AAF" w:rsidR="006A63F7" w:rsidRDefault="006A63F7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6812617A" w14:textId="28AC0F0B" w:rsidR="006A63F7" w:rsidRDefault="006A63F7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ФормаВалидации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добавлена</w:t>
      </w:r>
    </w:p>
    <w:p w14:paraId="22F1606B" w14:textId="0B748BDC" w:rsidR="006A63F7" w:rsidRPr="0096435E" w:rsidRDefault="006A63F7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 «</w:t>
      </w:r>
      <w:proofErr w:type="spellStart"/>
      <w:r w:rsidRPr="006A6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JSONСхемаДляВалидацииФайлаJson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изменен</w:t>
      </w:r>
    </w:p>
    <w:p w14:paraId="761FB0E4" w14:textId="77777777" w:rsidR="0017180B" w:rsidRPr="0017180B" w:rsidRDefault="0017180B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048A1DBA" w14:textId="066C5603" w:rsidR="00841FFE" w:rsidRPr="00F230BB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БольничныйЛистОрганизации</w:t>
      </w:r>
      <w:proofErr w:type="spellEnd"/>
    </w:p>
    <w:p w14:paraId="7D152E93" w14:textId="23B1D348" w:rsidR="00F230BB" w:rsidRPr="00F230BB" w:rsidRDefault="00F230BB" w:rsidP="00F230B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7CAC73C4" w14:textId="1BF83B7C" w:rsidR="00F230BB" w:rsidRP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СформироватьЗапросПоШапке</w:t>
      </w:r>
      <w:proofErr w:type="spellEnd"/>
    </w:p>
    <w:p w14:paraId="5AB169AF" w14:textId="072562ED" w:rsidR="00F230BB" w:rsidRP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ДобавитьСтрокуВДвиженияПоРегистрамНакопления</w:t>
      </w:r>
      <w:proofErr w:type="spellEnd"/>
    </w:p>
    <w:p w14:paraId="76CCCE59" w14:textId="773935BB" w:rsidR="00F230BB" w:rsidRP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ДобавитьСтрокуВДвиженияПоРегистрамСведений</w:t>
      </w:r>
      <w:proofErr w:type="spellEnd"/>
    </w:p>
    <w:p w14:paraId="19E3B74D" w14:textId="0364015B" w:rsidR="00F230BB" w:rsidRPr="00F230BB" w:rsidRDefault="00F230BB" w:rsidP="00F230B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Движения.</w:t>
      </w: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Изменены</w:t>
      </w: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4E94012" w14:textId="77777777" w:rsidR="00F230BB" w:rsidRPr="00F230BB" w:rsidRDefault="00F230BB" w:rsidP="00F230B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Реквизиты. Добавлен реквизит «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НапомнитьПоЗавершении</w:t>
      </w: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proofErr w:type="spellEnd"/>
    </w:p>
    <w:p w14:paraId="4FFBC6FC" w14:textId="25060C07" w:rsidR="00F230BB" w:rsidRPr="00F230BB" w:rsidRDefault="00F230BB" w:rsidP="00F230B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77EB092E" w14:textId="4A71B092" w:rsid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УстановитьВидимостьПанелиПродления</w:t>
      </w:r>
      <w:proofErr w:type="spellEnd"/>
    </w:p>
    <w:p w14:paraId="53CBA6AE" w14:textId="77777777" w:rsidR="00F230BB" w:rsidRP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10FB98CB" w14:textId="0B7D7727" w:rsidR="00841FFE" w:rsidRPr="00F230BB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ВводНачисленийИУдержанийРаботниковОрганизацийСписком</w:t>
      </w:r>
      <w:proofErr w:type="spellEnd"/>
    </w:p>
    <w:p w14:paraId="40975395" w14:textId="00395873" w:rsidR="00F230BB" w:rsidRPr="00F230BB" w:rsidRDefault="00F230BB" w:rsidP="00F230B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024A9073" w14:textId="71BF7A77" w:rsidR="00F230BB" w:rsidRP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ДействияФормыЗаполнить</w:t>
      </w:r>
      <w:proofErr w:type="spellEnd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удалена</w:t>
      </w:r>
    </w:p>
    <w:p w14:paraId="263B8F83" w14:textId="3B45AD1A" w:rsidR="00F230BB" w:rsidRP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ДействияФормыЗаполнитьСписком</w:t>
      </w:r>
      <w:proofErr w:type="spellEnd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66CAC864" w14:textId="51856F89" w:rsidR="00F230BB" w:rsidRP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НажатиеНаДополнительнуюКнопкуЗаполненияТЧ</w:t>
      </w:r>
      <w:proofErr w:type="spellEnd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6FB9EF4A" w14:textId="4D9134F8" w:rsidR="00F230BB" w:rsidRP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ПередОткрытием</w:t>
      </w:r>
      <w:proofErr w:type="spellEnd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0990819E" w14:textId="20697E13" w:rsidR="00F230BB" w:rsidRP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УстановитьКнопкиПодменюЗаполненияТЧ</w:t>
      </w:r>
      <w:proofErr w:type="spellEnd"/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7D9B9E6A" w14:textId="0ACB1AF2" w:rsidR="00F230BB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0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Переменные модуля – изменены</w:t>
      </w:r>
    </w:p>
    <w:p w14:paraId="34C930F1" w14:textId="77777777" w:rsidR="00F230BB" w:rsidRPr="006A2DB6" w:rsidRDefault="00F230BB" w:rsidP="00F230B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D5FA22" w14:textId="3EBFAE3A" w:rsidR="00841FFE" w:rsidRPr="006A2DB6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ВозвратИзДекретногоОтпускаОрганизаций</w:t>
      </w:r>
      <w:proofErr w:type="spellEnd"/>
    </w:p>
    <w:p w14:paraId="7B9616B9" w14:textId="27F0D486" w:rsidR="00A114A1" w:rsidRPr="006A2DB6" w:rsidRDefault="00A114A1" w:rsidP="00A114A1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Синоним. Изменен</w:t>
      </w:r>
    </w:p>
    <w:p w14:paraId="550B201A" w14:textId="0A9266AB" w:rsidR="00A114A1" w:rsidRPr="006A2DB6" w:rsidRDefault="00A114A1" w:rsidP="00A114A1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ФормаДокумента</w:t>
      </w:r>
      <w:proofErr w:type="spellEnd"/>
      <w:r w:rsidR="0021514C"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431E14D" w14:textId="35FE6925" w:rsidR="0021514C" w:rsidRPr="006A2DB6" w:rsidRDefault="0021514C" w:rsidP="0021514C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ИзменитьОтпускаПоДолжность</w:t>
      </w:r>
      <w:proofErr w:type="spellEnd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изменена</w:t>
      </w:r>
    </w:p>
    <w:p w14:paraId="5A617096" w14:textId="582F521A" w:rsidR="0021514C" w:rsidRPr="006A2DB6" w:rsidRDefault="0021514C" w:rsidP="0021514C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ИзменитьОтпускаПоДолжностьСт</w:t>
      </w:r>
      <w:proofErr w:type="spellEnd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удалена</w:t>
      </w:r>
    </w:p>
    <w:p w14:paraId="3A54A5FA" w14:textId="41FB31F8" w:rsidR="0021514C" w:rsidRPr="006A2DB6" w:rsidRDefault="0021514C" w:rsidP="0021514C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РаботникиОрганизацииДолжностьПодразделенияПриИзменении</w:t>
      </w:r>
      <w:proofErr w:type="spellEnd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изменена</w:t>
      </w:r>
    </w:p>
    <w:p w14:paraId="22ECC6AC" w14:textId="098F8861" w:rsidR="00A114A1" w:rsidRPr="006A2DB6" w:rsidRDefault="00A114A1" w:rsidP="00A114A1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</w:t>
      </w:r>
      <w:proofErr w:type="spellEnd"/>
      <w:r w:rsidR="0021514C"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Изменена</w:t>
      </w:r>
    </w:p>
    <w:p w14:paraId="58404079" w14:textId="1B34E184" w:rsidR="00A114A1" w:rsidRPr="006A2DB6" w:rsidRDefault="00A114A1" w:rsidP="00A114A1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ФормаВыбора</w:t>
      </w:r>
      <w:proofErr w:type="spellEnd"/>
      <w:r w:rsidR="0021514C"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Изменена</w:t>
      </w:r>
    </w:p>
    <w:p w14:paraId="68E99949" w14:textId="77777777" w:rsidR="006A2DB6" w:rsidRPr="006A2DB6" w:rsidRDefault="006A2DB6" w:rsidP="006A2DB6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D3B2A6A" w14:textId="108DAFBD" w:rsidR="00841FFE" w:rsidRPr="006A2DB6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ИзменениеКонтрактовСотрудниковОрганизации</w:t>
      </w:r>
      <w:proofErr w:type="spellEnd"/>
    </w:p>
    <w:p w14:paraId="0F1B16A2" w14:textId="2F9363E2" w:rsidR="0021514C" w:rsidRPr="006A2DB6" w:rsidRDefault="0021514C" w:rsidP="0021514C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D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7290604E" w14:textId="66A97194" w:rsidR="0021514C" w:rsidRDefault="0021514C" w:rsidP="0021514C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51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151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ОбработкаЗаполнения</w:t>
      </w:r>
      <w:proofErr w:type="spellEnd"/>
    </w:p>
    <w:p w14:paraId="15DA0739" w14:textId="77777777" w:rsidR="00B00E95" w:rsidRPr="00841FFE" w:rsidRDefault="00B00E95" w:rsidP="0021514C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38D208C0" w14:textId="0CBF5777" w:rsidR="0017180B" w:rsidRPr="00B00E95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ИзменениеШтатногоРасписанияОрганизаций</w:t>
      </w:r>
      <w:proofErr w:type="spellEnd"/>
    </w:p>
    <w:p w14:paraId="6CA67335" w14:textId="24A61125" w:rsidR="0017180B" w:rsidRPr="00B00E95" w:rsidRDefault="00B00E95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</w:t>
      </w:r>
      <w:r w:rsidR="0017180B"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489EA0B4" w14:textId="3AB8A47C" w:rsidR="0017180B" w:rsidRPr="00B00E95" w:rsidRDefault="00B00E95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ОписаниеВалюты</w:t>
      </w:r>
      <w:proofErr w:type="spellEnd"/>
      <w:r w:rsidR="0017180B"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добавлена</w:t>
      </w:r>
    </w:p>
    <w:p w14:paraId="268B8C7C" w14:textId="5BE3AEC4" w:rsidR="00B00E95" w:rsidRPr="00B00E95" w:rsidRDefault="00B00E95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ПечатьИзменения</w:t>
      </w:r>
      <w:proofErr w:type="spellEnd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="0017180B"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изменена</w:t>
      </w:r>
    </w:p>
    <w:p w14:paraId="63C16223" w14:textId="7F426819" w:rsidR="0017180B" w:rsidRPr="00B00E95" w:rsidRDefault="00B00E95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ВывестиШапкуТаблицы</w:t>
      </w:r>
      <w:proofErr w:type="spellEnd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180B"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изменена</w:t>
      </w:r>
    </w:p>
    <w:p w14:paraId="6DEEC1E0" w14:textId="12E41A9E" w:rsidR="00B00E95" w:rsidRPr="00B00E95" w:rsidRDefault="00B00E95" w:rsidP="00B00E9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акеты изменены: «</w:t>
      </w:r>
      <w:proofErr w:type="spellStart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ИзменениеШтатногоРасписания</w:t>
      </w:r>
      <w:proofErr w:type="spellEnd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</w:t>
      </w: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ИзменениеШтатногоРасписания1</w:t>
      </w:r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</w:t>
      </w:r>
      <w:proofErr w:type="spellStart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ИзменениeШтатногоРасписанияНовое</w:t>
      </w:r>
      <w:proofErr w:type="spellEnd"/>
      <w:r w:rsidRPr="00B00E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004BBFEA" w14:textId="77777777" w:rsidR="00B00E95" w:rsidRPr="0017180B" w:rsidRDefault="00B00E95" w:rsidP="00B00E95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7215B085" w14:textId="77777777" w:rsidR="0017180B" w:rsidRPr="00435182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35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ИндивидуальныеСведения</w:t>
      </w:r>
      <w:proofErr w:type="spellEnd"/>
    </w:p>
    <w:p w14:paraId="4521C9B0" w14:textId="3AB7B645" w:rsidR="0017180B" w:rsidRPr="00435182" w:rsidRDefault="0043518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35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</w:t>
      </w:r>
      <w:proofErr w:type="spellEnd"/>
      <w:r w:rsidR="0017180B" w:rsidRPr="00435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35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Изменены:</w:t>
      </w:r>
    </w:p>
    <w:p w14:paraId="6724854D" w14:textId="0AB1BACB" w:rsidR="00435182" w:rsidRPr="00435182" w:rsidRDefault="00435182" w:rsidP="0043518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5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435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УстановитьВидимостьРеквизитов</w:t>
      </w:r>
      <w:proofErr w:type="spellEnd"/>
    </w:p>
    <w:p w14:paraId="3EAFCA78" w14:textId="7C77888B" w:rsidR="00435182" w:rsidRPr="00435182" w:rsidRDefault="00435182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35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</w:t>
      </w:r>
      <w:proofErr w:type="spellEnd"/>
      <w:r w:rsidRPr="00435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Изменена</w:t>
      </w:r>
    </w:p>
    <w:p w14:paraId="51444067" w14:textId="77777777" w:rsidR="0017180B" w:rsidRPr="0017180B" w:rsidRDefault="0017180B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041F39C4" w14:textId="64A63F85" w:rsidR="00841FFE" w:rsidRPr="00C6087A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60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ИсполнительныйЛист</w:t>
      </w:r>
      <w:proofErr w:type="spellEnd"/>
    </w:p>
    <w:p w14:paraId="5283FDB1" w14:textId="7567DB5B" w:rsidR="00C6087A" w:rsidRPr="00C6087A" w:rsidRDefault="00C6087A" w:rsidP="00C6087A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60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C60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Добавлены:</w:t>
      </w:r>
    </w:p>
    <w:p w14:paraId="7863B668" w14:textId="7EC98CA4" w:rsidR="00C6087A" w:rsidRPr="00C6087A" w:rsidRDefault="00C6087A" w:rsidP="00C6087A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0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C60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ДатаОкончанияПриИзменении</w:t>
      </w:r>
      <w:proofErr w:type="spellEnd"/>
    </w:p>
    <w:p w14:paraId="56F0AC67" w14:textId="497073A1" w:rsidR="00C6087A" w:rsidRPr="00C6087A" w:rsidRDefault="00C6087A" w:rsidP="00C6087A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0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C60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ПроверитьЗаполнениеДаты</w:t>
      </w:r>
      <w:proofErr w:type="spellEnd"/>
    </w:p>
    <w:p w14:paraId="728D25E3" w14:textId="77777777" w:rsidR="00C6087A" w:rsidRPr="00C6087A" w:rsidRDefault="00C6087A" w:rsidP="00C6087A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678FA0" w14:textId="7E43A509" w:rsidR="0017180B" w:rsidRPr="00E4394D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439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КадровоеПеремещениеОрганизаций</w:t>
      </w:r>
      <w:proofErr w:type="spellEnd"/>
    </w:p>
    <w:p w14:paraId="19FDCFA9" w14:textId="77777777" w:rsidR="0017180B" w:rsidRPr="00E4394D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39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64996D59" w14:textId="77777777" w:rsidR="00E4394D" w:rsidRPr="00E4394D" w:rsidRDefault="00E4394D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39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E439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ПроверитьЗаполнениеСтрокиРаботникаОрганизации</w:t>
      </w:r>
      <w:proofErr w:type="spellEnd"/>
    </w:p>
    <w:p w14:paraId="572B1B20" w14:textId="5177D7B3" w:rsidR="0017180B" w:rsidRPr="00E4394D" w:rsidRDefault="00E4394D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39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Движения. Удалено движение по регистру «</w:t>
      </w:r>
      <w:proofErr w:type="spellStart"/>
      <w:r w:rsidRPr="00E439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Коеффициент</w:t>
      </w:r>
      <w:proofErr w:type="spellEnd"/>
      <w:r w:rsidRPr="00E439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индексации заработка»</w:t>
      </w:r>
    </w:p>
    <w:p w14:paraId="76D2B627" w14:textId="77777777" w:rsidR="0017180B" w:rsidRPr="0017180B" w:rsidRDefault="0017180B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1C421AD4" w14:textId="626BE635" w:rsidR="00841FFE" w:rsidRPr="00F565E2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НазначениеОплатыЗаЗамещение</w:t>
      </w:r>
      <w:proofErr w:type="spellEnd"/>
    </w:p>
    <w:p w14:paraId="52A1201F" w14:textId="3D2C6712" w:rsidR="00F565E2" w:rsidRPr="00F565E2" w:rsidRDefault="00F565E2" w:rsidP="00F565E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объекта:</w:t>
      </w:r>
    </w:p>
    <w:p w14:paraId="64D633E9" w14:textId="7EB9C003" w:rsidR="00F565E2" w:rsidRPr="00F565E2" w:rsidRDefault="00F565E2" w:rsidP="00F565E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ПроверкаНазначенияОплатыЗаЗамещение</w:t>
      </w:r>
      <w:proofErr w:type="spellEnd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1DB016B0" w14:textId="373CEA5C" w:rsidR="00F565E2" w:rsidRPr="00F565E2" w:rsidRDefault="00F565E2" w:rsidP="00F565E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СформироватьЗапросПоНачисления</w:t>
      </w:r>
      <w:proofErr w:type="spellEnd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61D2B99A" w14:textId="2670642B" w:rsidR="00F565E2" w:rsidRPr="00F565E2" w:rsidRDefault="00F565E2" w:rsidP="00F565E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ДобавитьСтрокуВДвиженияПоРегистрамСведений</w:t>
      </w:r>
      <w:proofErr w:type="spellEnd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73F91DA4" w14:textId="7D53364D" w:rsidR="00F565E2" w:rsidRPr="00F565E2" w:rsidRDefault="00F565E2" w:rsidP="00F565E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КонтрольНаНарушенияСотрудников</w:t>
      </w:r>
      <w:proofErr w:type="spellEnd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22D6EB7D" w14:textId="60A98CD6" w:rsidR="00F565E2" w:rsidRPr="00F565E2" w:rsidRDefault="00F565E2" w:rsidP="00F565E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ПроверитьЗаполнениеСтрокиНачисления</w:t>
      </w:r>
      <w:proofErr w:type="spellEnd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2B81CAAC" w14:textId="20D0100C" w:rsidR="00F565E2" w:rsidRPr="00F565E2" w:rsidRDefault="00F565E2" w:rsidP="00F565E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основной программы - изменен</w:t>
      </w:r>
    </w:p>
    <w:p w14:paraId="0BBD32E2" w14:textId="1B85087A" w:rsidR="00F565E2" w:rsidRPr="00F565E2" w:rsidRDefault="00F565E2" w:rsidP="00F565E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</w:t>
      </w: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РаботникиОрганизации</w:t>
      </w:r>
      <w:proofErr w:type="spellEnd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Добавлен реквизит «</w:t>
      </w: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ВидРасчета</w:t>
      </w:r>
      <w:proofErr w:type="spellEnd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3ECECA17" w14:textId="1E3F230F" w:rsidR="00F565E2" w:rsidRPr="00F565E2" w:rsidRDefault="00F565E2" w:rsidP="00F565E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ФормаДокумента</w:t>
      </w:r>
      <w:proofErr w:type="spellEnd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233B5785" w14:textId="5A370E71" w:rsidR="00F565E2" w:rsidRDefault="00F565E2" w:rsidP="00F565E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F56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ВыполнитьАвторасчетРеквизитовСтрокиНачисления</w:t>
      </w:r>
      <w:proofErr w:type="spellEnd"/>
    </w:p>
    <w:p w14:paraId="513474FA" w14:textId="77777777" w:rsidR="00F565E2" w:rsidRPr="00841FFE" w:rsidRDefault="00F565E2" w:rsidP="00F565E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1689E2BD" w14:textId="2D8EAD90" w:rsidR="00841FFE" w:rsidRPr="00AA76E9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НачислениеЗарплатыРаботникамОрганизаций</w:t>
      </w:r>
      <w:proofErr w:type="spellEnd"/>
    </w:p>
    <w:p w14:paraId="68D5D5B9" w14:textId="099CBAE3" w:rsidR="00AA76E9" w:rsidRPr="00AA76E9" w:rsidRDefault="00AA76E9" w:rsidP="00AA76E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объекта:</w:t>
      </w:r>
    </w:p>
    <w:p w14:paraId="7411F8EF" w14:textId="60C67DC4" w:rsidR="00AA76E9" w:rsidRPr="00AA76E9" w:rsidRDefault="00AA76E9" w:rsidP="00AA76E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ПроверитьЕстьДокументыФСЗН</w:t>
      </w:r>
      <w:proofErr w:type="spellEnd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6D3E5724" w14:textId="771FC21D" w:rsidR="00AA76E9" w:rsidRPr="00AA76E9" w:rsidRDefault="00AA76E9" w:rsidP="00AA76E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РассчитатьВсе</w:t>
      </w:r>
      <w:proofErr w:type="spellEnd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25B47AEB" w14:textId="3374766C" w:rsidR="00AA76E9" w:rsidRPr="00AA76E9" w:rsidRDefault="00AA76E9" w:rsidP="00AA76E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РассчитатьПН</w:t>
      </w:r>
      <w:proofErr w:type="spellEnd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63532180" w14:textId="207EF6A1" w:rsidR="00AA76E9" w:rsidRPr="00AA76E9" w:rsidRDefault="00AA76E9" w:rsidP="00AA76E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РассчитатьПФ</w:t>
      </w:r>
      <w:proofErr w:type="spellEnd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изменены</w:t>
      </w:r>
    </w:p>
    <w:p w14:paraId="3495C6E8" w14:textId="015C3687" w:rsidR="00AA76E9" w:rsidRPr="00AA76E9" w:rsidRDefault="00AA76E9" w:rsidP="00AA76E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основной программы - изменен</w:t>
      </w:r>
    </w:p>
    <w:p w14:paraId="5D2BEC12" w14:textId="49BEAB96" w:rsidR="00AA76E9" w:rsidRPr="00AA76E9" w:rsidRDefault="00AA76E9" w:rsidP="00AA76E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AA76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Изменена</w:t>
      </w:r>
    </w:p>
    <w:p w14:paraId="77098226" w14:textId="77777777" w:rsidR="00AA76E9" w:rsidRPr="00841FFE" w:rsidRDefault="00AA76E9" w:rsidP="00AA76E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3E06D31A" w14:textId="2B302366" w:rsidR="00841FFE" w:rsidRPr="00726335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НачислениеОтпускаРаботникамОрганизаций</w:t>
      </w:r>
      <w:proofErr w:type="spellEnd"/>
    </w:p>
    <w:p w14:paraId="39B72DF2" w14:textId="11FF3BFA" w:rsidR="00726335" w:rsidRPr="00726335" w:rsidRDefault="00726335" w:rsidP="0072633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</w:t>
      </w:r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ПН</w:t>
      </w:r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Добавлен реквизит «</w:t>
      </w:r>
      <w:proofErr w:type="spellStart"/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ПримененныйВычетДПС</w:t>
      </w:r>
      <w:proofErr w:type="spellEnd"/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3983C7E7" w14:textId="18A20A27" w:rsidR="00726335" w:rsidRPr="00726335" w:rsidRDefault="00726335" w:rsidP="0072633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Удалены:</w:t>
      </w:r>
    </w:p>
    <w:p w14:paraId="53870EF8" w14:textId="7BBADAAF" w:rsidR="00726335" w:rsidRDefault="00726335" w:rsidP="00726335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726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ПНПриВыводеСтроки</w:t>
      </w:r>
      <w:proofErr w:type="spellEnd"/>
    </w:p>
    <w:p w14:paraId="2316C279" w14:textId="77777777" w:rsidR="00726335" w:rsidRDefault="00726335" w:rsidP="00726335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0CA2DCD3" w14:textId="58DFC980" w:rsidR="0017180B" w:rsidRPr="007304CF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НачислениеПоБольничномуЛисту</w:t>
      </w:r>
      <w:proofErr w:type="spellEnd"/>
    </w:p>
    <w:p w14:paraId="5F010ED1" w14:textId="77777777" w:rsidR="00726335" w:rsidRPr="007304CF" w:rsidRDefault="00726335" w:rsidP="0072633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«ПН». Добавлен реквизит «</w:t>
      </w:r>
      <w:proofErr w:type="spellStart"/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ПримененныйВычетДПС</w:t>
      </w:r>
      <w:proofErr w:type="spellEnd"/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4C93C62D" w14:textId="4E4B2A6E" w:rsidR="007304CF" w:rsidRPr="007304CF" w:rsidRDefault="007304CF" w:rsidP="007304CF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Изменены</w:t>
      </w:r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74B5B8E2" w14:textId="77777777" w:rsidR="007304CF" w:rsidRDefault="007304CF" w:rsidP="007304CF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730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УстановитьНадписьВидЗанятостиДолжностьСтавка</w:t>
      </w:r>
      <w:proofErr w:type="spellEnd"/>
    </w:p>
    <w:p w14:paraId="0353A331" w14:textId="77777777" w:rsidR="007304CF" w:rsidRDefault="007304CF" w:rsidP="007304CF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BAAA0B" w14:textId="0689EDFB" w:rsidR="00841FFE" w:rsidRPr="00955AC8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55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НеявкиИБолезниОрганизаций</w:t>
      </w:r>
      <w:proofErr w:type="spellEnd"/>
    </w:p>
    <w:p w14:paraId="0A73F80D" w14:textId="409D44E4" w:rsidR="00955AC8" w:rsidRPr="00955AC8" w:rsidRDefault="00955AC8" w:rsidP="00955AC8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55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МодульОбъекта</w:t>
      </w:r>
      <w:proofErr w:type="spellEnd"/>
      <w:r w:rsidRPr="00955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070B9A9C" w14:textId="3556272D" w:rsidR="00955AC8" w:rsidRDefault="00955AC8" w:rsidP="00955AC8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5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955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ПроверитьЗаполнениеСтрокиРаботникаОрганизации</w:t>
      </w:r>
      <w:proofErr w:type="spellEnd"/>
    </w:p>
    <w:p w14:paraId="6E83C66C" w14:textId="77777777" w:rsidR="00955AC8" w:rsidRPr="00841FFE" w:rsidRDefault="00955AC8" w:rsidP="00955AC8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02205E5C" w14:textId="10FF74BD" w:rsidR="00841FFE" w:rsidRPr="002D0A97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ОплатаПраздничныхИВыходныхДнейОрганизаций</w:t>
      </w:r>
      <w:proofErr w:type="spellEnd"/>
    </w:p>
    <w:p w14:paraId="39409D39" w14:textId="77777777" w:rsidR="002D0A97" w:rsidRPr="002D0A97" w:rsidRDefault="002D0A97" w:rsidP="002D0A97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МодульОбъекта</w:t>
      </w:r>
      <w:proofErr w:type="spellEnd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692CC7FC" w14:textId="3D5AF7BD" w:rsidR="002D0A97" w:rsidRPr="002D0A97" w:rsidRDefault="002D0A97" w:rsidP="002D0A9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ОбработкаПроведения</w:t>
      </w:r>
      <w:proofErr w:type="spellEnd"/>
    </w:p>
    <w:p w14:paraId="3386699F" w14:textId="77777777" w:rsidR="002D0A97" w:rsidRPr="002D0A97" w:rsidRDefault="002D0A97" w:rsidP="002D0A9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440494" w14:textId="4FBF8A10" w:rsidR="00841FFE" w:rsidRPr="002D0A97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ОплатаСверхурочныхЧасов</w:t>
      </w:r>
      <w:proofErr w:type="spellEnd"/>
    </w:p>
    <w:p w14:paraId="31AF0FBF" w14:textId="77777777" w:rsidR="002D0A97" w:rsidRPr="002D0A97" w:rsidRDefault="002D0A97" w:rsidP="002D0A97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МодульОбъекта</w:t>
      </w:r>
      <w:proofErr w:type="spellEnd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23FBDB98" w14:textId="77777777" w:rsidR="002D0A97" w:rsidRPr="002D0A97" w:rsidRDefault="002D0A97" w:rsidP="002D0A9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ОбработкаПроведения</w:t>
      </w:r>
      <w:proofErr w:type="spellEnd"/>
    </w:p>
    <w:p w14:paraId="452B858B" w14:textId="77777777" w:rsidR="002D0A97" w:rsidRPr="002D0A97" w:rsidRDefault="002D0A97" w:rsidP="002D0A97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BE3083A" w14:textId="3D203157" w:rsidR="00841FFE" w:rsidRPr="002D0A97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ПремииРаботниковОрганизаций</w:t>
      </w:r>
      <w:proofErr w:type="spellEnd"/>
    </w:p>
    <w:p w14:paraId="2FCE3979" w14:textId="77777777" w:rsidR="002D0A97" w:rsidRPr="002D0A97" w:rsidRDefault="002D0A97" w:rsidP="002D0A97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«ПН». Добавлен реквизит «</w:t>
      </w:r>
      <w:proofErr w:type="spellStart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ПримененныйВычетДПС</w:t>
      </w:r>
      <w:proofErr w:type="spellEnd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157F97A0" w14:textId="7AD8A15F" w:rsidR="002D0A97" w:rsidRPr="002D0A97" w:rsidRDefault="002D0A97" w:rsidP="002D0A97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</w:t>
      </w:r>
      <w:r w:rsidRPr="002D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14:paraId="0C7F5BA5" w14:textId="77777777" w:rsidR="0017180B" w:rsidRPr="0017180B" w:rsidRDefault="0017180B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6743EF06" w14:textId="77777777" w:rsidR="00841FFE" w:rsidRPr="00767FC6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6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РасчетБГСНовый</w:t>
      </w:r>
      <w:proofErr w:type="spellEnd"/>
    </w:p>
    <w:p w14:paraId="13410441" w14:textId="6C0D8331" w:rsidR="00564F72" w:rsidRPr="00767FC6" w:rsidRDefault="00564F72" w:rsidP="00564F7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6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</w:t>
      </w:r>
      <w:proofErr w:type="spellEnd"/>
      <w:r w:rsidRPr="0076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03BCCC26" w14:textId="00EF09D5" w:rsidR="00564F72" w:rsidRPr="00767FC6" w:rsidRDefault="00564F72" w:rsidP="00564F7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76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УстановитьВидимостьРеквизитов</w:t>
      </w:r>
      <w:proofErr w:type="spellEnd"/>
    </w:p>
    <w:p w14:paraId="3435B4BD" w14:textId="77777777" w:rsidR="00841FFE" w:rsidRPr="00767FC6" w:rsidRDefault="00841FFE" w:rsidP="00841FFE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4B6C9EE" w14:textId="77777777" w:rsidR="00841FFE" w:rsidRPr="00767FC6" w:rsidRDefault="00841FFE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6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РасчетПНПоПутевкам</w:t>
      </w:r>
      <w:proofErr w:type="spellEnd"/>
    </w:p>
    <w:p w14:paraId="272447F6" w14:textId="75AC187B" w:rsidR="00767FC6" w:rsidRPr="00767FC6" w:rsidRDefault="00767FC6" w:rsidP="00767FC6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4673AB68" w14:textId="180D865B" w:rsidR="00767FC6" w:rsidRPr="00767FC6" w:rsidRDefault="00767FC6" w:rsidP="00767FC6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Функция </w:t>
      </w:r>
      <w:proofErr w:type="spellStart"/>
      <w:r w:rsidRPr="00767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СформироватьЗапросПоНачисления</w:t>
      </w:r>
      <w:proofErr w:type="spellEnd"/>
    </w:p>
    <w:p w14:paraId="336D7FDC" w14:textId="77777777" w:rsidR="00841FFE" w:rsidRPr="00841FFE" w:rsidRDefault="00841FFE" w:rsidP="00841FFE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750512D7" w14:textId="77777777" w:rsidR="0017180B" w:rsidRPr="00EE3B1A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РасчетПриУвольненииРаботникаОрганизаций</w:t>
      </w:r>
      <w:proofErr w:type="spellEnd"/>
    </w:p>
    <w:p w14:paraId="5EB0BBB6" w14:textId="77777777" w:rsidR="0017180B" w:rsidRPr="00EE3B1A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1171072F" w14:textId="77777777" w:rsidR="00EE3B1A" w:rsidRPr="00EE3B1A" w:rsidRDefault="00EE3B1A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ЗаполнениеРеквизитовМакета</w:t>
      </w:r>
      <w:proofErr w:type="spellEnd"/>
    </w:p>
    <w:p w14:paraId="5AEAB9A2" w14:textId="77777777" w:rsidR="00EE3B1A" w:rsidRPr="00EE3B1A" w:rsidRDefault="00EE3B1A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Печать</w:t>
      </w:r>
    </w:p>
    <w:p w14:paraId="3E633DB3" w14:textId="77777777" w:rsidR="00EE3B1A" w:rsidRPr="00EE3B1A" w:rsidRDefault="00EE3B1A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ПечатьКомпенсацияОтпуска</w:t>
      </w:r>
      <w:proofErr w:type="spellEnd"/>
    </w:p>
    <w:p w14:paraId="3F75CDA4" w14:textId="77777777" w:rsidR="00EE3B1A" w:rsidRPr="00EE3B1A" w:rsidRDefault="00EE3B1A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СформироватьЗапросПоШапке</w:t>
      </w:r>
      <w:proofErr w:type="spellEnd"/>
    </w:p>
    <w:p w14:paraId="49D0E965" w14:textId="36D20E11" w:rsidR="0017180B" w:rsidRPr="00EE3B1A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Шаблоны </w:t>
      </w:r>
      <w:r w:rsidR="00EE3B1A"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="00EE3B1A"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ВыходноеПособие</w:t>
      </w:r>
      <w:proofErr w:type="spellEnd"/>
      <w:r w:rsidR="00EE3B1A"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КомпенсацияОтпуска</w:t>
      </w:r>
      <w:proofErr w:type="spellEnd"/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«</w:t>
      </w:r>
      <w:proofErr w:type="spellStart"/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КомпенсацияОтпускаЧасы</w:t>
      </w:r>
      <w:proofErr w:type="spellEnd"/>
      <w:r w:rsidRPr="00EE3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изменены.</w:t>
      </w:r>
    </w:p>
    <w:p w14:paraId="6E969730" w14:textId="77777777" w:rsidR="0017180B" w:rsidRPr="0017180B" w:rsidRDefault="0017180B" w:rsidP="0017180B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223301ED" w14:textId="77777777" w:rsidR="0017180B" w:rsidRPr="002171A2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РасчетФСЗН</w:t>
      </w:r>
      <w:proofErr w:type="spellEnd"/>
    </w:p>
    <w:p w14:paraId="19DDB3BF" w14:textId="77777777" w:rsidR="0017180B" w:rsidRPr="002171A2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6BBF08F5" w14:textId="54984849" w:rsidR="002171A2" w:rsidRPr="002171A2" w:rsidRDefault="002171A2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ПечатьПоПериодам_поСтавкам</w:t>
      </w:r>
      <w:proofErr w:type="spellEnd"/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изменена</w:t>
      </w:r>
    </w:p>
    <w:p w14:paraId="5E45EB27" w14:textId="1F898E46" w:rsidR="002171A2" w:rsidRPr="002171A2" w:rsidRDefault="002171A2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 ПолучитьОтработанноеВремяПоВредности_2024</w:t>
      </w:r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изменена</w:t>
      </w:r>
    </w:p>
    <w:p w14:paraId="47F05B1F" w14:textId="5B3B037D" w:rsidR="002171A2" w:rsidRPr="002171A2" w:rsidRDefault="002171A2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</w:t>
      </w:r>
      <w:proofErr w:type="spellStart"/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ПолучитьУчетКомандировокВТабеле</w:t>
      </w:r>
      <w:proofErr w:type="spellEnd"/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1F26178F" w14:textId="5A9F19DB" w:rsidR="002171A2" w:rsidRPr="002171A2" w:rsidRDefault="002171A2" w:rsidP="002171A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«». Добавлен реквизит «Сотрудник»</w:t>
      </w:r>
    </w:p>
    <w:p w14:paraId="41915891" w14:textId="2673865C" w:rsidR="002171A2" w:rsidRPr="002171A2" w:rsidRDefault="002171A2" w:rsidP="002171A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098B2BA8" w14:textId="39070BD4" w:rsidR="002171A2" w:rsidRPr="002171A2" w:rsidRDefault="002171A2" w:rsidP="002171A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ЗаполнитьНачисленияППСПоФизЛицам</w:t>
      </w:r>
      <w:proofErr w:type="spellEnd"/>
    </w:p>
    <w:p w14:paraId="469DA1D4" w14:textId="2268DAA3" w:rsidR="002171A2" w:rsidRPr="002171A2" w:rsidRDefault="002171A2" w:rsidP="002171A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7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ЗаполнитьНачисленияППСПоФизЛицам_2024</w:t>
      </w:r>
    </w:p>
    <w:p w14:paraId="28BF4ED3" w14:textId="77777777" w:rsidR="0017180B" w:rsidRPr="0017180B" w:rsidRDefault="0017180B" w:rsidP="0017180B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1AB76927" w14:textId="294977BA" w:rsidR="00D84CC8" w:rsidRPr="00793E3B" w:rsidRDefault="00D84CC8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93E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РегистрацияРазовыхНачисленийРаботниковОрганизаций</w:t>
      </w:r>
      <w:proofErr w:type="spellEnd"/>
    </w:p>
    <w:p w14:paraId="1B4236D7" w14:textId="77777777" w:rsidR="00351F65" w:rsidRPr="00793E3B" w:rsidRDefault="00351F65" w:rsidP="00351F6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3E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«ПН». Добавлен реквизит «</w:t>
      </w:r>
      <w:proofErr w:type="spellStart"/>
      <w:r w:rsidRPr="00793E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ПримененныйВычетДПС</w:t>
      </w:r>
      <w:proofErr w:type="spellEnd"/>
      <w:r w:rsidRPr="00793E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563EA1A2" w14:textId="77777777" w:rsidR="00351F65" w:rsidRPr="00793E3B" w:rsidRDefault="00351F65" w:rsidP="00351F6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93E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793E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Изменена</w:t>
      </w:r>
    </w:p>
    <w:p w14:paraId="27EFBA8D" w14:textId="77777777" w:rsidR="0017180B" w:rsidRPr="00793E3B" w:rsidRDefault="0017180B" w:rsidP="0017180B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en-US" w:eastAsia="ru-RU"/>
        </w:rPr>
      </w:pPr>
    </w:p>
    <w:p w14:paraId="32D488A4" w14:textId="77777777" w:rsidR="0017180B" w:rsidRPr="00074D40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СведениеОПриемеИУвольнении</w:t>
      </w:r>
      <w:proofErr w:type="spellEnd"/>
    </w:p>
    <w:p w14:paraId="1E8AD81E" w14:textId="746E55FD" w:rsidR="0017180B" w:rsidRPr="00074D40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Модуль </w:t>
      </w:r>
      <w:r w:rsidR="007708A2"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объекта. Изменены:</w:t>
      </w:r>
    </w:p>
    <w:p w14:paraId="1A30A711" w14:textId="77777777" w:rsidR="007708A2" w:rsidRPr="00074D40" w:rsidRDefault="007708A2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ОбработкаПроведения</w:t>
      </w:r>
      <w:proofErr w:type="spellEnd"/>
    </w:p>
    <w:p w14:paraId="2576C294" w14:textId="77777777" w:rsidR="007708A2" w:rsidRPr="00074D40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Реквизиты. Добавлен «</w:t>
      </w:r>
      <w:proofErr w:type="spellStart"/>
      <w:r w:rsidR="007708A2"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ФайлВыгружен</w:t>
      </w:r>
      <w:proofErr w:type="spellEnd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684AD541" w14:textId="11EAB2FE" w:rsidR="0017180B" w:rsidRPr="00074D40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</w:t>
      </w:r>
      <w:proofErr w:type="spellEnd"/>
      <w:r w:rsidR="007708A2"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Изменена</w:t>
      </w:r>
    </w:p>
    <w:p w14:paraId="75F216AA" w14:textId="2BB2DB08" w:rsidR="0017180B" w:rsidRPr="00074D40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</w:t>
      </w:r>
      <w:proofErr w:type="spellEnd"/>
      <w:r w:rsidR="007708A2"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</w:t>
      </w: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67B87842" w14:textId="77777777" w:rsidR="007708A2" w:rsidRPr="00074D40" w:rsidRDefault="007708A2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УстановитьВидимостьРеквизитов</w:t>
      </w:r>
      <w:proofErr w:type="spellEnd"/>
    </w:p>
    <w:p w14:paraId="05D4B6EE" w14:textId="77777777" w:rsidR="0017180B" w:rsidRPr="00074D40" w:rsidRDefault="0017180B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04AFE09" w14:textId="4829FFEB" w:rsidR="00D84CC8" w:rsidRPr="00074D40" w:rsidRDefault="00D84CC8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ТабельУчетаРабочегоВремениОрганизацийВоВредныхУсловиях</w:t>
      </w:r>
      <w:proofErr w:type="spellEnd"/>
    </w:p>
    <w:p w14:paraId="4A28198C" w14:textId="04700377" w:rsidR="000A7DE4" w:rsidRPr="00074D40" w:rsidRDefault="000A7DE4" w:rsidP="000A7DE4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65D14333" w14:textId="77CB37C9" w:rsidR="000A7DE4" w:rsidRPr="00074D40" w:rsidRDefault="000A7DE4" w:rsidP="000A7DE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Печать</w:t>
      </w:r>
    </w:p>
    <w:p w14:paraId="526D33E4" w14:textId="1FE464D6" w:rsidR="000A7DE4" w:rsidRPr="00074D40" w:rsidRDefault="000A7DE4" w:rsidP="000A7DE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Автозаполнение</w:t>
      </w:r>
    </w:p>
    <w:p w14:paraId="68DC100A" w14:textId="4719559B" w:rsidR="000A7DE4" w:rsidRPr="00074D40" w:rsidRDefault="000A7DE4" w:rsidP="000A7DE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АвтозаполнениеИсправляемыйДокумент</w:t>
      </w:r>
      <w:proofErr w:type="spellEnd"/>
    </w:p>
    <w:p w14:paraId="313FCDE9" w14:textId="77777777" w:rsidR="000A7DE4" w:rsidRPr="00074D40" w:rsidRDefault="000A7DE4" w:rsidP="000A7DE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755FF9" w14:textId="7578469D" w:rsidR="00D84CC8" w:rsidRPr="00074D40" w:rsidRDefault="00D84CC8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УвольнениеИзОрганизаций</w:t>
      </w:r>
      <w:proofErr w:type="spellEnd"/>
    </w:p>
    <w:p w14:paraId="4462F4A0" w14:textId="4BD16558" w:rsidR="000A7DE4" w:rsidRPr="00074D40" w:rsidRDefault="000A7DE4" w:rsidP="000A7DE4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</w:t>
      </w:r>
      <w:r w:rsidR="00074D40"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4C1B5B6C" w14:textId="0DD78F62" w:rsidR="00074D40" w:rsidRPr="00074D40" w:rsidRDefault="00074D40" w:rsidP="00074D40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ПроверитьЗаполнениеСтрокиРаботникаОрганизации</w:t>
      </w:r>
      <w:proofErr w:type="spellEnd"/>
    </w:p>
    <w:p w14:paraId="043A05ED" w14:textId="77777777" w:rsidR="000A7DE4" w:rsidRPr="00074D40" w:rsidRDefault="000A7DE4" w:rsidP="000A7DE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0BF0B4" w14:textId="0D2F8E64" w:rsidR="00D84CC8" w:rsidRPr="00074D40" w:rsidRDefault="00D84CC8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ФормированиеЗапросовПриНазначенииПособий</w:t>
      </w:r>
      <w:proofErr w:type="spellEnd"/>
    </w:p>
    <w:p w14:paraId="369B850E" w14:textId="102F5594" w:rsidR="00074D40" w:rsidRPr="00074D40" w:rsidRDefault="00074D40" w:rsidP="00074D40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ФормаДокумента</w:t>
      </w:r>
      <w:proofErr w:type="spellEnd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387F7A43" w14:textId="3E8548FC" w:rsidR="00074D40" w:rsidRPr="00074D40" w:rsidRDefault="00074D40" w:rsidP="00074D40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УстановитьДоступностьРеквизитов</w:t>
      </w:r>
      <w:proofErr w:type="spellEnd"/>
    </w:p>
    <w:p w14:paraId="3B31737E" w14:textId="77777777" w:rsidR="0017180B" w:rsidRPr="00074D40" w:rsidRDefault="0017180B" w:rsidP="0017180B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3287413" w14:textId="77777777" w:rsidR="0017180B" w:rsidRPr="00074D40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ВыгрузкаСемейныхПособий</w:t>
      </w:r>
      <w:proofErr w:type="spellEnd"/>
    </w:p>
    <w:p w14:paraId="71F9EBCB" w14:textId="77777777" w:rsidR="0017180B" w:rsidRPr="00074D40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proofErr w:type="spellEnd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20F994E6" w14:textId="77777777" w:rsidR="00074D40" w:rsidRDefault="00074D40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</w:t>
      </w:r>
      <w:proofErr w:type="spellStart"/>
      <w:r w:rsidRPr="0007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УстановитьДоступностьРеквизитов</w:t>
      </w:r>
      <w:proofErr w:type="spellEnd"/>
    </w:p>
    <w:p w14:paraId="6E45E264" w14:textId="77777777" w:rsidR="0017180B" w:rsidRPr="0017180B" w:rsidRDefault="0017180B" w:rsidP="0017180B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0A0B0BD2" w14:textId="77777777" w:rsidR="0017180B" w:rsidRPr="00043C7B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C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Журналы документов</w:t>
      </w:r>
    </w:p>
    <w:p w14:paraId="64D12392" w14:textId="77777777" w:rsidR="0017180B" w:rsidRPr="00043C7B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3C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464E7F4A" w14:textId="77777777" w:rsidR="0017180B" w:rsidRPr="00074D40" w:rsidRDefault="0017180B" w:rsidP="0017180B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4C761F43" w14:textId="77777777" w:rsidR="0017180B" w:rsidRPr="00043C7B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C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Перечисления</w:t>
      </w:r>
    </w:p>
    <w:p w14:paraId="6A9A1DF6" w14:textId="3B8B05C6" w:rsidR="0017180B" w:rsidRDefault="00043C7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Константы</w:t>
      </w:r>
    </w:p>
    <w:p w14:paraId="6587B87B" w14:textId="17704D30" w:rsidR="00043C7B" w:rsidRDefault="00043C7B" w:rsidP="00043C7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43C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СредняяЗарплатаПоРБРабочихИСлужащих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 синоним</w:t>
      </w:r>
    </w:p>
    <w:p w14:paraId="0A4E544B" w14:textId="77777777" w:rsidR="00043C7B" w:rsidRPr="00043C7B" w:rsidRDefault="00043C7B" w:rsidP="00043C7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23F099" w14:textId="5DFDD589" w:rsidR="00043C7B" w:rsidRDefault="00043C7B" w:rsidP="00043C7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43C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НамеченныеСобытияПоПерсоналу</w:t>
      </w:r>
      <w:proofErr w:type="spellEnd"/>
    </w:p>
    <w:p w14:paraId="43D206EE" w14:textId="34EBCA32" w:rsidR="00043C7B" w:rsidRDefault="00043C7B" w:rsidP="00043C7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43C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ПоБеременностиИРодам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добавлено </w:t>
      </w:r>
    </w:p>
    <w:p w14:paraId="4A4F31DE" w14:textId="77777777" w:rsidR="00043C7B" w:rsidRPr="00043C7B" w:rsidRDefault="00043C7B" w:rsidP="00043C7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60C149" w14:textId="5B87B311" w:rsidR="00043C7B" w:rsidRDefault="00043C7B" w:rsidP="00043C7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43C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ПричиныУвольненияСтатистика</w:t>
      </w:r>
      <w:proofErr w:type="spellEnd"/>
    </w:p>
    <w:p w14:paraId="79E3EBC7" w14:textId="51D46034" w:rsidR="00043C7B" w:rsidRPr="00043C7B" w:rsidRDefault="00043C7B" w:rsidP="00043C7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 синоним</w:t>
      </w:r>
    </w:p>
    <w:p w14:paraId="357C514A" w14:textId="77777777" w:rsidR="0017180B" w:rsidRPr="0017180B" w:rsidRDefault="0017180B" w:rsidP="0017180B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7D476570" w14:textId="77777777" w:rsidR="0017180B" w:rsidRPr="00DA1C2D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Отчеты</w:t>
      </w:r>
    </w:p>
    <w:p w14:paraId="370B668F" w14:textId="77777777" w:rsidR="0017180B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АнализНачисленийПУ3</w:t>
      </w:r>
    </w:p>
    <w:p w14:paraId="0087BAE0" w14:textId="7D00F8AD" w:rsidR="002B45AA" w:rsidRPr="00DA1C2D" w:rsidRDefault="002B45AA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2B4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ВУЧисленностьРаботающихИЗабронированныхГражданЗапаса</w:t>
      </w:r>
      <w:proofErr w:type="spellEnd"/>
    </w:p>
    <w:p w14:paraId="050E230D" w14:textId="58D12742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КонтрольОтработанногоВремени</w:t>
      </w:r>
      <w:proofErr w:type="spellEnd"/>
    </w:p>
    <w:p w14:paraId="14342C6F" w14:textId="119FDBD7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ОтпускаЗаработанныеСотрудникамиОрганизации</w:t>
      </w:r>
      <w:proofErr w:type="spellEnd"/>
    </w:p>
    <w:p w14:paraId="6751833C" w14:textId="13B648EE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ОтчетПоМониторингуКонтрактов</w:t>
      </w:r>
      <w:proofErr w:type="spellEnd"/>
    </w:p>
    <w:p w14:paraId="6FA6108C" w14:textId="20D5BFA4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ПечатьСправок</w:t>
      </w:r>
      <w:proofErr w:type="spellEnd"/>
    </w:p>
    <w:p w14:paraId="1AD0C088" w14:textId="006A3CAF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ПечатьШтатногоРасписанияОрганизаций</w:t>
      </w:r>
      <w:proofErr w:type="spellEnd"/>
    </w:p>
    <w:p w14:paraId="444FA252" w14:textId="610F76D5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РасчетныеЛисткиОрганизацийВертикальные</w:t>
      </w:r>
      <w:proofErr w:type="spellEnd"/>
    </w:p>
    <w:p w14:paraId="4B36F1BA" w14:textId="3277B0CE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РасшифровкаРегламентныхОтчетов</w:t>
      </w:r>
      <w:proofErr w:type="spellEnd"/>
    </w:p>
    <w:p w14:paraId="444A6622" w14:textId="56A45BD6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РегламентированныйОтчет12Т</w:t>
      </w:r>
    </w:p>
    <w:p w14:paraId="6A4BA3E2" w14:textId="4D058C34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РегламентированныйОтчет1ТКадры</w:t>
      </w:r>
    </w:p>
    <w:p w14:paraId="6B0CEAAB" w14:textId="77777777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РегламентированныйОтчет1ТМикро</w:t>
      </w:r>
    </w:p>
    <w:p w14:paraId="2E7DDE1F" w14:textId="77777777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РегламентированныйОтчет1ТФондВремени</w:t>
      </w:r>
    </w:p>
    <w:p w14:paraId="06663684" w14:textId="77777777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РегламентированныйОтчет6ТЗП</w:t>
      </w:r>
    </w:p>
    <w:p w14:paraId="2271EB01" w14:textId="77777777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РегламентированныйОтчет6ТНовый</w:t>
      </w:r>
    </w:p>
    <w:p w14:paraId="0AF8FFB8" w14:textId="77777777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РегламентированныйОтчетОбязСтрахованиеФорма1</w:t>
      </w:r>
    </w:p>
    <w:p w14:paraId="47BDA800" w14:textId="77777777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РегламентированныйОтчетФСЗН</w:t>
      </w:r>
      <w:proofErr w:type="spellEnd"/>
    </w:p>
    <w:p w14:paraId="4545C17C" w14:textId="77777777" w:rsidR="00DA1C2D" w:rsidRPr="00DA1C2D" w:rsidRDefault="00DA1C2D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A1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СводНачисленийПоСчетам</w:t>
      </w:r>
      <w:proofErr w:type="spellEnd"/>
    </w:p>
    <w:p w14:paraId="3FBD0C25" w14:textId="77777777" w:rsidR="0017180B" w:rsidRPr="001E4A64" w:rsidRDefault="0017180B" w:rsidP="0017180B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87CE51" w14:textId="77777777" w:rsidR="0017180B" w:rsidRPr="001E4A64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4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Обработки</w:t>
      </w:r>
    </w:p>
    <w:p w14:paraId="012E171B" w14:textId="77777777" w:rsidR="001E4A64" w:rsidRPr="001E4A64" w:rsidRDefault="001E4A64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4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АнализНеявок</w:t>
      </w:r>
      <w:proofErr w:type="spellEnd"/>
    </w:p>
    <w:p w14:paraId="475F2AC2" w14:textId="77777777" w:rsidR="001E4A64" w:rsidRPr="001E4A64" w:rsidRDefault="001E4A64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4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ОбщиеОбъектыРегламентированнойОтчетности</w:t>
      </w:r>
      <w:proofErr w:type="spellEnd"/>
    </w:p>
    <w:p w14:paraId="5CF2B322" w14:textId="77777777" w:rsidR="001E4A64" w:rsidRPr="001E4A64" w:rsidRDefault="001E4A64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4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ПоказНамеченныхСобытийПоПерсоналу</w:t>
      </w:r>
      <w:proofErr w:type="spellEnd"/>
    </w:p>
    <w:p w14:paraId="3F02E253" w14:textId="6F2AEDD3" w:rsidR="0017180B" w:rsidRPr="001E4A64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4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РабочийСтол</w:t>
      </w:r>
      <w:proofErr w:type="spellEnd"/>
    </w:p>
    <w:p w14:paraId="4CDC76FF" w14:textId="77777777" w:rsidR="001E4A64" w:rsidRPr="001E4A64" w:rsidRDefault="001E4A64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4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РедактированиеКонтактнойИнформации</w:t>
      </w:r>
      <w:proofErr w:type="spellEnd"/>
    </w:p>
    <w:p w14:paraId="6E0AC549" w14:textId="77777777" w:rsidR="0017180B" w:rsidRPr="001E4A64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4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ОбновлениеИнформационнойБазы</w:t>
      </w:r>
      <w:proofErr w:type="spellEnd"/>
    </w:p>
    <w:p w14:paraId="6602A9FD" w14:textId="77777777" w:rsidR="001E4A64" w:rsidRPr="001E4A64" w:rsidRDefault="001E4A64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4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УстановкаКонстант</w:t>
      </w:r>
      <w:proofErr w:type="spellEnd"/>
    </w:p>
    <w:p w14:paraId="3131C585" w14:textId="77777777" w:rsidR="001E4A64" w:rsidRPr="001E4A64" w:rsidRDefault="001E4A64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4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НастройкаХраненияФайловВоВнешнейБД</w:t>
      </w:r>
      <w:proofErr w:type="spellEnd"/>
    </w:p>
    <w:p w14:paraId="293ED33B" w14:textId="77777777" w:rsidR="0017180B" w:rsidRPr="0017180B" w:rsidRDefault="0017180B" w:rsidP="0017180B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6A3A4277" w14:textId="77777777" w:rsidR="0017180B" w:rsidRPr="00D622BA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видов характеристик</w:t>
      </w:r>
    </w:p>
    <w:p w14:paraId="5814CCBC" w14:textId="77777777" w:rsidR="0017180B" w:rsidRPr="00D622BA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2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62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НастройкиПользователей</w:t>
      </w:r>
      <w:proofErr w:type="spellEnd"/>
      <w:r w:rsidRPr="00D62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631FD23" w14:textId="77777777" w:rsidR="00D622BA" w:rsidRDefault="0017180B" w:rsidP="0017180B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2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Добавлено значение </w:t>
      </w:r>
      <w:proofErr w:type="spellStart"/>
      <w:r w:rsidR="00D622BA" w:rsidRPr="00D62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ПорталФСЗН</w:t>
      </w:r>
      <w:proofErr w:type="spellEnd"/>
    </w:p>
    <w:p w14:paraId="483A79F6" w14:textId="77777777" w:rsidR="0017180B" w:rsidRPr="0017180B" w:rsidRDefault="0017180B" w:rsidP="0017180B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0665B979" w14:textId="77777777" w:rsidR="0017180B" w:rsidRPr="00531E75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счетов</w:t>
      </w:r>
    </w:p>
    <w:p w14:paraId="0789080A" w14:textId="77777777" w:rsidR="0017180B" w:rsidRPr="00531E75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нет</w:t>
      </w:r>
    </w:p>
    <w:p w14:paraId="2F061A23" w14:textId="77777777" w:rsidR="0017180B" w:rsidRPr="00531E75" w:rsidRDefault="0017180B" w:rsidP="0017180B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257487" w14:textId="77777777" w:rsidR="0017180B" w:rsidRPr="00531E75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видов расчета</w:t>
      </w:r>
    </w:p>
    <w:p w14:paraId="012756FE" w14:textId="77777777" w:rsidR="00531E75" w:rsidRPr="00531E75" w:rsidRDefault="0017180B" w:rsidP="0017180B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531E75"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ДополнительныеНачисленияОрганизаций</w:t>
      </w:r>
      <w:proofErr w:type="spellEnd"/>
    </w:p>
    <w:p w14:paraId="29BF3CCD" w14:textId="77777777" w:rsidR="00531E75" w:rsidRPr="00531E75" w:rsidRDefault="00531E75" w:rsidP="00531E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</w:t>
      </w:r>
      <w:proofErr w:type="spellEnd"/>
    </w:p>
    <w:p w14:paraId="06613B13" w14:textId="77777777" w:rsidR="00531E75" w:rsidRPr="00531E75" w:rsidRDefault="00531E75" w:rsidP="00531E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ФормаВыбора</w:t>
      </w:r>
      <w:proofErr w:type="spellEnd"/>
    </w:p>
    <w:p w14:paraId="3DEB3956" w14:textId="77777777" w:rsidR="00531E75" w:rsidRPr="00531E75" w:rsidRDefault="00531E75" w:rsidP="00531E75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CFC10F" w14:textId="0611339C" w:rsidR="00531E75" w:rsidRPr="00531E75" w:rsidRDefault="00531E75" w:rsidP="00531E75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ОсновныеНачисленияОрганизаций</w:t>
      </w:r>
      <w:proofErr w:type="spellEnd"/>
    </w:p>
    <w:p w14:paraId="502E3829" w14:textId="77777777" w:rsidR="00531E75" w:rsidRPr="00531E75" w:rsidRDefault="00531E75" w:rsidP="00531E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</w:t>
      </w:r>
      <w:proofErr w:type="spellEnd"/>
    </w:p>
    <w:p w14:paraId="182D6353" w14:textId="77777777" w:rsidR="00531E75" w:rsidRPr="00531E75" w:rsidRDefault="00531E75" w:rsidP="00531E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ФормаВыбора</w:t>
      </w:r>
      <w:proofErr w:type="spellEnd"/>
    </w:p>
    <w:p w14:paraId="56B8022E" w14:textId="77777777" w:rsidR="00531E75" w:rsidRPr="00531E75" w:rsidRDefault="00531E75" w:rsidP="00531E75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48263F" w14:textId="3C283F92" w:rsidR="00531E75" w:rsidRPr="00531E75" w:rsidRDefault="00531E75" w:rsidP="00531E75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СреднийЗаработок</w:t>
      </w:r>
      <w:proofErr w:type="spellEnd"/>
    </w:p>
    <w:p w14:paraId="0AEFF01E" w14:textId="59111CE7" w:rsidR="00531E75" w:rsidRPr="00531E75" w:rsidRDefault="00531E75" w:rsidP="00531E7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Предопределенное значение</w:t>
      </w:r>
      <w:r w:rsidR="00271A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271AAA" w:rsidRPr="00271A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Премии, частично учитываемые</w:t>
      </w:r>
      <w:r w:rsidR="00271A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271A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переименован </w:t>
      </w:r>
      <w:r w:rsidR="00271A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«</w:t>
      </w:r>
      <w:r w:rsidR="00271AAA" w:rsidRPr="00271A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Премии и другие начисления, учитываемые пропорционально</w:t>
      </w:r>
      <w:r w:rsidR="00271A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03AD9084" w14:textId="77777777" w:rsidR="0017180B" w:rsidRPr="0017180B" w:rsidRDefault="0017180B" w:rsidP="0017180B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348DC4D6" w14:textId="77777777" w:rsidR="0017180B" w:rsidRPr="00531E75" w:rsidRDefault="0017180B" w:rsidP="0017180B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Регистры сведений</w:t>
      </w:r>
    </w:p>
    <w:p w14:paraId="7C5A66C3" w14:textId="77777777" w:rsidR="00531E75" w:rsidRPr="00531E75" w:rsidRDefault="00531E75" w:rsidP="00531E75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1E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554E92E7" w14:textId="77777777" w:rsidR="0017180B" w:rsidRPr="00531E75" w:rsidRDefault="0017180B" w:rsidP="00171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E75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2A36DC6">
          <v:rect id="_x0000_i1038" style="width:0;height:1.5pt" o:hralign="center" o:hrstd="t" o:hr="t" fillcolor="#a0a0a0" stroked="f"/>
        </w:pict>
      </w:r>
    </w:p>
    <w:p w14:paraId="42669D08" w14:textId="77777777" w:rsidR="0017180B" w:rsidRPr="009F215F" w:rsidRDefault="0017180B" w:rsidP="0017180B">
      <w:pPr>
        <w:rPr>
          <w:rFonts w:ascii="Times New Roman" w:hAnsi="Times New Roman" w:cs="Times New Roman"/>
          <w:sz w:val="20"/>
          <w:szCs w:val="20"/>
        </w:rPr>
      </w:pPr>
      <w:r w:rsidRPr="00531E75">
        <w:rPr>
          <w:rFonts w:ascii="Times New Roman" w:hAnsi="Times New Roman" w:cs="Times New Roman"/>
          <w:sz w:val="20"/>
          <w:szCs w:val="20"/>
        </w:rPr>
        <w:t>Ответственный за выпуск: Сиводедова О.В.</w:t>
      </w:r>
    </w:p>
    <w:p w14:paraId="1599D7EF" w14:textId="77777777" w:rsidR="00416A75" w:rsidRPr="005B4194" w:rsidRDefault="00416A75">
      <w:pPr>
        <w:rPr>
          <w:b/>
          <w:bCs/>
        </w:rPr>
      </w:pPr>
    </w:p>
    <w:sectPr w:rsidR="00416A75" w:rsidRPr="005B4194" w:rsidSect="005B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A3A"/>
    <w:multiLevelType w:val="multilevel"/>
    <w:tmpl w:val="380228E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A43671C"/>
    <w:multiLevelType w:val="multilevel"/>
    <w:tmpl w:val="E29CF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F2E93"/>
    <w:multiLevelType w:val="multilevel"/>
    <w:tmpl w:val="D070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B6545"/>
    <w:multiLevelType w:val="hybridMultilevel"/>
    <w:tmpl w:val="A81CD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778CD"/>
    <w:multiLevelType w:val="hybridMultilevel"/>
    <w:tmpl w:val="66E849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3B62F71"/>
    <w:multiLevelType w:val="hybridMultilevel"/>
    <w:tmpl w:val="1AAC96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973317">
    <w:abstractNumId w:val="2"/>
  </w:num>
  <w:num w:numId="2" w16cid:durableId="1624186901">
    <w:abstractNumId w:val="1"/>
  </w:num>
  <w:num w:numId="3" w16cid:durableId="787159763">
    <w:abstractNumId w:val="5"/>
  </w:num>
  <w:num w:numId="4" w16cid:durableId="1227837232">
    <w:abstractNumId w:val="3"/>
  </w:num>
  <w:num w:numId="5" w16cid:durableId="1572429242">
    <w:abstractNumId w:val="0"/>
  </w:num>
  <w:num w:numId="6" w16cid:durableId="1976328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94"/>
    <w:rsid w:val="00043C7B"/>
    <w:rsid w:val="0005492C"/>
    <w:rsid w:val="000722B0"/>
    <w:rsid w:val="00074D40"/>
    <w:rsid w:val="000A7DE4"/>
    <w:rsid w:val="000C1E80"/>
    <w:rsid w:val="000C7673"/>
    <w:rsid w:val="001340E3"/>
    <w:rsid w:val="00145076"/>
    <w:rsid w:val="00165639"/>
    <w:rsid w:val="0017180B"/>
    <w:rsid w:val="001B647F"/>
    <w:rsid w:val="001C1760"/>
    <w:rsid w:val="001C1DDB"/>
    <w:rsid w:val="001D2D55"/>
    <w:rsid w:val="001E4A64"/>
    <w:rsid w:val="001F2A57"/>
    <w:rsid w:val="001F496F"/>
    <w:rsid w:val="0021514C"/>
    <w:rsid w:val="002171A2"/>
    <w:rsid w:val="00222C46"/>
    <w:rsid w:val="00224161"/>
    <w:rsid w:val="00243693"/>
    <w:rsid w:val="002471F9"/>
    <w:rsid w:val="00271AAA"/>
    <w:rsid w:val="002B45AA"/>
    <w:rsid w:val="002D0A97"/>
    <w:rsid w:val="00351F65"/>
    <w:rsid w:val="0035246D"/>
    <w:rsid w:val="00360146"/>
    <w:rsid w:val="00382E51"/>
    <w:rsid w:val="00392B82"/>
    <w:rsid w:val="003D1CFB"/>
    <w:rsid w:val="003D2926"/>
    <w:rsid w:val="003F10E9"/>
    <w:rsid w:val="00416A75"/>
    <w:rsid w:val="00435182"/>
    <w:rsid w:val="0044726E"/>
    <w:rsid w:val="00494092"/>
    <w:rsid w:val="004C4A64"/>
    <w:rsid w:val="004D2098"/>
    <w:rsid w:val="004D5799"/>
    <w:rsid w:val="004D7E15"/>
    <w:rsid w:val="00515461"/>
    <w:rsid w:val="0051708D"/>
    <w:rsid w:val="005230C6"/>
    <w:rsid w:val="00531E75"/>
    <w:rsid w:val="0054682A"/>
    <w:rsid w:val="00564F72"/>
    <w:rsid w:val="005915DE"/>
    <w:rsid w:val="005A0ADE"/>
    <w:rsid w:val="005A5D06"/>
    <w:rsid w:val="005A75BE"/>
    <w:rsid w:val="005B4194"/>
    <w:rsid w:val="005D51C6"/>
    <w:rsid w:val="005E0A61"/>
    <w:rsid w:val="005E6604"/>
    <w:rsid w:val="005E6D7C"/>
    <w:rsid w:val="005E7D4C"/>
    <w:rsid w:val="00602EC2"/>
    <w:rsid w:val="0060722E"/>
    <w:rsid w:val="0062342C"/>
    <w:rsid w:val="00644059"/>
    <w:rsid w:val="00645EB6"/>
    <w:rsid w:val="006561FB"/>
    <w:rsid w:val="0069145C"/>
    <w:rsid w:val="006A2DB6"/>
    <w:rsid w:val="006A63F7"/>
    <w:rsid w:val="006B7774"/>
    <w:rsid w:val="006E470C"/>
    <w:rsid w:val="006F54F2"/>
    <w:rsid w:val="007227DD"/>
    <w:rsid w:val="00726335"/>
    <w:rsid w:val="007304CF"/>
    <w:rsid w:val="0073529E"/>
    <w:rsid w:val="00755E02"/>
    <w:rsid w:val="00767FC6"/>
    <w:rsid w:val="007708A2"/>
    <w:rsid w:val="00793E3B"/>
    <w:rsid w:val="00841FFE"/>
    <w:rsid w:val="008422E9"/>
    <w:rsid w:val="0085488F"/>
    <w:rsid w:val="00856811"/>
    <w:rsid w:val="008843B1"/>
    <w:rsid w:val="00894DDC"/>
    <w:rsid w:val="00897776"/>
    <w:rsid w:val="008B349F"/>
    <w:rsid w:val="008D4918"/>
    <w:rsid w:val="008E5875"/>
    <w:rsid w:val="00922F4D"/>
    <w:rsid w:val="00955AC8"/>
    <w:rsid w:val="0096435E"/>
    <w:rsid w:val="00974598"/>
    <w:rsid w:val="009C1D57"/>
    <w:rsid w:val="009F3442"/>
    <w:rsid w:val="00A05000"/>
    <w:rsid w:val="00A114A1"/>
    <w:rsid w:val="00A16F27"/>
    <w:rsid w:val="00A27669"/>
    <w:rsid w:val="00A85192"/>
    <w:rsid w:val="00A95C22"/>
    <w:rsid w:val="00AA54D2"/>
    <w:rsid w:val="00AA6516"/>
    <w:rsid w:val="00AA76E9"/>
    <w:rsid w:val="00B00E95"/>
    <w:rsid w:val="00B02BAB"/>
    <w:rsid w:val="00B0454F"/>
    <w:rsid w:val="00B14115"/>
    <w:rsid w:val="00B304E2"/>
    <w:rsid w:val="00B67162"/>
    <w:rsid w:val="00BA4C2F"/>
    <w:rsid w:val="00BC6B4F"/>
    <w:rsid w:val="00C055B3"/>
    <w:rsid w:val="00C167B3"/>
    <w:rsid w:val="00C50B1F"/>
    <w:rsid w:val="00C6087A"/>
    <w:rsid w:val="00CB7A05"/>
    <w:rsid w:val="00CC19CF"/>
    <w:rsid w:val="00CF2C07"/>
    <w:rsid w:val="00CF73C4"/>
    <w:rsid w:val="00D622BA"/>
    <w:rsid w:val="00D71908"/>
    <w:rsid w:val="00D849E5"/>
    <w:rsid w:val="00D84CC8"/>
    <w:rsid w:val="00D86F16"/>
    <w:rsid w:val="00DA1C2D"/>
    <w:rsid w:val="00DA5754"/>
    <w:rsid w:val="00DF18F4"/>
    <w:rsid w:val="00DF2E7A"/>
    <w:rsid w:val="00E144CD"/>
    <w:rsid w:val="00E41444"/>
    <w:rsid w:val="00E4394D"/>
    <w:rsid w:val="00E466BF"/>
    <w:rsid w:val="00E81EA1"/>
    <w:rsid w:val="00E85A68"/>
    <w:rsid w:val="00EE1DDB"/>
    <w:rsid w:val="00EE3B1A"/>
    <w:rsid w:val="00EF4218"/>
    <w:rsid w:val="00F15081"/>
    <w:rsid w:val="00F21753"/>
    <w:rsid w:val="00F230BB"/>
    <w:rsid w:val="00F27CFF"/>
    <w:rsid w:val="00F565E2"/>
    <w:rsid w:val="00F91B5D"/>
    <w:rsid w:val="00FA2065"/>
    <w:rsid w:val="00FB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876C"/>
  <w15:chartTrackingRefBased/>
  <w15:docId w15:val="{7DB3AAF3-D2E8-4945-88FB-671B9B5E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194"/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B4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4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4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41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41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41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41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41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41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4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4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4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4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4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41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41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41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4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41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41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3300</Words>
  <Characters>18813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Сиводедова Оксана</dc:creator>
  <cp:keywords/>
  <dc:description/>
  <cp:lastModifiedBy>Сиводедова Оксана</cp:lastModifiedBy>
  <cp:revision>2</cp:revision>
  <dcterms:created xsi:type="dcterms:W3CDTF">2026-07-16T14:43:00Z</dcterms:created>
  <dcterms:modified xsi:type="dcterms:W3CDTF">2026-07-16T14:43:00Z</dcterms:modified>
</cp:coreProperties>
</file>