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51" w:rsidRDefault="00744E51" w:rsidP="00744E51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18.10.2023</w:t>
      </w:r>
      <w:r>
        <w:rPr>
          <w:b/>
          <w:sz w:val="24"/>
          <w:szCs w:val="24"/>
        </w:rPr>
        <w:t xml:space="preserve"> </w:t>
      </w:r>
    </w:p>
    <w:p w:rsidR="00744E51" w:rsidRDefault="00744E51" w:rsidP="00744E51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744E51" w:rsidRDefault="00744E51" w:rsidP="00744E51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744E51" w:rsidRDefault="00744E51" w:rsidP="00744E51">
      <w:pPr>
        <w:pStyle w:val="a3"/>
        <w:jc w:val="both"/>
        <w:outlineLvl w:val="0"/>
        <w:rPr>
          <w:b/>
          <w:sz w:val="18"/>
          <w:szCs w:val="18"/>
        </w:rPr>
      </w:pPr>
    </w:p>
    <w:p w:rsidR="00744E51" w:rsidRDefault="00744E51" w:rsidP="00744E51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744E51" w:rsidRPr="00A33A11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744E51" w:rsidRPr="00E717F8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Pr="006E6492" w:rsidRDefault="00744E51" w:rsidP="00744E51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744E51" w:rsidRDefault="00744E51" w:rsidP="00744E51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2169DF" w:rsidRDefault="002169DF" w:rsidP="002169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2169DF">
        <w:rPr>
          <w:rFonts w:ascii="Courier New" w:hAnsi="Courier New" w:cs="Courier New"/>
          <w:b/>
          <w:sz w:val="18"/>
          <w:szCs w:val="18"/>
        </w:rPr>
        <w:t>Общегосударственный классификатор Республики Беларусь 'Занятия' ОКРБ 014-2017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D6215" w:rsidRDefault="000D6215" w:rsidP="002169D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изменения.</w:t>
      </w:r>
    </w:p>
    <w:p w:rsidR="002169DF" w:rsidRDefault="002169DF" w:rsidP="002169D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44E51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424963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026AA" w:rsidRDefault="001026AA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A1D03" w:rsidRDefault="001A1D03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«Организации»</w:t>
      </w:r>
    </w:p>
    <w:p w:rsidR="001A1D03" w:rsidRPr="001A1D03" w:rsidRDefault="001A1D03" w:rsidP="001A1D0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A1D03">
        <w:rPr>
          <w:rFonts w:ascii="Courier New" w:hAnsi="Courier New" w:cs="Courier New"/>
          <w:sz w:val="18"/>
          <w:szCs w:val="18"/>
        </w:rPr>
        <w:t>При вводе адреса для организации добавлено поле «Дополнение к адресу», которое заполняется при невозможности указать конкретные сведения о населенном пункте, здании, помещении</w:t>
      </w:r>
    </w:p>
    <w:p w:rsidR="001A1D03" w:rsidRDefault="001A1D03" w:rsidP="001A1D0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C4AF0" w:rsidRDefault="00AC4AF0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«Физические лица»</w:t>
      </w:r>
    </w:p>
    <w:p w:rsidR="00AC4AF0" w:rsidRPr="00ED583E" w:rsidRDefault="00AC4AF0" w:rsidP="00AC4AF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D583E">
        <w:rPr>
          <w:rFonts w:ascii="Courier New" w:hAnsi="Courier New" w:cs="Courier New"/>
          <w:sz w:val="18"/>
          <w:szCs w:val="18"/>
        </w:rPr>
        <w:t>Добавлена закладка «Воинский учет»</w:t>
      </w:r>
    </w:p>
    <w:p w:rsidR="00ED583E" w:rsidRPr="00ED583E" w:rsidRDefault="00AC4AF0" w:rsidP="00ED583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D583E">
        <w:rPr>
          <w:rFonts w:ascii="Courier New" w:hAnsi="Courier New" w:cs="Courier New"/>
          <w:sz w:val="18"/>
          <w:szCs w:val="18"/>
        </w:rPr>
        <w:t xml:space="preserve">В табличную часть «Образование» добавлен реквизит </w:t>
      </w:r>
      <w:r w:rsidR="00ED583E" w:rsidRPr="00ED583E">
        <w:rPr>
          <w:rFonts w:ascii="Courier New" w:hAnsi="Courier New" w:cs="Courier New"/>
          <w:sz w:val="18"/>
          <w:szCs w:val="18"/>
        </w:rPr>
        <w:t>«Факультет»</w:t>
      </w:r>
      <w:r w:rsidR="00585559">
        <w:rPr>
          <w:rFonts w:ascii="Courier New" w:hAnsi="Courier New" w:cs="Courier New"/>
          <w:sz w:val="18"/>
          <w:szCs w:val="18"/>
        </w:rPr>
        <w:t xml:space="preserve"> - для заполнения данных в обработке «Личное дело»</w:t>
      </w:r>
    </w:p>
    <w:p w:rsidR="00AC4AF0" w:rsidRDefault="00AC4AF0" w:rsidP="00ED583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744E51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55837">
        <w:rPr>
          <w:rFonts w:ascii="Courier New" w:hAnsi="Courier New" w:cs="Courier New"/>
          <w:b/>
          <w:sz w:val="18"/>
          <w:szCs w:val="18"/>
        </w:rPr>
        <w:t>Ввод индивидуальных графиков работы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4E51" w:rsidRDefault="00744E51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 шапку и в табличную часть реквизит «Обед». Если реквизит в шапке заполнен, то при заполнении табличной части реквизит заполняется автоматически.</w:t>
      </w:r>
    </w:p>
    <w:p w:rsidR="00744E51" w:rsidRDefault="00744E51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печатная форма: добавлена колонка обед, если она заполнена в табличной части.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Default="00744E51" w:rsidP="0097017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70170" w:rsidRPr="00970170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70170" w:rsidRDefault="00970170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Исправлена печать </w:t>
      </w:r>
      <w:r w:rsidR="00F15692">
        <w:rPr>
          <w:rFonts w:ascii="Courier New" w:hAnsi="Courier New" w:cs="Courier New"/>
          <w:sz w:val="18"/>
          <w:szCs w:val="18"/>
        </w:rPr>
        <w:t>Приложения 3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44E51" w:rsidRDefault="00744E51" w:rsidP="0097017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70170" w:rsidRPr="00970170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70170" w:rsidRDefault="00970170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запись в регистр по воинскому учету.</w:t>
      </w:r>
    </w:p>
    <w:p w:rsidR="00970170" w:rsidRDefault="00970170" w:rsidP="00970170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44E51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906B0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70170" w:rsidRDefault="00970170" w:rsidP="0097017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запись в регистр по воинскому учету.</w:t>
      </w:r>
    </w:p>
    <w:p w:rsidR="00744E51" w:rsidRPr="00D73247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Pr="006E6492" w:rsidRDefault="00744E51" w:rsidP="00744E51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744E51" w:rsidRPr="00604D01" w:rsidRDefault="00744E51" w:rsidP="00744E5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lang w:val="en-US"/>
        </w:rPr>
      </w:pPr>
    </w:p>
    <w:p w:rsidR="00BE7113" w:rsidRDefault="00BE7113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BE7113" w:rsidRDefault="00BE7113" w:rsidP="00BE711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E7113">
        <w:rPr>
          <w:rFonts w:ascii="Courier New" w:hAnsi="Courier New" w:cs="Courier New"/>
          <w:sz w:val="18"/>
          <w:szCs w:val="18"/>
        </w:rPr>
        <w:t>Доработан расчет исполнительного листа: при расчете исполнительного принимается в расчет сумма пенсионного фонда за минусом сумм, которые не входят в базу исполнительного.</w:t>
      </w:r>
    </w:p>
    <w:p w:rsidR="00AF03AB" w:rsidRPr="00BE7113" w:rsidRDefault="00AF03AB" w:rsidP="00BE711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расчет исполнительных листов по кнопке «Рассчитать с указанными налогами» </w:t>
      </w:r>
    </w:p>
    <w:p w:rsidR="00BE7113" w:rsidRDefault="00BE7113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</w:p>
    <w:p w:rsidR="00744E51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144BE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70170" w:rsidRDefault="00970170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периода для компенсации отпуска: период начисления всегда будет совпадать с периодом выплаты дохода – при автоматическом заполнении документа.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2A7B" w:rsidRDefault="00744E51" w:rsidP="00962A7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62A7B" w:rsidRPr="00962A7B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62A7B" w:rsidRDefault="00962A7B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печати «Отработанное время» в связи с изменением расчета коэффициента (с дней на часы);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Pr="006E6492" w:rsidRDefault="00744E51" w:rsidP="00744E51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744E51" w:rsidRPr="00B07653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F647C" w:rsidRPr="00962A7B" w:rsidRDefault="002F647C" w:rsidP="002F64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2F647C">
        <w:rPr>
          <w:rFonts w:ascii="Courier New" w:hAnsi="Courier New" w:cs="Courier New"/>
          <w:b/>
          <w:sz w:val="18"/>
          <w:szCs w:val="18"/>
        </w:rPr>
        <w:t>Коды доходов и вычетов</w:t>
      </w:r>
      <w:r w:rsidR="005352C8">
        <w:rPr>
          <w:rFonts w:ascii="Courier New" w:hAnsi="Courier New" w:cs="Courier New"/>
          <w:b/>
          <w:sz w:val="18"/>
          <w:szCs w:val="18"/>
        </w:rPr>
        <w:t xml:space="preserve"> для сведений по </w:t>
      </w:r>
      <w:r w:rsidRPr="002F647C">
        <w:rPr>
          <w:rFonts w:ascii="Courier New" w:hAnsi="Courier New" w:cs="Courier New"/>
          <w:b/>
          <w:sz w:val="18"/>
          <w:szCs w:val="18"/>
        </w:rPr>
        <w:t>подоходно</w:t>
      </w:r>
      <w:r w:rsidR="005352C8">
        <w:rPr>
          <w:rFonts w:ascii="Courier New" w:hAnsi="Courier New" w:cs="Courier New"/>
          <w:b/>
          <w:sz w:val="18"/>
          <w:szCs w:val="18"/>
        </w:rPr>
        <w:t>му</w:t>
      </w:r>
      <w:r w:rsidRPr="002F647C">
        <w:rPr>
          <w:rFonts w:ascii="Courier New" w:hAnsi="Courier New" w:cs="Courier New"/>
          <w:b/>
          <w:sz w:val="18"/>
          <w:szCs w:val="18"/>
        </w:rPr>
        <w:t xml:space="preserve"> налог</w:t>
      </w:r>
      <w:r w:rsidR="005352C8">
        <w:rPr>
          <w:rFonts w:ascii="Courier New" w:hAnsi="Courier New" w:cs="Courier New"/>
          <w:b/>
          <w:sz w:val="18"/>
          <w:szCs w:val="18"/>
        </w:rPr>
        <w:t>у</w:t>
      </w:r>
      <w:r>
        <w:rPr>
          <w:rFonts w:ascii="Courier New" w:hAnsi="Courier New" w:cs="Courier New"/>
          <w:b/>
          <w:sz w:val="18"/>
          <w:szCs w:val="18"/>
        </w:rPr>
        <w:t xml:space="preserve">» - </w:t>
      </w:r>
      <w:r w:rsidRPr="00962A7B">
        <w:rPr>
          <w:rFonts w:ascii="Courier New" w:hAnsi="Courier New" w:cs="Courier New"/>
          <w:sz w:val="18"/>
          <w:szCs w:val="18"/>
        </w:rPr>
        <w:t>новый справочник</w:t>
      </w:r>
      <w:r w:rsidR="005352C8">
        <w:rPr>
          <w:rFonts w:ascii="Courier New" w:hAnsi="Courier New" w:cs="Courier New"/>
          <w:sz w:val="18"/>
          <w:szCs w:val="18"/>
        </w:rPr>
        <w:t xml:space="preserve">, вызывается из документа «Сведения о доходах физических лиц по подоходному налогу» </w:t>
      </w:r>
      <w:r w:rsidRPr="00962A7B">
        <w:rPr>
          <w:rFonts w:ascii="Courier New" w:hAnsi="Courier New" w:cs="Courier New"/>
          <w:sz w:val="18"/>
          <w:szCs w:val="18"/>
        </w:rPr>
        <w:t xml:space="preserve"> </w:t>
      </w:r>
    </w:p>
    <w:p w:rsidR="002F647C" w:rsidRDefault="002F647C" w:rsidP="002F647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62A7B" w:rsidRPr="005352C8" w:rsidRDefault="00962A7B" w:rsidP="00962A7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Pr="00962A7B">
        <w:rPr>
          <w:rFonts w:ascii="Courier New" w:hAnsi="Courier New" w:cs="Courier New"/>
          <w:b/>
          <w:sz w:val="18"/>
          <w:szCs w:val="18"/>
        </w:rPr>
        <w:t>С</w:t>
      </w:r>
      <w:r w:rsidR="005352C8">
        <w:rPr>
          <w:rFonts w:ascii="Courier New" w:hAnsi="Courier New" w:cs="Courier New"/>
          <w:b/>
          <w:sz w:val="18"/>
          <w:szCs w:val="18"/>
        </w:rPr>
        <w:t>ведения</w:t>
      </w:r>
      <w:r w:rsidRPr="00962A7B">
        <w:rPr>
          <w:rFonts w:ascii="Courier New" w:hAnsi="Courier New" w:cs="Courier New"/>
          <w:b/>
          <w:sz w:val="18"/>
          <w:szCs w:val="18"/>
        </w:rPr>
        <w:t xml:space="preserve"> о доходах физических лиц</w:t>
      </w:r>
      <w:r w:rsidR="005352C8">
        <w:rPr>
          <w:rFonts w:ascii="Courier New" w:hAnsi="Courier New" w:cs="Courier New"/>
          <w:b/>
          <w:sz w:val="18"/>
          <w:szCs w:val="18"/>
        </w:rPr>
        <w:t xml:space="preserve">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5352C8">
        <w:rPr>
          <w:rFonts w:ascii="Courier New" w:hAnsi="Courier New" w:cs="Courier New"/>
          <w:b/>
          <w:sz w:val="18"/>
          <w:szCs w:val="18"/>
        </w:rPr>
        <w:t xml:space="preserve"> - </w:t>
      </w:r>
      <w:r w:rsidR="005352C8" w:rsidRPr="005352C8">
        <w:rPr>
          <w:rFonts w:ascii="Courier New" w:hAnsi="Courier New" w:cs="Courier New"/>
          <w:sz w:val="18"/>
          <w:szCs w:val="18"/>
        </w:rPr>
        <w:t xml:space="preserve">новый документ. Предназначен для формирования сведений по доходах физических </w:t>
      </w:r>
      <w:proofErr w:type="gramStart"/>
      <w:r w:rsidR="005352C8" w:rsidRPr="005352C8">
        <w:rPr>
          <w:rFonts w:ascii="Courier New" w:hAnsi="Courier New" w:cs="Courier New"/>
          <w:sz w:val="18"/>
          <w:szCs w:val="18"/>
        </w:rPr>
        <w:t>лиц  для</w:t>
      </w:r>
      <w:proofErr w:type="gramEnd"/>
      <w:r w:rsidR="005352C8" w:rsidRPr="005352C8">
        <w:rPr>
          <w:rFonts w:ascii="Courier New" w:hAnsi="Courier New" w:cs="Courier New"/>
          <w:sz w:val="18"/>
          <w:szCs w:val="18"/>
        </w:rPr>
        <w:t xml:space="preserve"> подачу в налоговый орган.</w:t>
      </w:r>
      <w:r w:rsidRPr="005352C8">
        <w:rPr>
          <w:rFonts w:ascii="Courier New" w:hAnsi="Courier New" w:cs="Courier New"/>
          <w:sz w:val="18"/>
          <w:szCs w:val="18"/>
        </w:rPr>
        <w:t xml:space="preserve"> </w:t>
      </w:r>
    </w:p>
    <w:p w:rsidR="00962A7B" w:rsidRPr="00962A7B" w:rsidRDefault="00962A7B" w:rsidP="00962A7B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744E51" w:rsidRPr="00E010A1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010A1"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970170" w:rsidRDefault="00970170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ФСЗН: для переходящих отпусков с одинаковыми суммами некорректно устанавливался предел. Исправлено</w:t>
      </w:r>
    </w:p>
    <w:p w:rsidR="00F15692" w:rsidRDefault="00F15692" w:rsidP="0097514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печатная форма «</w:t>
      </w:r>
      <w:r w:rsidR="00975141" w:rsidRPr="00975141">
        <w:rPr>
          <w:rFonts w:ascii="Courier New" w:hAnsi="Courier New" w:cs="Courier New"/>
          <w:sz w:val="18"/>
          <w:szCs w:val="18"/>
        </w:rPr>
        <w:t>Расчет суммы превышения дохода, облагаемого ФСЗН</w:t>
      </w:r>
      <w:r>
        <w:rPr>
          <w:rFonts w:ascii="Courier New" w:hAnsi="Courier New" w:cs="Courier New"/>
          <w:sz w:val="18"/>
          <w:szCs w:val="18"/>
        </w:rPr>
        <w:t>»</w:t>
      </w:r>
    </w:p>
    <w:p w:rsidR="00970170" w:rsidRPr="00C841D3" w:rsidRDefault="00744E51" w:rsidP="00952FA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841D3">
        <w:rPr>
          <w:rFonts w:ascii="Courier New" w:hAnsi="Courier New" w:cs="Courier New"/>
          <w:sz w:val="18"/>
          <w:szCs w:val="18"/>
        </w:rPr>
        <w:t xml:space="preserve">Доработан расчет ППС: </w:t>
      </w:r>
      <w:r w:rsidR="00970170" w:rsidRPr="00C841D3">
        <w:rPr>
          <w:rFonts w:ascii="Courier New" w:hAnsi="Courier New" w:cs="Courier New"/>
          <w:sz w:val="18"/>
          <w:szCs w:val="18"/>
        </w:rPr>
        <w:t>Изменен расчет коэффициента с дней на часы.</w:t>
      </w:r>
    </w:p>
    <w:p w:rsidR="00744E51" w:rsidRDefault="00744E51" w:rsidP="00975141">
      <w:pPr>
        <w:pStyle w:val="a5"/>
        <w:ind w:left="1004"/>
        <w:jc w:val="center"/>
        <w:rPr>
          <w:rFonts w:ascii="Courier New" w:hAnsi="Courier New" w:cs="Courier New"/>
          <w:b/>
          <w:sz w:val="18"/>
          <w:szCs w:val="18"/>
        </w:rPr>
      </w:pPr>
    </w:p>
    <w:p w:rsidR="00744E51" w:rsidRPr="00D04A31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04A31"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 w:rsidRPr="00D04A31"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 w:rsidRPr="00D04A31">
        <w:rPr>
          <w:rFonts w:ascii="Courier New" w:hAnsi="Courier New" w:cs="Courier New"/>
          <w:b/>
          <w:sz w:val="18"/>
          <w:szCs w:val="18"/>
        </w:rPr>
        <w:t>»</w:t>
      </w:r>
    </w:p>
    <w:p w:rsidR="00970170" w:rsidRDefault="00744E51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</w:t>
      </w:r>
      <w:r w:rsidR="00970170">
        <w:rPr>
          <w:rFonts w:ascii="Courier New" w:hAnsi="Courier New" w:cs="Courier New"/>
          <w:sz w:val="18"/>
          <w:szCs w:val="18"/>
        </w:rPr>
        <w:t>о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Pr="006E6492" w:rsidRDefault="00744E51" w:rsidP="00744E51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744E51" w:rsidRPr="00546255" w:rsidRDefault="00744E51" w:rsidP="00744E51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744E51" w:rsidRPr="002D4898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4898"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4B0535" w:rsidRDefault="004B0535" w:rsidP="004B053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B0535">
        <w:rPr>
          <w:rFonts w:ascii="Courier New" w:hAnsi="Courier New" w:cs="Courier New"/>
          <w:sz w:val="18"/>
          <w:szCs w:val="18"/>
        </w:rPr>
        <w:t>При выплате отпуска не заполняется колонка удержания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9E7EF0" w:rsidRDefault="009E7EF0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Исправлена ошибка, возникающая при печати </w:t>
      </w:r>
      <w:proofErr w:type="spellStart"/>
      <w:r>
        <w:rPr>
          <w:rFonts w:ascii="Courier New" w:hAnsi="Courier New" w:cs="Courier New"/>
          <w:sz w:val="18"/>
          <w:szCs w:val="18"/>
        </w:rPr>
        <w:t>задепонированной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заработной платы</w:t>
      </w:r>
    </w:p>
    <w:p w:rsidR="008C002F" w:rsidRDefault="008C002F" w:rsidP="008C002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8C002F" w:rsidRPr="002D4898" w:rsidRDefault="008C002F" w:rsidP="008C002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4898">
        <w:rPr>
          <w:rFonts w:ascii="Courier New" w:hAnsi="Courier New" w:cs="Courier New"/>
          <w:b/>
          <w:sz w:val="18"/>
          <w:szCs w:val="18"/>
        </w:rPr>
        <w:t>Документ «</w:t>
      </w:r>
      <w:r w:rsidRPr="008C002F">
        <w:rPr>
          <w:rFonts w:ascii="Courier New" w:hAnsi="Courier New" w:cs="Courier New"/>
          <w:b/>
          <w:sz w:val="18"/>
          <w:szCs w:val="18"/>
        </w:rPr>
        <w:t>Регистрация выплаты в натуральной форме</w:t>
      </w:r>
      <w:r w:rsidRPr="002D4898">
        <w:rPr>
          <w:rFonts w:ascii="Courier New" w:hAnsi="Courier New" w:cs="Courier New"/>
          <w:b/>
          <w:sz w:val="18"/>
          <w:szCs w:val="18"/>
        </w:rPr>
        <w:t>»</w:t>
      </w:r>
    </w:p>
    <w:p w:rsidR="008C002F" w:rsidRDefault="008C002F" w:rsidP="008C002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Новый документ. Предназначен для регистрации натуральной выплаты. </w:t>
      </w:r>
    </w:p>
    <w:p w:rsidR="008C002F" w:rsidRDefault="008C002F" w:rsidP="008C002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делает запись в регистр «Взаиморасчеты с работниками организации» и учитыв</w:t>
      </w:r>
      <w:r w:rsidR="00035C03">
        <w:rPr>
          <w:rFonts w:ascii="Courier New" w:hAnsi="Courier New" w:cs="Courier New"/>
          <w:sz w:val="18"/>
          <w:szCs w:val="18"/>
        </w:rPr>
        <w:t>ае</w:t>
      </w:r>
      <w:r>
        <w:rPr>
          <w:rFonts w:ascii="Courier New" w:hAnsi="Courier New" w:cs="Courier New"/>
          <w:sz w:val="18"/>
          <w:szCs w:val="18"/>
        </w:rPr>
        <w:t xml:space="preserve">тся в документе «Отражение зарплаты 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» на закладке «Проводки»</w:t>
      </w:r>
      <w:r w:rsidR="00616618">
        <w:rPr>
          <w:rFonts w:ascii="Courier New" w:hAnsi="Courier New" w:cs="Courier New"/>
          <w:sz w:val="18"/>
          <w:szCs w:val="18"/>
        </w:rPr>
        <w:t>.</w:t>
      </w:r>
    </w:p>
    <w:p w:rsidR="008C002F" w:rsidRDefault="008C002F" w:rsidP="008C002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Default="00744E51" w:rsidP="00744E51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744E51" w:rsidRDefault="00744E51" w:rsidP="00744E51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744E51" w:rsidRPr="00E844E2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«ПУ-</w:t>
      </w:r>
      <w:proofErr w:type="gramStart"/>
      <w:r w:rsidRPr="00E844E2">
        <w:rPr>
          <w:rFonts w:ascii="Courier New" w:hAnsi="Courier New" w:cs="Courier New"/>
          <w:b/>
          <w:sz w:val="18"/>
          <w:szCs w:val="18"/>
        </w:rPr>
        <w:t>1 :</w:t>
      </w:r>
      <w:proofErr w:type="gramEnd"/>
      <w:r w:rsidRPr="00E844E2">
        <w:rPr>
          <w:rFonts w:ascii="Courier New" w:hAnsi="Courier New" w:cs="Courier New"/>
          <w:b/>
          <w:sz w:val="18"/>
          <w:szCs w:val="18"/>
        </w:rPr>
        <w:t xml:space="preserve"> Анкета застрахованного лица»</w:t>
      </w:r>
    </w:p>
    <w:p w:rsidR="009E7EF0" w:rsidRDefault="009E7EF0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Pr="00E844E2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 w:rsidRPr="0037638F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37638F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37638F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DC1287" w:rsidRDefault="00DC1287" w:rsidP="00DC128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новый режим заполнения для сотрудников, которые были приняты в организацию до 01.07.2019 года и по которым не было кадровых движений</w:t>
      </w:r>
    </w:p>
    <w:p w:rsidR="00DC1287" w:rsidRPr="00DC1287" w:rsidRDefault="00DC1287" w:rsidP="00E3707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C1287">
        <w:rPr>
          <w:rFonts w:ascii="Courier New" w:hAnsi="Courier New" w:cs="Courier New"/>
          <w:b/>
          <w:bCs/>
          <w:sz w:val="18"/>
          <w:szCs w:val="18"/>
        </w:rPr>
        <w:t>Отчетный период устанавливается 3 квартал 2019 г, в режиме «заполнить без движений на 01.07.2019»</w:t>
      </w:r>
    </w:p>
    <w:p w:rsidR="00DC1287" w:rsidRPr="00DC1287" w:rsidRDefault="00DC1287" w:rsidP="00DC128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DC1287">
        <w:rPr>
          <w:rFonts w:ascii="Courier New" w:hAnsi="Courier New" w:cs="Courier New"/>
          <w:sz w:val="18"/>
          <w:szCs w:val="18"/>
        </w:rPr>
        <w:t>(В связи с этим необходимо, чтобы в индивидуальном лицевом счете (далее - ИЛС) работника имелась информация о месте работы: основное или по совместительству. Для этого по работникам, у которых дата начала случая временной нетрудоспособности, беременности и родов наступила начиная с 01.01.2024 и у которых в форме ПУ-2 не указан код работы по совместительству, представляется форма ПУ-2 по состоянию на 01.07.2019 с указанием в графе "Код работы по совместительству" раздела 2 признака, обозначающего основное место работы - "0" (ч. 3 п. 15 Правил N 837 (в редакции, действующей с 01.01.2024), ч. 23 п. 10 Инструкции о заполнении ДПУ (в редакции, действующей с 01.01.2024)).)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44E51" w:rsidRDefault="00744E51" w:rsidP="00744E51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2A7B" w:rsidRDefault="00181393" w:rsidP="001813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Pr="00181393">
        <w:rPr>
          <w:rFonts w:ascii="Courier New" w:hAnsi="Courier New" w:cs="Courier New"/>
          <w:b/>
          <w:sz w:val="18"/>
          <w:szCs w:val="18"/>
        </w:rPr>
        <w:t>Воинский учет организаций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181393" w:rsidRPr="00181393" w:rsidRDefault="00181393" w:rsidP="0018139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81393">
        <w:rPr>
          <w:rFonts w:ascii="Courier New" w:hAnsi="Courier New" w:cs="Courier New"/>
          <w:sz w:val="18"/>
          <w:szCs w:val="18"/>
        </w:rPr>
        <w:t xml:space="preserve">Предназначен для регистрации военнообязанных </w:t>
      </w:r>
      <w:r w:rsidR="00AB5A03">
        <w:rPr>
          <w:rFonts w:ascii="Courier New" w:hAnsi="Courier New" w:cs="Courier New"/>
          <w:sz w:val="18"/>
          <w:szCs w:val="18"/>
        </w:rPr>
        <w:t>по</w:t>
      </w:r>
      <w:r w:rsidRPr="00181393">
        <w:rPr>
          <w:rFonts w:ascii="Courier New" w:hAnsi="Courier New" w:cs="Courier New"/>
          <w:sz w:val="18"/>
          <w:szCs w:val="18"/>
        </w:rPr>
        <w:t xml:space="preserve"> организация</w:t>
      </w:r>
      <w:r w:rsidR="00AB5A03">
        <w:rPr>
          <w:rFonts w:ascii="Courier New" w:hAnsi="Courier New" w:cs="Courier New"/>
          <w:sz w:val="18"/>
          <w:szCs w:val="18"/>
        </w:rPr>
        <w:t>м</w:t>
      </w:r>
    </w:p>
    <w:p w:rsidR="00181393" w:rsidRDefault="00181393" w:rsidP="0018139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026AA" w:rsidRDefault="001026AA" w:rsidP="001026A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«Физлицо»</w:t>
      </w:r>
    </w:p>
    <w:p w:rsidR="001026AA" w:rsidRDefault="001026AA" w:rsidP="001026A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внесения данных по воинскому учету</w:t>
      </w:r>
    </w:p>
    <w:p w:rsidR="001C4A88" w:rsidRDefault="001C4A88" w:rsidP="001C4A8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B03CA" w:rsidRPr="001C4A88" w:rsidRDefault="00CB03CA" w:rsidP="00CB03C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1C4A88">
        <w:rPr>
          <w:rFonts w:ascii="Courier New" w:hAnsi="Courier New" w:cs="Courier New"/>
          <w:b/>
          <w:sz w:val="18"/>
          <w:szCs w:val="18"/>
        </w:rPr>
        <w:t>Отчет «Донесение в военкоматы»</w:t>
      </w:r>
    </w:p>
    <w:p w:rsidR="001C4A88" w:rsidRDefault="001C4A88" w:rsidP="001C4A8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отчете </w:t>
      </w:r>
      <w:r w:rsidRPr="001C4A88">
        <w:rPr>
          <w:rFonts w:ascii="Courier New" w:hAnsi="Courier New" w:cs="Courier New"/>
          <w:sz w:val="18"/>
          <w:szCs w:val="18"/>
        </w:rPr>
        <w:t>не вывод</w:t>
      </w:r>
      <w:r>
        <w:rPr>
          <w:rFonts w:ascii="Courier New" w:hAnsi="Courier New" w:cs="Courier New"/>
          <w:sz w:val="18"/>
          <w:szCs w:val="18"/>
        </w:rPr>
        <w:t>илась</w:t>
      </w:r>
      <w:r w:rsidRPr="001C4A88">
        <w:rPr>
          <w:rFonts w:ascii="Courier New" w:hAnsi="Courier New" w:cs="Courier New"/>
          <w:sz w:val="18"/>
          <w:szCs w:val="18"/>
        </w:rPr>
        <w:t xml:space="preserve"> дат</w:t>
      </w:r>
      <w:r>
        <w:rPr>
          <w:rFonts w:ascii="Courier New" w:hAnsi="Courier New" w:cs="Courier New"/>
          <w:sz w:val="18"/>
          <w:szCs w:val="18"/>
        </w:rPr>
        <w:t>а</w:t>
      </w:r>
      <w:r w:rsidRPr="001C4A88">
        <w:rPr>
          <w:rFonts w:ascii="Courier New" w:hAnsi="Courier New" w:cs="Courier New"/>
          <w:sz w:val="18"/>
          <w:szCs w:val="18"/>
        </w:rPr>
        <w:t xml:space="preserve"> приёма сотрудника</w:t>
      </w:r>
      <w:r>
        <w:rPr>
          <w:rFonts w:ascii="Courier New" w:hAnsi="Courier New" w:cs="Courier New"/>
          <w:sz w:val="18"/>
          <w:szCs w:val="18"/>
        </w:rPr>
        <w:t>. Исправлена.</w:t>
      </w:r>
    </w:p>
    <w:p w:rsidR="001C4A88" w:rsidRDefault="001C4A88" w:rsidP="001C4A8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B03CA" w:rsidRPr="001C4A88" w:rsidRDefault="00CB03CA" w:rsidP="00CB03C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1C4A88">
        <w:rPr>
          <w:rFonts w:ascii="Courier New" w:hAnsi="Courier New" w:cs="Courier New"/>
          <w:b/>
          <w:sz w:val="18"/>
          <w:szCs w:val="18"/>
        </w:rPr>
        <w:t>Отчет «Списки в военкоматы»</w:t>
      </w:r>
    </w:p>
    <w:p w:rsidR="001C4A88" w:rsidRDefault="001C4A88" w:rsidP="001C4A8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отчете </w:t>
      </w:r>
      <w:r w:rsidRPr="001C4A88">
        <w:rPr>
          <w:rFonts w:ascii="Courier New" w:hAnsi="Courier New" w:cs="Courier New"/>
          <w:sz w:val="18"/>
          <w:szCs w:val="18"/>
        </w:rPr>
        <w:t>неправильно выводится общее количество сотрудников</w:t>
      </w:r>
      <w:r>
        <w:rPr>
          <w:rFonts w:ascii="Courier New" w:hAnsi="Courier New" w:cs="Courier New"/>
          <w:sz w:val="18"/>
          <w:szCs w:val="18"/>
        </w:rPr>
        <w:t>,</w:t>
      </w:r>
      <w:r w:rsidRPr="001C4A88">
        <w:rPr>
          <w:rFonts w:ascii="Courier New" w:hAnsi="Courier New" w:cs="Courier New"/>
          <w:sz w:val="18"/>
          <w:szCs w:val="18"/>
        </w:rPr>
        <w:t xml:space="preserve"> работающих на дату</w:t>
      </w:r>
    </w:p>
    <w:p w:rsidR="001C4A88" w:rsidRDefault="001C4A88" w:rsidP="001C4A8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формировании отчета в режиме сверки, в отчет попадали сотрудники, снятые с учета по возрасту. Исправлено</w:t>
      </w:r>
    </w:p>
    <w:p w:rsidR="00744E51" w:rsidRPr="00412BB3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Default="00744E51" w:rsidP="00744E51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744E51" w:rsidRDefault="00744E51" w:rsidP="00744E51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744E51" w:rsidRPr="008D3D72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744E51" w:rsidRDefault="00744E51" w:rsidP="00744E51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744E51" w:rsidRPr="006E6492" w:rsidRDefault="00744E51" w:rsidP="00744E51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744E51" w:rsidRDefault="00744E51" w:rsidP="00744E51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744E51" w:rsidRDefault="00744E51" w:rsidP="00327C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27CDA" w:rsidRPr="00327CDA">
        <w:rPr>
          <w:rFonts w:ascii="Courier New" w:hAnsi="Courier New" w:cs="Courier New"/>
          <w:b/>
          <w:sz w:val="18"/>
          <w:szCs w:val="18"/>
        </w:rPr>
        <w:t>Отчет о матпомощи за год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4E51" w:rsidRPr="000D6215" w:rsidRDefault="00C841D3" w:rsidP="00603F0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D6215">
        <w:rPr>
          <w:rFonts w:ascii="Courier New" w:hAnsi="Courier New" w:cs="Courier New"/>
          <w:sz w:val="18"/>
          <w:szCs w:val="18"/>
        </w:rPr>
        <w:t>Добавлены итоги по периодам</w:t>
      </w:r>
    </w:p>
    <w:p w:rsidR="000D6215" w:rsidRPr="000D6215" w:rsidRDefault="000D6215" w:rsidP="00603F0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вывод ограничения, если у сотрудника менялся вид занятости (был основным сотрудником, затем стал внешним совместителем и т.п.)</w:t>
      </w:r>
    </w:p>
    <w:p w:rsidR="000D6215" w:rsidRPr="000D6215" w:rsidRDefault="000D6215" w:rsidP="00603F0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</w:p>
    <w:p w:rsidR="00744E51" w:rsidRDefault="00744E51" w:rsidP="00327C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27CDA" w:rsidRPr="00327CDA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27CDA" w:rsidRDefault="00744E51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E71305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лено</w:t>
      </w:r>
      <w:r w:rsidRPr="00E71305">
        <w:rPr>
          <w:rFonts w:ascii="Courier New" w:hAnsi="Courier New" w:cs="Courier New"/>
          <w:sz w:val="18"/>
          <w:szCs w:val="18"/>
        </w:rPr>
        <w:t xml:space="preserve"> </w:t>
      </w:r>
      <w:r w:rsidR="00327CDA">
        <w:rPr>
          <w:rFonts w:ascii="Courier New" w:hAnsi="Courier New" w:cs="Courier New"/>
          <w:sz w:val="18"/>
          <w:szCs w:val="18"/>
        </w:rPr>
        <w:t>отображение выплаты в натуральной форме</w:t>
      </w:r>
    </w:p>
    <w:p w:rsidR="00A01932" w:rsidRDefault="00A01932" w:rsidP="00A0193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01932">
        <w:rPr>
          <w:rFonts w:ascii="Courier New" w:hAnsi="Courier New" w:cs="Courier New"/>
          <w:sz w:val="18"/>
          <w:szCs w:val="18"/>
        </w:rPr>
        <w:t>Если формирова</w:t>
      </w:r>
      <w:r>
        <w:rPr>
          <w:rFonts w:ascii="Courier New" w:hAnsi="Courier New" w:cs="Courier New"/>
          <w:sz w:val="18"/>
          <w:szCs w:val="18"/>
        </w:rPr>
        <w:t>нии отчета</w:t>
      </w:r>
      <w:r w:rsidRPr="00A01932">
        <w:rPr>
          <w:rFonts w:ascii="Courier New" w:hAnsi="Courier New" w:cs="Courier New"/>
          <w:sz w:val="18"/>
          <w:szCs w:val="18"/>
        </w:rPr>
        <w:t xml:space="preserve"> за год без отборов, только </w:t>
      </w:r>
      <w:r>
        <w:rPr>
          <w:rFonts w:ascii="Courier New" w:hAnsi="Courier New" w:cs="Courier New"/>
          <w:sz w:val="18"/>
          <w:szCs w:val="18"/>
        </w:rPr>
        <w:t xml:space="preserve">при заданной </w:t>
      </w:r>
      <w:r w:rsidRPr="00A01932">
        <w:rPr>
          <w:rFonts w:ascii="Courier New" w:hAnsi="Courier New" w:cs="Courier New"/>
          <w:sz w:val="18"/>
          <w:szCs w:val="18"/>
        </w:rPr>
        <w:t>организаци</w:t>
      </w:r>
      <w:r>
        <w:rPr>
          <w:rFonts w:ascii="Courier New" w:hAnsi="Courier New" w:cs="Courier New"/>
          <w:sz w:val="18"/>
          <w:szCs w:val="18"/>
        </w:rPr>
        <w:t>и, возникала ошибка. Исправлено.</w:t>
      </w:r>
    </w:p>
    <w:p w:rsidR="00327CDA" w:rsidRDefault="00327CDA" w:rsidP="00327CD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27CDA" w:rsidRDefault="00327CDA" w:rsidP="00327C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B7F59">
        <w:rPr>
          <w:rFonts w:ascii="Courier New" w:hAnsi="Courier New" w:cs="Courier New"/>
          <w:b/>
          <w:sz w:val="18"/>
          <w:szCs w:val="18"/>
        </w:rPr>
        <w:t xml:space="preserve">Расчетные листки организаций </w:t>
      </w:r>
      <w:r>
        <w:rPr>
          <w:rFonts w:ascii="Courier New" w:hAnsi="Courier New" w:cs="Courier New"/>
          <w:b/>
          <w:sz w:val="18"/>
          <w:szCs w:val="18"/>
        </w:rPr>
        <w:t>вертикальные»</w:t>
      </w:r>
    </w:p>
    <w:p w:rsidR="00327CDA" w:rsidRPr="000D6215" w:rsidRDefault="00327CDA" w:rsidP="0041244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D6215">
        <w:rPr>
          <w:rFonts w:ascii="Courier New" w:hAnsi="Courier New" w:cs="Courier New"/>
          <w:sz w:val="18"/>
          <w:szCs w:val="18"/>
        </w:rPr>
        <w:t>Добавлено отображение выплаты в натуральной форме</w:t>
      </w:r>
    </w:p>
    <w:p w:rsidR="000D6215" w:rsidRPr="000D6215" w:rsidRDefault="000D6215" w:rsidP="0041244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ограничение по 500 коду для внешних совместителей</w:t>
      </w:r>
    </w:p>
    <w:p w:rsidR="000D6215" w:rsidRPr="000D6215" w:rsidRDefault="000D6215" w:rsidP="000D621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27CDA" w:rsidRDefault="00327CDA" w:rsidP="00327C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27CDA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27CDA" w:rsidRDefault="00327CDA" w:rsidP="00327CD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E71305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лено</w:t>
      </w:r>
      <w:r w:rsidRPr="00E7130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отображение выплаты в натуральной форме</w:t>
      </w:r>
    </w:p>
    <w:p w:rsidR="00327CDA" w:rsidRDefault="00327CDA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Default="00744E51" w:rsidP="00744E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330D2">
        <w:rPr>
          <w:rFonts w:ascii="Courier New" w:hAnsi="Courier New" w:cs="Courier New"/>
          <w:b/>
          <w:sz w:val="18"/>
          <w:szCs w:val="18"/>
        </w:rPr>
        <w:t>Справка донору или о средней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4E51" w:rsidRPr="00B330D2" w:rsidRDefault="00327CDA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расчет суммы</w:t>
      </w:r>
      <w:r w:rsidR="00616618">
        <w:rPr>
          <w:rFonts w:ascii="Courier New" w:hAnsi="Courier New" w:cs="Courier New"/>
          <w:sz w:val="18"/>
          <w:szCs w:val="18"/>
        </w:rPr>
        <w:t>.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C4AF0" w:rsidRDefault="00AC4AF0" w:rsidP="00AC4AF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27CDA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C4AF0" w:rsidRDefault="00AC4AF0" w:rsidP="00AC4AF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Изменено формирование отчета Приложение 8 – теперь отчет формируется за период</w:t>
      </w:r>
    </w:p>
    <w:p w:rsidR="00AC4AF0" w:rsidRDefault="00AC4AF0" w:rsidP="00AC4AF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4E51" w:rsidRDefault="00AC4AF0" w:rsidP="00327C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</w:t>
      </w:r>
      <w:r w:rsidR="00744E51">
        <w:rPr>
          <w:rFonts w:ascii="Courier New" w:hAnsi="Courier New" w:cs="Courier New"/>
          <w:b/>
          <w:sz w:val="18"/>
          <w:szCs w:val="18"/>
        </w:rPr>
        <w:t xml:space="preserve"> «</w:t>
      </w:r>
      <w:r>
        <w:rPr>
          <w:rFonts w:ascii="Courier New" w:hAnsi="Courier New" w:cs="Courier New"/>
          <w:b/>
          <w:sz w:val="18"/>
          <w:szCs w:val="18"/>
        </w:rPr>
        <w:t>Личное дело</w:t>
      </w:r>
      <w:r w:rsidR="00744E51">
        <w:rPr>
          <w:rFonts w:ascii="Courier New" w:hAnsi="Courier New" w:cs="Courier New"/>
          <w:b/>
          <w:sz w:val="18"/>
          <w:szCs w:val="18"/>
        </w:rPr>
        <w:t>»</w:t>
      </w:r>
    </w:p>
    <w:p w:rsidR="00327CDA" w:rsidRDefault="00AB5A03" w:rsidP="00744E5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заполнение факультета</w:t>
      </w: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44E51" w:rsidRDefault="00744E51" w:rsidP="00744E5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16618" w:rsidRPr="00915B01" w:rsidRDefault="00616618" w:rsidP="0061661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616618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1661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16618">
        <w:rPr>
          <w:rFonts w:ascii="Courier New" w:hAnsi="Courier New" w:cs="Courier New"/>
          <w:sz w:val="18"/>
          <w:szCs w:val="18"/>
        </w:rPr>
        <w:t>КонтрольРелизаПлатформы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16618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 xml:space="preserve">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ПриНачалеРаботыСистемы</w:t>
      </w:r>
      <w:proofErr w:type="spellEnd"/>
    </w:p>
    <w:p w:rsidR="00616618" w:rsidRDefault="00616618" w:rsidP="00616618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616618" w:rsidRPr="00E6553D" w:rsidRDefault="00616618" w:rsidP="0061661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616618" w:rsidRPr="00E6553D" w:rsidRDefault="00616618" w:rsidP="0061661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616618" w:rsidRDefault="00616618" w:rsidP="0061661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81A60" w:rsidRDefault="00581A60" w:rsidP="00581A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81A60">
        <w:rPr>
          <w:rFonts w:ascii="Courier New" w:hAnsi="Courier New" w:cs="Courier New"/>
          <w:b/>
          <w:sz w:val="18"/>
          <w:szCs w:val="18"/>
        </w:rPr>
        <w:t>ЗаполнениеДокументов</w:t>
      </w:r>
      <w:proofErr w:type="spellEnd"/>
    </w:p>
    <w:p w:rsidR="00703D81" w:rsidRPr="00703D81" w:rsidRDefault="00703D81" w:rsidP="00703D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03D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3D81">
        <w:rPr>
          <w:rFonts w:ascii="Courier New" w:hAnsi="Courier New" w:cs="Courier New"/>
          <w:sz w:val="18"/>
          <w:szCs w:val="18"/>
        </w:rPr>
        <w:t>ЗаполнитьШапкуДокумента</w:t>
      </w:r>
      <w:proofErr w:type="spellEnd"/>
    </w:p>
    <w:p w:rsidR="00703D81" w:rsidRPr="00703D81" w:rsidRDefault="00703D81" w:rsidP="00703D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03D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3D81">
        <w:rPr>
          <w:rFonts w:ascii="Courier New" w:hAnsi="Courier New" w:cs="Courier New"/>
          <w:sz w:val="18"/>
          <w:szCs w:val="18"/>
        </w:rPr>
        <w:t>ЗаполнитьШапкуДокументаПоОснованию</w:t>
      </w:r>
      <w:proofErr w:type="spellEnd"/>
    </w:p>
    <w:p w:rsidR="00703D81" w:rsidRDefault="00703D81" w:rsidP="00703D8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81A60" w:rsidRDefault="00581A60" w:rsidP="00581A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81A60">
        <w:rPr>
          <w:rFonts w:ascii="Courier New" w:hAnsi="Courier New" w:cs="Courier New"/>
          <w:b/>
          <w:sz w:val="18"/>
          <w:szCs w:val="18"/>
        </w:rPr>
        <w:t>КонтактнаяИнформацияХС</w:t>
      </w:r>
      <w:proofErr w:type="spellEnd"/>
    </w:p>
    <w:p w:rsidR="00703D81" w:rsidRPr="004B685C" w:rsidRDefault="00703D81" w:rsidP="00703D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68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B685C">
        <w:rPr>
          <w:rFonts w:ascii="Courier New" w:hAnsi="Courier New" w:cs="Courier New"/>
          <w:sz w:val="18"/>
          <w:szCs w:val="18"/>
        </w:rPr>
        <w:t>ЗаполнитьОбъектРедактированияАдресаПоСтруктуре</w:t>
      </w:r>
      <w:proofErr w:type="spellEnd"/>
    </w:p>
    <w:p w:rsidR="00703D81" w:rsidRPr="004B685C" w:rsidRDefault="00703D81" w:rsidP="00703D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685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B685C">
        <w:rPr>
          <w:rFonts w:ascii="Courier New" w:hAnsi="Courier New" w:cs="Courier New"/>
          <w:sz w:val="18"/>
          <w:szCs w:val="18"/>
        </w:rPr>
        <w:t>ПолучитьПредставлениеАдреса</w:t>
      </w:r>
      <w:proofErr w:type="spellEnd"/>
    </w:p>
    <w:p w:rsidR="00703D81" w:rsidRPr="004B685C" w:rsidRDefault="00703D81" w:rsidP="00703D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685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B685C">
        <w:rPr>
          <w:rFonts w:ascii="Courier New" w:hAnsi="Courier New" w:cs="Courier New"/>
          <w:sz w:val="18"/>
          <w:szCs w:val="18"/>
        </w:rPr>
        <w:t>ПолучитьСтруктуруЗаписиРегистра</w:t>
      </w:r>
      <w:proofErr w:type="spellEnd"/>
    </w:p>
    <w:p w:rsidR="00703D81" w:rsidRPr="004B685C" w:rsidRDefault="00703D81" w:rsidP="00703D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68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B685C">
        <w:rPr>
          <w:rFonts w:ascii="Courier New" w:hAnsi="Courier New" w:cs="Courier New"/>
          <w:sz w:val="18"/>
          <w:szCs w:val="18"/>
        </w:rPr>
        <w:t>СкопироватьДанныеАдреса</w:t>
      </w:r>
      <w:proofErr w:type="spellEnd"/>
    </w:p>
    <w:p w:rsidR="00703D81" w:rsidRDefault="00703D81" w:rsidP="00703D8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81A60" w:rsidRDefault="00581A60" w:rsidP="00581A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81A60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540138" w:rsidRPr="00540138" w:rsidRDefault="00540138" w:rsidP="005401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401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40138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540138" w:rsidRPr="00540138" w:rsidRDefault="00540138" w:rsidP="005401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401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0138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540138" w:rsidRDefault="00540138" w:rsidP="0054013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81A60" w:rsidRDefault="00581A60" w:rsidP="00581A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81A60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056599" w:rsidRPr="00056599" w:rsidRDefault="00056599" w:rsidP="0005659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5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56599">
        <w:rPr>
          <w:rFonts w:ascii="Courier New" w:hAnsi="Courier New" w:cs="Courier New"/>
          <w:sz w:val="18"/>
          <w:szCs w:val="18"/>
        </w:rPr>
        <w:t>ЗаполнитьДанныеАнкетЗастрахованныхЛиц</w:t>
      </w:r>
      <w:proofErr w:type="spellEnd"/>
    </w:p>
    <w:p w:rsidR="00056599" w:rsidRPr="00056599" w:rsidRDefault="00056599" w:rsidP="0005659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5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56599">
        <w:rPr>
          <w:rFonts w:ascii="Courier New" w:hAnsi="Courier New" w:cs="Courier New"/>
          <w:sz w:val="18"/>
          <w:szCs w:val="18"/>
        </w:rPr>
        <w:t>ФайлИндивидуальныхСведений</w:t>
      </w:r>
      <w:proofErr w:type="spellEnd"/>
    </w:p>
    <w:p w:rsidR="00056599" w:rsidRDefault="00056599" w:rsidP="0005659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81A60" w:rsidRDefault="00581A60" w:rsidP="00581A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81A60">
        <w:rPr>
          <w:rFonts w:ascii="Courier New" w:hAnsi="Courier New" w:cs="Courier New"/>
          <w:b/>
          <w:sz w:val="18"/>
          <w:szCs w:val="18"/>
        </w:rPr>
        <w:t>РаботаСДиалогами</w:t>
      </w:r>
      <w:proofErr w:type="spellEnd"/>
    </w:p>
    <w:p w:rsidR="0058111D" w:rsidRPr="0058111D" w:rsidRDefault="0058111D" w:rsidP="0058111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111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8111D">
        <w:rPr>
          <w:rFonts w:ascii="Courier New" w:hAnsi="Courier New" w:cs="Courier New"/>
          <w:sz w:val="18"/>
          <w:szCs w:val="18"/>
        </w:rPr>
        <w:t>УстановитьВидимостьЭУПоУчетнойПолитикеПоПерсоналу</w:t>
      </w:r>
      <w:proofErr w:type="spellEnd"/>
    </w:p>
    <w:p w:rsidR="0058111D" w:rsidRDefault="0058111D" w:rsidP="0058111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81A60" w:rsidRDefault="00581A60" w:rsidP="00581A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81A60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58111D" w:rsidRPr="00AA427D" w:rsidRDefault="0058111D" w:rsidP="0058111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42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427D">
        <w:rPr>
          <w:rFonts w:ascii="Courier New" w:hAnsi="Courier New" w:cs="Courier New"/>
          <w:sz w:val="18"/>
          <w:szCs w:val="18"/>
        </w:rPr>
        <w:t>ПолучитьПлановоеВремя</w:t>
      </w:r>
      <w:proofErr w:type="spellEnd"/>
    </w:p>
    <w:p w:rsidR="0058111D" w:rsidRDefault="0058111D" w:rsidP="0058111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96EAB" w:rsidRDefault="00C96EAB" w:rsidP="00581A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C96EAB" w:rsidRPr="0091382C" w:rsidRDefault="00C96EAB" w:rsidP="00C96E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382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1382C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C96EAB" w:rsidRDefault="00C96EAB" w:rsidP="00C96EA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81A60" w:rsidRDefault="00581A60" w:rsidP="00581A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81A60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E23A38" w:rsidRPr="00E23A38" w:rsidRDefault="00E23A38" w:rsidP="00E23A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23A38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E23A38" w:rsidRPr="00E23A38" w:rsidRDefault="00E23A38" w:rsidP="00E23A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23A38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E23A38" w:rsidRDefault="00E23A38" w:rsidP="00E23A3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81A60" w:rsidRDefault="00581A60" w:rsidP="00581A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81A60">
        <w:rPr>
          <w:rFonts w:ascii="Courier New" w:hAnsi="Courier New" w:cs="Courier New"/>
          <w:b/>
          <w:sz w:val="18"/>
          <w:szCs w:val="18"/>
        </w:rPr>
        <w:t>ЭлектроннаяПочта</w:t>
      </w:r>
      <w:proofErr w:type="spellEnd"/>
    </w:p>
    <w:p w:rsidR="00360C21" w:rsidRPr="003A2BA8" w:rsidRDefault="00360C21" w:rsidP="00360C2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2BA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A2BA8">
        <w:rPr>
          <w:rFonts w:ascii="Courier New" w:hAnsi="Courier New" w:cs="Courier New"/>
          <w:sz w:val="18"/>
          <w:szCs w:val="18"/>
        </w:rPr>
        <w:t>СформироватьИнтернетПрофиль</w:t>
      </w:r>
      <w:proofErr w:type="spellEnd"/>
    </w:p>
    <w:p w:rsidR="00360C21" w:rsidRDefault="00360C21" w:rsidP="00360C2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16618" w:rsidRPr="00D61007" w:rsidRDefault="00616618" w:rsidP="0061661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16618" w:rsidRPr="009D0B1E" w:rsidRDefault="00616618" w:rsidP="0061661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16618" w:rsidRPr="009D0B1E" w:rsidRDefault="00616618" w:rsidP="0061661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724BB8" w:rsidRDefault="00724BB8" w:rsidP="00724B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724BB8" w:rsidRDefault="00724BB8" w:rsidP="00724B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724BB8" w:rsidRDefault="00724BB8" w:rsidP="00724B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724BB8" w:rsidRDefault="00724BB8" w:rsidP="00724B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Пользователь</w:t>
      </w:r>
    </w:p>
    <w:p w:rsidR="00724BB8" w:rsidRDefault="00724BB8" w:rsidP="00724B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724BB8" w:rsidRDefault="00724BB8" w:rsidP="00724B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616618" w:rsidRDefault="00616618" w:rsidP="0061661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16618" w:rsidRPr="003167FE" w:rsidRDefault="00616618" w:rsidP="0061661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724BB8" w:rsidRPr="007F35F6" w:rsidRDefault="00724BB8" w:rsidP="00724B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16618" w:rsidRPr="009D0B1E" w:rsidRDefault="00616618" w:rsidP="0061661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616618" w:rsidRDefault="00724BB8" w:rsidP="00724B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Полный</w:t>
      </w:r>
    </w:p>
    <w:p w:rsidR="00616618" w:rsidRPr="007F35F6" w:rsidRDefault="00616618" w:rsidP="0061661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16618" w:rsidRPr="009D0B1E" w:rsidRDefault="00616618" w:rsidP="0061661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spacing w:after="0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584EFB" w:rsidRPr="007F35F6" w:rsidRDefault="00584EFB" w:rsidP="00584EF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584EFB" w:rsidRPr="007F35F6" w:rsidRDefault="00584EFB" w:rsidP="00584EF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584EFB" w:rsidRPr="007F35F6" w:rsidRDefault="00584EFB" w:rsidP="00584EF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16618" w:rsidRPr="009D0B1E" w:rsidRDefault="00616618" w:rsidP="0061661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584EFB" w:rsidRPr="007F35F6" w:rsidRDefault="00584EFB" w:rsidP="00584EF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spacing w:after="0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spacing w:after="0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spacing w:after="0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616618" w:rsidRDefault="00616618" w:rsidP="0061661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F0D7D" w:rsidRDefault="00AF0D7D" w:rsidP="00AF0D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КодыДоходовИВычетовАРМНалоговыйАгент</w:t>
      </w:r>
      <w:proofErr w:type="spellEnd"/>
    </w:p>
    <w:p w:rsidR="00426B21" w:rsidRDefault="007A22DF" w:rsidP="00426B2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Свойства и</w:t>
      </w:r>
      <w:r w:rsidR="00426B21" w:rsidRPr="007A22DF">
        <w:rPr>
          <w:rFonts w:ascii="Courier New" w:hAnsi="Courier New" w:cs="Courier New"/>
          <w:sz w:val="18"/>
          <w:szCs w:val="18"/>
        </w:rPr>
        <w:t>зменен</w:t>
      </w:r>
      <w:r>
        <w:rPr>
          <w:rFonts w:ascii="Courier New" w:hAnsi="Courier New" w:cs="Courier New"/>
          <w:sz w:val="18"/>
          <w:szCs w:val="18"/>
        </w:rPr>
        <w:t>ы</w:t>
      </w:r>
    </w:p>
    <w:p w:rsidR="007A22DF" w:rsidRDefault="007A22DF" w:rsidP="00426B2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добавлены</w:t>
      </w:r>
    </w:p>
    <w:p w:rsidR="007A22DF" w:rsidRDefault="007A22DF" w:rsidP="007A22D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A22DF">
        <w:rPr>
          <w:rFonts w:ascii="Courier New" w:hAnsi="Courier New" w:cs="Courier New"/>
          <w:sz w:val="18"/>
          <w:szCs w:val="18"/>
        </w:rPr>
        <w:t>ФормаГруппы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7A22DF" w:rsidRDefault="007A22DF" w:rsidP="007A22D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A22DF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7A22DF" w:rsidRDefault="007A22DF" w:rsidP="007A22D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A22D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F20C14" w:rsidRDefault="00F20C14" w:rsidP="00F20C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0C14">
        <w:rPr>
          <w:rFonts w:ascii="Courier New" w:hAnsi="Courier New" w:cs="Courier New"/>
          <w:sz w:val="18"/>
          <w:szCs w:val="18"/>
        </w:rPr>
        <w:t>Макет</w:t>
      </w:r>
      <w:r>
        <w:rPr>
          <w:rFonts w:ascii="Courier New" w:hAnsi="Courier New" w:cs="Courier New"/>
          <w:sz w:val="18"/>
          <w:szCs w:val="18"/>
        </w:rPr>
        <w:t>. Изменен</w:t>
      </w:r>
    </w:p>
    <w:p w:rsidR="007A22DF" w:rsidRPr="007A22DF" w:rsidRDefault="007A22DF" w:rsidP="007A22D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F0D7D" w:rsidRDefault="00AF0D7D" w:rsidP="00AF0D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</w:p>
    <w:p w:rsidR="00745773" w:rsidRDefault="00745773" w:rsidP="00F20C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5773">
        <w:rPr>
          <w:rFonts w:ascii="Courier New" w:hAnsi="Courier New" w:cs="Courier New"/>
          <w:sz w:val="18"/>
          <w:szCs w:val="18"/>
        </w:rPr>
        <w:t>Модуль менеджера. Изменен</w:t>
      </w:r>
      <w:r w:rsidR="00066033">
        <w:rPr>
          <w:rFonts w:ascii="Courier New" w:hAnsi="Courier New" w:cs="Courier New"/>
          <w:sz w:val="18"/>
          <w:szCs w:val="18"/>
        </w:rPr>
        <w:t>ы:</w:t>
      </w:r>
    </w:p>
    <w:p w:rsidR="00066033" w:rsidRPr="00745773" w:rsidRDefault="00066033" w:rsidP="0006603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660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66033">
        <w:rPr>
          <w:rFonts w:ascii="Courier New" w:hAnsi="Courier New" w:cs="Courier New"/>
          <w:sz w:val="18"/>
          <w:szCs w:val="18"/>
        </w:rPr>
        <w:t>ЗаполнитьВесьСправочник</w:t>
      </w:r>
      <w:proofErr w:type="spellEnd"/>
    </w:p>
    <w:p w:rsidR="00F20C14" w:rsidRPr="00745773" w:rsidRDefault="00F20C14" w:rsidP="00331AB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5773">
        <w:rPr>
          <w:rFonts w:ascii="Courier New" w:hAnsi="Courier New" w:cs="Courier New"/>
          <w:sz w:val="18"/>
          <w:szCs w:val="18"/>
        </w:rPr>
        <w:t xml:space="preserve">Макет </w:t>
      </w:r>
      <w:r w:rsidR="00331AB0" w:rsidRPr="00331AB0">
        <w:rPr>
          <w:rFonts w:ascii="Courier New" w:hAnsi="Courier New" w:cs="Courier New"/>
          <w:sz w:val="18"/>
          <w:szCs w:val="18"/>
        </w:rPr>
        <w:t>Изменения_20231001</w:t>
      </w:r>
      <w:r w:rsidR="00331AB0">
        <w:rPr>
          <w:rFonts w:ascii="Courier New" w:hAnsi="Courier New" w:cs="Courier New"/>
          <w:sz w:val="18"/>
          <w:szCs w:val="18"/>
        </w:rPr>
        <w:t xml:space="preserve"> добавлен</w:t>
      </w:r>
    </w:p>
    <w:p w:rsidR="00F20C14" w:rsidRDefault="00F20C14" w:rsidP="00F20C1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F0D7D" w:rsidRDefault="00AF0D7D" w:rsidP="00AF0D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276135" w:rsidRPr="00877619" w:rsidRDefault="00276135" w:rsidP="0027613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77619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77619">
        <w:rPr>
          <w:rFonts w:ascii="Courier New" w:hAnsi="Courier New" w:cs="Courier New"/>
          <w:sz w:val="18"/>
          <w:szCs w:val="18"/>
        </w:rPr>
        <w:t>. Изменены:</w:t>
      </w:r>
    </w:p>
    <w:p w:rsidR="00276135" w:rsidRPr="00877619" w:rsidRDefault="00276135" w:rsidP="0027613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776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7619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276135" w:rsidRDefault="00276135" w:rsidP="0027613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F0D7D" w:rsidRDefault="00AF0D7D" w:rsidP="00AF0D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УчетныеЗаписиЭлектроннойПочты</w:t>
      </w:r>
      <w:proofErr w:type="spellEnd"/>
    </w:p>
    <w:p w:rsidR="000E182B" w:rsidRPr="007932E2" w:rsidRDefault="000E182B" w:rsidP="000E182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932E2">
        <w:rPr>
          <w:rFonts w:ascii="Courier New" w:hAnsi="Courier New" w:cs="Courier New"/>
          <w:sz w:val="18"/>
          <w:szCs w:val="18"/>
        </w:rPr>
        <w:t>Свойства. Изменены</w:t>
      </w:r>
    </w:p>
    <w:p w:rsidR="000E182B" w:rsidRPr="007932E2" w:rsidRDefault="000E182B" w:rsidP="000E182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932E2">
        <w:rPr>
          <w:rFonts w:ascii="Courier New" w:hAnsi="Courier New" w:cs="Courier New"/>
          <w:sz w:val="18"/>
          <w:szCs w:val="18"/>
        </w:rPr>
        <w:t>Реквизиты. Добавлены новые реквизиты «</w:t>
      </w:r>
      <w:proofErr w:type="spellStart"/>
      <w:r w:rsidRPr="007932E2">
        <w:rPr>
          <w:rFonts w:ascii="Courier New" w:hAnsi="Courier New" w:cs="Courier New"/>
          <w:sz w:val="18"/>
          <w:szCs w:val="18"/>
        </w:rPr>
        <w:t>ИспользоватьДляОтправки</w:t>
      </w:r>
      <w:proofErr w:type="spellEnd"/>
      <w:r w:rsidRPr="007932E2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932E2">
        <w:rPr>
          <w:rFonts w:ascii="Courier New" w:hAnsi="Courier New" w:cs="Courier New"/>
          <w:sz w:val="18"/>
          <w:szCs w:val="18"/>
        </w:rPr>
        <w:t>ИспользоватьДляПолучения</w:t>
      </w:r>
      <w:proofErr w:type="spellEnd"/>
      <w:r w:rsidRPr="007932E2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932E2">
        <w:rPr>
          <w:rFonts w:ascii="Courier New" w:hAnsi="Courier New" w:cs="Courier New"/>
          <w:sz w:val="18"/>
          <w:szCs w:val="18"/>
        </w:rPr>
        <w:t>SMTPАутентификация</w:t>
      </w:r>
      <w:proofErr w:type="spellEnd"/>
      <w:r w:rsidRPr="007932E2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932E2">
        <w:rPr>
          <w:rFonts w:ascii="Courier New" w:hAnsi="Courier New" w:cs="Courier New"/>
          <w:sz w:val="18"/>
          <w:szCs w:val="18"/>
        </w:rPr>
        <w:t>СпособSMTPАутентификации</w:t>
      </w:r>
      <w:proofErr w:type="spellEnd"/>
      <w:r w:rsidRPr="007932E2">
        <w:rPr>
          <w:rFonts w:ascii="Courier New" w:hAnsi="Courier New" w:cs="Courier New"/>
          <w:sz w:val="18"/>
          <w:szCs w:val="18"/>
        </w:rPr>
        <w:t>», «СпособPOP3Аутентификации», «</w:t>
      </w:r>
      <w:proofErr w:type="spellStart"/>
      <w:r w:rsidRPr="007932E2">
        <w:rPr>
          <w:rFonts w:ascii="Courier New" w:hAnsi="Courier New" w:cs="Courier New"/>
          <w:sz w:val="18"/>
          <w:szCs w:val="18"/>
        </w:rPr>
        <w:t>ИмяПользователя</w:t>
      </w:r>
      <w:proofErr w:type="spellEnd"/>
      <w:r w:rsidRPr="007932E2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932E2">
        <w:rPr>
          <w:rFonts w:ascii="Courier New" w:hAnsi="Courier New" w:cs="Courier New"/>
          <w:sz w:val="18"/>
          <w:szCs w:val="18"/>
        </w:rPr>
        <w:t>ВПредставлениеВключатьИмяПользователя</w:t>
      </w:r>
      <w:proofErr w:type="spellEnd"/>
      <w:r w:rsidRPr="007932E2">
        <w:rPr>
          <w:rFonts w:ascii="Courier New" w:hAnsi="Courier New" w:cs="Courier New"/>
          <w:sz w:val="18"/>
          <w:szCs w:val="18"/>
        </w:rPr>
        <w:t>»</w:t>
      </w:r>
    </w:p>
    <w:p w:rsidR="000E182B" w:rsidRPr="007932E2" w:rsidRDefault="000E182B" w:rsidP="000E182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932E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7932E2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0E182B" w:rsidRPr="000E182B" w:rsidRDefault="000E182B" w:rsidP="000E1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E18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182B">
        <w:rPr>
          <w:rFonts w:ascii="Courier New" w:hAnsi="Courier New" w:cs="Courier New"/>
          <w:sz w:val="18"/>
          <w:szCs w:val="18"/>
        </w:rPr>
        <w:t>ДоступностьСерверовОтФлажков</w:t>
      </w:r>
      <w:proofErr w:type="spellEnd"/>
      <w:r w:rsidRPr="000E182B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0E182B" w:rsidRPr="000E182B" w:rsidRDefault="000E182B" w:rsidP="000E1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E18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182B">
        <w:rPr>
          <w:rFonts w:ascii="Courier New" w:hAnsi="Courier New" w:cs="Courier New"/>
          <w:sz w:val="18"/>
          <w:szCs w:val="18"/>
        </w:rPr>
        <w:t>ИспользоватьДляОтправкиПриИзменении</w:t>
      </w:r>
      <w:proofErr w:type="spellEnd"/>
      <w:r w:rsidRPr="000E182B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0E182B" w:rsidRPr="000E182B" w:rsidRDefault="000E182B" w:rsidP="000E1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E18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182B">
        <w:rPr>
          <w:rFonts w:ascii="Courier New" w:hAnsi="Courier New" w:cs="Courier New"/>
          <w:sz w:val="18"/>
          <w:szCs w:val="18"/>
        </w:rPr>
        <w:t>ИспользоватьДляПолученияПриИзменении</w:t>
      </w:r>
      <w:proofErr w:type="spellEnd"/>
      <w:r w:rsidRPr="000E182B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0E182B" w:rsidRPr="000E182B" w:rsidRDefault="000E182B" w:rsidP="000E1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E18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182B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A348E7" w:rsidRPr="007932E2" w:rsidRDefault="00A348E7" w:rsidP="00A348E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348E7">
        <w:rPr>
          <w:rFonts w:ascii="Courier New" w:hAnsi="Courier New" w:cs="Courier New"/>
          <w:sz w:val="18"/>
          <w:szCs w:val="18"/>
        </w:rPr>
        <w:t>ФормаЭлементаУправля</w:t>
      </w:r>
      <w:r>
        <w:rPr>
          <w:rFonts w:ascii="Courier New" w:hAnsi="Courier New" w:cs="Courier New"/>
          <w:sz w:val="18"/>
          <w:szCs w:val="18"/>
        </w:rPr>
        <w:t>е</w:t>
      </w:r>
      <w:r w:rsidRPr="00A348E7">
        <w:rPr>
          <w:rFonts w:ascii="Courier New" w:hAnsi="Courier New" w:cs="Courier New"/>
          <w:sz w:val="18"/>
          <w:szCs w:val="18"/>
        </w:rPr>
        <w:t>мая</w:t>
      </w:r>
      <w:proofErr w:type="spellEnd"/>
      <w:r w:rsidRPr="007932E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</w:t>
      </w:r>
      <w:r w:rsidRPr="007932E2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A348E7" w:rsidRPr="007932E2" w:rsidRDefault="00A348E7" w:rsidP="00A348E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348E7">
        <w:rPr>
          <w:rFonts w:ascii="Courier New" w:hAnsi="Courier New" w:cs="Courier New"/>
          <w:sz w:val="18"/>
          <w:szCs w:val="18"/>
        </w:rPr>
        <w:t>ДополнительныеСвойстваУчетнойЗаписи</w:t>
      </w:r>
      <w:proofErr w:type="spellEnd"/>
      <w:r w:rsidRPr="007932E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</w:t>
      </w:r>
      <w:r w:rsidRPr="007932E2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A348E7" w:rsidRDefault="00A348E7" w:rsidP="00A348E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348E7">
        <w:rPr>
          <w:rFonts w:ascii="Courier New" w:hAnsi="Courier New" w:cs="Courier New"/>
          <w:sz w:val="18"/>
          <w:szCs w:val="18"/>
        </w:rPr>
        <w:t>ФормаСпискаУправляемая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Д</w:t>
      </w:r>
      <w:r w:rsidRPr="007932E2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160EF5" w:rsidRDefault="00160EF5" w:rsidP="00160EF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Команды. Д</w:t>
      </w:r>
      <w:r w:rsidRPr="007932E2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160EF5" w:rsidRPr="007932E2" w:rsidRDefault="00160EF5" w:rsidP="00160EF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160EF5">
        <w:rPr>
          <w:rFonts w:ascii="Courier New" w:hAnsi="Courier New" w:cs="Courier New"/>
          <w:sz w:val="18"/>
          <w:szCs w:val="18"/>
        </w:rPr>
        <w:t>ПроверкаУчетнойЗаписи</w:t>
      </w:r>
      <w:proofErr w:type="spellEnd"/>
    </w:p>
    <w:p w:rsidR="00160EF5" w:rsidRPr="007932E2" w:rsidRDefault="00160EF5" w:rsidP="00160EF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E182B" w:rsidRDefault="000E182B" w:rsidP="000E182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F0D7D" w:rsidRDefault="00AF0D7D" w:rsidP="00AF0D7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</w:p>
    <w:p w:rsidR="006671A0" w:rsidRPr="006671A0" w:rsidRDefault="006671A0" w:rsidP="006671A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671A0">
        <w:rPr>
          <w:rFonts w:ascii="Courier New" w:hAnsi="Courier New" w:cs="Courier New"/>
          <w:sz w:val="18"/>
          <w:szCs w:val="18"/>
        </w:rPr>
        <w:t>Табличная часть «Образование». Добавлен реквизит «Факультет»</w:t>
      </w:r>
    </w:p>
    <w:p w:rsidR="00C93ED7" w:rsidRDefault="00C93ED7" w:rsidP="00C93E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77619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77619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877619">
        <w:rPr>
          <w:rFonts w:ascii="Courier New" w:hAnsi="Courier New" w:cs="Courier New"/>
          <w:sz w:val="18"/>
          <w:szCs w:val="18"/>
        </w:rPr>
        <w:t>:</w:t>
      </w:r>
    </w:p>
    <w:p w:rsidR="00C93ED7" w:rsidRDefault="00C93ED7" w:rsidP="00C93E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93E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3ED7">
        <w:rPr>
          <w:rFonts w:ascii="Courier New" w:hAnsi="Courier New" w:cs="Courier New"/>
          <w:sz w:val="18"/>
          <w:szCs w:val="18"/>
        </w:rPr>
        <w:t>ВоинскийУчетНачалоВыбора</w:t>
      </w:r>
      <w:proofErr w:type="spellEnd"/>
    </w:p>
    <w:p w:rsidR="00C93ED7" w:rsidRDefault="00C93ED7" w:rsidP="00C93E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93E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3ED7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C93ED7" w:rsidRPr="00877619" w:rsidRDefault="00C93ED7" w:rsidP="00C93E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93E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3ED7">
        <w:rPr>
          <w:rFonts w:ascii="Courier New" w:hAnsi="Courier New" w:cs="Courier New"/>
          <w:sz w:val="18"/>
          <w:szCs w:val="18"/>
        </w:rPr>
        <w:t>РС_ВоинскийУчетОрганизацийПередНачаломДобавления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16618" w:rsidRPr="006D5AD6" w:rsidRDefault="00616618" w:rsidP="0061661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16618" w:rsidRPr="00D2672E" w:rsidRDefault="00616618" w:rsidP="0061661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616618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</w:p>
    <w:p w:rsidR="00616618" w:rsidRDefault="00616618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9F0CB6" w:rsidRDefault="009F0CB6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F0CB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F0CB6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9F0CB6" w:rsidRDefault="009F0CB6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F0CB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F0CB6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ЗаполнитьДаннымиИзПоданногоСвидетельства</w:t>
      </w:r>
      <w:proofErr w:type="spellEnd"/>
    </w:p>
    <w:p w:rsidR="00616618" w:rsidRDefault="00595152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="00616618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 w:rsidR="00616618">
        <w:rPr>
          <w:rFonts w:ascii="Courier New" w:eastAsiaTheme="minorHAnsi" w:hAnsi="Courier New" w:cs="Courier New"/>
          <w:sz w:val="18"/>
          <w:szCs w:val="18"/>
          <w:lang w:eastAsia="en-US"/>
        </w:rPr>
        <w:t>Д</w:t>
      </w:r>
      <w:r w:rsidR="009F0CB6">
        <w:rPr>
          <w:rFonts w:ascii="Courier New" w:eastAsiaTheme="minorHAnsi" w:hAnsi="Courier New" w:cs="Courier New"/>
          <w:sz w:val="18"/>
          <w:szCs w:val="18"/>
          <w:lang w:eastAsia="en-US"/>
        </w:rPr>
        <w:t>обавлены и изменены:</w:t>
      </w:r>
    </w:p>
    <w:p w:rsidR="009F0CB6" w:rsidRDefault="009F0CB6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F0CB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F0CB6">
        <w:rPr>
          <w:rFonts w:ascii="Courier New" w:eastAsiaTheme="minorHAnsi" w:hAnsi="Courier New" w:cs="Courier New"/>
          <w:sz w:val="18"/>
          <w:szCs w:val="18"/>
          <w:lang w:eastAsia="en-US"/>
        </w:rPr>
        <w:t>ДобавитьНаСервере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9F0CB6" w:rsidRDefault="009F0CB6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F0CB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F0CB6">
        <w:rPr>
          <w:rFonts w:ascii="Courier New" w:eastAsiaTheme="minorHAnsi" w:hAnsi="Courier New" w:cs="Courier New"/>
          <w:sz w:val="18"/>
          <w:szCs w:val="18"/>
          <w:lang w:eastAsia="en-US"/>
        </w:rPr>
        <w:t>Завер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шитьПодборСотрудников</w:t>
      </w:r>
      <w:proofErr w:type="spellEnd"/>
    </w:p>
    <w:p w:rsidR="0006756E" w:rsidRDefault="0006756E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ЗаполнитьБезСтраховыхНомеров</w:t>
      </w:r>
      <w:proofErr w:type="spellEnd"/>
    </w:p>
    <w:p w:rsidR="0006756E" w:rsidRDefault="0006756E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ЗаполнитьИзСвидетельства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06756E" w:rsidRDefault="0006756E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ЗаполнитьИзСвидетельстваНаСервере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06756E" w:rsidRDefault="0006756E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ЗаполнитьНаСервере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</w:p>
    <w:p w:rsidR="0006756E" w:rsidRDefault="0006756E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Очистить</w:t>
      </w:r>
    </w:p>
    <w:p w:rsidR="0006756E" w:rsidRDefault="0006756E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>ОчиститьНаСервере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06756E" w:rsidRDefault="0006756E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Подбор</w:t>
      </w:r>
    </w:p>
    <w:p w:rsidR="0006756E" w:rsidRDefault="0006756E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6756E">
        <w:rPr>
          <w:rFonts w:ascii="Courier New" w:eastAsiaTheme="minorHAnsi" w:hAnsi="Courier New" w:cs="Courier New"/>
          <w:sz w:val="18"/>
          <w:szCs w:val="18"/>
          <w:lang w:eastAsia="en-US"/>
        </w:rPr>
        <w:t>ТипСведенийПриИзменении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  <w:r w:rsidR="00B51092">
        <w:rPr>
          <w:rFonts w:ascii="Courier New" w:eastAsiaTheme="minorHAnsi" w:hAnsi="Courier New" w:cs="Courier New"/>
          <w:sz w:val="18"/>
          <w:szCs w:val="18"/>
          <w:lang w:eastAsia="en-US"/>
        </w:rPr>
        <w:t>–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добавлена</w:t>
      </w:r>
    </w:p>
    <w:p w:rsidR="00B51092" w:rsidRDefault="00B51092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5109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51092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УстановитьВидимостьДополнительныхКолонок</w:t>
      </w:r>
      <w:proofErr w:type="spellEnd"/>
    </w:p>
    <w:p w:rsidR="00595152" w:rsidRDefault="00595152" w:rsidP="009F0CB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</w:p>
    <w:p w:rsidR="007A5842" w:rsidRDefault="007A5842" w:rsidP="007A584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7A5842" w:rsidRDefault="007A5842" w:rsidP="007A584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gramStart"/>
      <w:r w:rsidRPr="007A584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 </w:t>
      </w:r>
      <w:proofErr w:type="spellStart"/>
      <w:r w:rsidRPr="007A5842">
        <w:rPr>
          <w:rFonts w:ascii="Courier New" w:eastAsiaTheme="minorHAnsi" w:hAnsi="Courier New" w:cs="Courier New"/>
          <w:sz w:val="18"/>
          <w:szCs w:val="18"/>
          <w:lang w:eastAsia="en-US"/>
        </w:rPr>
        <w:t>ПечатьГрафикаРаботы</w:t>
      </w:r>
      <w:proofErr w:type="spellEnd"/>
      <w:proofErr w:type="gramEnd"/>
    </w:p>
    <w:p w:rsidR="00616618" w:rsidRDefault="00616618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64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 w:rsidR="00B51092"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4D4673" w:rsidRDefault="004D4673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 График изменен</w:t>
      </w:r>
    </w:p>
    <w:p w:rsidR="00616618" w:rsidRDefault="00616618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lastRenderedPageBreak/>
        <w:t>ЗарплатаКВыплатеОрганизаций</w:t>
      </w:r>
      <w:proofErr w:type="spellEnd"/>
    </w:p>
    <w:p w:rsidR="00616618" w:rsidRDefault="00616618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C541A" w:rsidRDefault="00FC541A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ЗаполнитьДокумент</w:t>
      </w:r>
      <w:proofErr w:type="spellEnd"/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</w:p>
    <w:p w:rsidR="00FC541A" w:rsidRDefault="00FC541A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>ПечатьРеестр</w:t>
      </w:r>
      <w:proofErr w:type="spellEnd"/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</w:p>
    <w:p w:rsidR="00FC541A" w:rsidRDefault="00FC541A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Рассчитать </w:t>
      </w:r>
    </w:p>
    <w:p w:rsidR="00FC541A" w:rsidRDefault="00FC541A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РассчитатьПлановыйАванс</w:t>
      </w:r>
      <w:proofErr w:type="spellEnd"/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</w:p>
    <w:p w:rsidR="00FC541A" w:rsidRDefault="00FC541A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СформироватьЗапросДляПечатиРеестраДепонентов</w:t>
      </w:r>
      <w:proofErr w:type="spellEnd"/>
      <w:r w:rsidRPr="00FC541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</w:p>
    <w:p w:rsidR="006C44BA" w:rsidRDefault="006C44BA" w:rsidP="006C44B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64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r w:rsidR="000B04F5">
        <w:rPr>
          <w:rFonts w:ascii="Courier New" w:eastAsiaTheme="minorHAnsi" w:hAnsi="Courier New" w:cs="Courier New"/>
          <w:sz w:val="18"/>
          <w:szCs w:val="18"/>
          <w:lang w:eastAsia="en-US"/>
        </w:rPr>
        <w:t>Новая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6C44BA" w:rsidRDefault="006C44BA" w:rsidP="006C44B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C44B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C44BA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0B04F5" w:rsidRDefault="000B04F5" w:rsidP="006C44B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ЗаполнитьКнопкиПодменю</w:t>
      </w:r>
      <w:proofErr w:type="spellEnd"/>
    </w:p>
    <w:p w:rsidR="000B04F5" w:rsidRDefault="000B04F5" w:rsidP="006C44B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>СпособВыплатыПриИзменении</w:t>
      </w:r>
      <w:proofErr w:type="spellEnd"/>
    </w:p>
    <w:p w:rsidR="000B04F5" w:rsidRDefault="000B04F5" w:rsidP="006C44B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>УправлениеДоступностьюЭлементовФормы</w:t>
      </w:r>
      <w:proofErr w:type="spellEnd"/>
    </w:p>
    <w:p w:rsidR="000B04F5" w:rsidRDefault="000B04F5" w:rsidP="006C44B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>ХарактерВыплатыПриИзменении</w:t>
      </w:r>
      <w:proofErr w:type="spellEnd"/>
    </w:p>
    <w:p w:rsidR="006C44BA" w:rsidRDefault="006C44BA" w:rsidP="006C44B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616618" w:rsidRDefault="001F2B29" w:rsidP="001F2B2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F2B29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</w:p>
    <w:p w:rsidR="001F2B29" w:rsidRDefault="006C44BA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6C44BA" w:rsidRDefault="006C44BA" w:rsidP="006C44B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C44B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C44BA">
        <w:rPr>
          <w:rFonts w:ascii="Courier New" w:eastAsiaTheme="minorHAnsi" w:hAnsi="Courier New" w:cs="Courier New"/>
          <w:sz w:val="18"/>
          <w:szCs w:val="18"/>
          <w:lang w:eastAsia="en-US"/>
        </w:rPr>
        <w:t>ПечатьИзменения</w:t>
      </w:r>
      <w:proofErr w:type="spellEnd"/>
    </w:p>
    <w:p w:rsidR="00616618" w:rsidRDefault="006C44BA" w:rsidP="006C44B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Макеты. </w:t>
      </w:r>
      <w:proofErr w:type="spellStart"/>
      <w:r w:rsidRPr="006C44BA">
        <w:rPr>
          <w:rFonts w:ascii="Courier New" w:eastAsiaTheme="minorHAnsi" w:hAnsi="Courier New" w:cs="Courier New"/>
          <w:sz w:val="18"/>
          <w:szCs w:val="18"/>
          <w:lang w:eastAsia="en-US"/>
        </w:rPr>
        <w:t>ИзменениеШтатногоРасписания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</w:t>
      </w:r>
      <w:r w:rsidR="00616618">
        <w:rPr>
          <w:rFonts w:ascii="Courier New" w:eastAsiaTheme="minorHAnsi" w:hAnsi="Courier New" w:cs="Courier New"/>
          <w:sz w:val="18"/>
          <w:szCs w:val="18"/>
          <w:lang w:eastAsia="en-US"/>
        </w:rPr>
        <w:t>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.</w:t>
      </w:r>
    </w:p>
    <w:p w:rsidR="00616618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1A5E36" w:rsidRDefault="00616618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3565E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</w:t>
      </w:r>
      <w:r w:rsidR="001A5E36"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616618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0B04F5" w:rsidRDefault="000B04F5" w:rsidP="000B04F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04F5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0B04F5" w:rsidRDefault="000B04F5" w:rsidP="000B04F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0B04F5" w:rsidRDefault="000B04F5" w:rsidP="000B04F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РассчитатьУдержания</w:t>
      </w:r>
      <w:proofErr w:type="spellEnd"/>
    </w:p>
    <w:p w:rsidR="000B04F5" w:rsidRDefault="000B04F5" w:rsidP="000B04F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3565E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Изменены:</w:t>
      </w:r>
    </w:p>
    <w:p w:rsidR="000B04F5" w:rsidRDefault="000B04F5" w:rsidP="000B04F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РассчитатьСНалогами</w:t>
      </w:r>
      <w:proofErr w:type="spellEnd"/>
    </w:p>
    <w:p w:rsidR="000B04F5" w:rsidRDefault="000B04F5" w:rsidP="000B04F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9007BB" w:rsidRDefault="009007BB" w:rsidP="009007B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007BB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7E339B" w:rsidRPr="00DB6F92" w:rsidRDefault="007E339B" w:rsidP="007E339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E339B" w:rsidRPr="00DB6F92" w:rsidRDefault="007E339B" w:rsidP="007E33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616618" w:rsidRPr="00071C85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616618" w:rsidRDefault="00616618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616618" w:rsidRPr="00E44F9D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4F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4F9D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616618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</w:p>
    <w:p w:rsidR="00616618" w:rsidRDefault="00616618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A00D6D" w:rsidRDefault="00A00D6D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>ПриЗаписи</w:t>
      </w:r>
      <w:proofErr w:type="spellEnd"/>
    </w:p>
    <w:p w:rsidR="00616618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A00D6D" w:rsidRDefault="00A00D6D" w:rsidP="00A00D6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2012EA" w:rsidRDefault="002012EA" w:rsidP="002012E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12E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2012EA">
        <w:rPr>
          <w:rFonts w:ascii="Courier New" w:eastAsiaTheme="minorHAnsi" w:hAnsi="Courier New" w:cs="Courier New"/>
          <w:sz w:val="18"/>
          <w:szCs w:val="18"/>
          <w:lang w:eastAsia="en-US"/>
        </w:rPr>
        <w:t>ПолучитьСуммуДляФСЗН</w:t>
      </w:r>
      <w:proofErr w:type="spellEnd"/>
    </w:p>
    <w:p w:rsidR="00A00D6D" w:rsidRDefault="00A00D6D" w:rsidP="00A00D6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СформироватьЗапросДляПечатиРасчетаФСЗН</w:t>
      </w:r>
      <w:proofErr w:type="spellEnd"/>
    </w:p>
    <w:p w:rsidR="00A00D6D" w:rsidRDefault="00A00D6D" w:rsidP="00A00D6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СформироватьЗапросДляПечатиРасчетаФСЗНПревышения</w:t>
      </w:r>
      <w:proofErr w:type="spellEnd"/>
    </w:p>
    <w:p w:rsidR="00A00D6D" w:rsidRDefault="00A00D6D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Модуль формы.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Измененеы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A00D6D" w:rsidRDefault="00A00D6D" w:rsidP="00A00D6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ЗаполнитьНачисленияПоФизЛицам</w:t>
      </w:r>
      <w:proofErr w:type="spellEnd"/>
    </w:p>
    <w:p w:rsidR="00A00D6D" w:rsidRDefault="00A00D6D" w:rsidP="00A00D6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A00D6D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ЗаполнитьНачисленияППСПоФизЛицам</w:t>
      </w:r>
      <w:proofErr w:type="spellEnd"/>
    </w:p>
    <w:p w:rsidR="00616618" w:rsidRDefault="00616618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616618" w:rsidRDefault="00616618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Модуль </w:t>
      </w:r>
      <w:r w:rsidR="0034050E">
        <w:rPr>
          <w:rFonts w:ascii="Courier New" w:eastAsiaTheme="minorHAnsi" w:hAnsi="Courier New" w:cs="Courier New"/>
          <w:sz w:val="18"/>
          <w:szCs w:val="18"/>
          <w:lang w:eastAsia="en-US"/>
        </w:rPr>
        <w:t>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 w:rsidR="0034050E">
        <w:rPr>
          <w:rFonts w:ascii="Courier New" w:eastAsiaTheme="minorHAnsi" w:hAnsi="Courier New" w:cs="Courier New"/>
          <w:sz w:val="18"/>
          <w:szCs w:val="18"/>
          <w:lang w:eastAsia="en-US"/>
        </w:rPr>
        <w:t>Изменены и д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34050E" w:rsidRDefault="0034050E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4050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4050E">
        <w:rPr>
          <w:rFonts w:ascii="Courier New" w:eastAsiaTheme="minorHAnsi" w:hAnsi="Courier New" w:cs="Courier New"/>
          <w:sz w:val="18"/>
          <w:szCs w:val="18"/>
          <w:lang w:eastAsia="en-US"/>
        </w:rPr>
        <w:t>ДобавитьБезДвижений</w:t>
      </w:r>
      <w:proofErr w:type="spellEnd"/>
      <w:r w:rsidR="00F276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34050E" w:rsidRDefault="00F276C3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76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276C3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ЗаполнитьСотрудников</w:t>
      </w:r>
      <w:proofErr w:type="spellEnd"/>
    </w:p>
    <w:p w:rsidR="0034050E" w:rsidRDefault="00F276C3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76C3">
        <w:rPr>
          <w:rFonts w:ascii="Courier New" w:eastAsiaTheme="minorHAnsi" w:hAnsi="Courier New" w:cs="Courier New"/>
          <w:sz w:val="18"/>
          <w:szCs w:val="18"/>
          <w:lang w:eastAsia="en-US"/>
        </w:rPr>
        <w:t>Функция ОпределитьПодавалиЛиНа20190701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616618" w:rsidRDefault="00616618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</w:t>
      </w:r>
      <w:r w:rsidR="00F276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Добавлены:</w:t>
      </w:r>
    </w:p>
    <w:p w:rsidR="00F276C3" w:rsidRDefault="00F276C3" w:rsidP="00F276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76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276C3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ЗаполнитьБезДвиженийНаНачало</w:t>
      </w:r>
      <w:proofErr w:type="spellEnd"/>
    </w:p>
    <w:p w:rsidR="00F276C3" w:rsidRDefault="00F276C3" w:rsidP="00F276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76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276C3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ЗаполнитьБезДвиженийНаСервере</w:t>
      </w:r>
      <w:proofErr w:type="spellEnd"/>
    </w:p>
    <w:p w:rsidR="00616618" w:rsidRDefault="00616618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9007BB" w:rsidRDefault="009007BB" w:rsidP="009007B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007B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</w:p>
    <w:p w:rsidR="00616618" w:rsidRDefault="00616618" w:rsidP="0061661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F35D4">
        <w:rPr>
          <w:rFonts w:ascii="Courier New" w:hAnsi="Courier New" w:cs="Courier New"/>
          <w:sz w:val="18"/>
          <w:szCs w:val="18"/>
        </w:rPr>
        <w:t>Модель объекта. Изменены:</w:t>
      </w:r>
    </w:p>
    <w:p w:rsidR="0066522D" w:rsidRDefault="0066522D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6522D">
        <w:rPr>
          <w:rFonts w:ascii="Courier New" w:hAnsi="Courier New" w:cs="Courier New"/>
          <w:sz w:val="18"/>
          <w:szCs w:val="18"/>
        </w:rPr>
        <w:t>Функция Печать</w:t>
      </w:r>
    </w:p>
    <w:p w:rsidR="00616618" w:rsidRDefault="0066522D" w:rsidP="0066522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r w:rsidRPr="0066522D">
        <w:rPr>
          <w:rFonts w:ascii="Courier New" w:eastAsiaTheme="minorHAnsi" w:hAnsi="Courier New" w:cs="Courier New"/>
          <w:sz w:val="18"/>
          <w:szCs w:val="18"/>
          <w:lang w:eastAsia="en-US"/>
        </w:rPr>
        <w:t>Табель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.</w:t>
      </w:r>
      <w:r w:rsidR="00616618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Изменен</w:t>
      </w:r>
    </w:p>
    <w:p w:rsidR="00616618" w:rsidRPr="00EF35D4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616618" w:rsidRPr="00280C54" w:rsidRDefault="00616618" w:rsidP="0061661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80C54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80C54" w:rsidRPr="00280C54" w:rsidRDefault="00280C54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0C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0C54">
        <w:rPr>
          <w:rFonts w:ascii="Courier New" w:hAnsi="Courier New" w:cs="Courier New"/>
          <w:sz w:val="18"/>
          <w:szCs w:val="18"/>
        </w:rPr>
        <w:t>ДобавитьЗаписьВУ</w:t>
      </w:r>
      <w:proofErr w:type="spellEnd"/>
    </w:p>
    <w:p w:rsidR="00280C54" w:rsidRPr="00280C54" w:rsidRDefault="00280C54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0C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0C54">
        <w:rPr>
          <w:rFonts w:ascii="Courier New" w:hAnsi="Courier New" w:cs="Courier New"/>
          <w:sz w:val="18"/>
          <w:szCs w:val="18"/>
        </w:rPr>
        <w:t>ПриЗаписи</w:t>
      </w:r>
      <w:proofErr w:type="spellEnd"/>
    </w:p>
    <w:p w:rsidR="00616618" w:rsidRDefault="00616618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9007BB" w:rsidRDefault="009007BB" w:rsidP="009007B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007BB">
        <w:rPr>
          <w:rFonts w:ascii="Courier New" w:hAnsi="Courier New" w:cs="Courier New"/>
          <w:b/>
          <w:sz w:val="18"/>
          <w:szCs w:val="18"/>
        </w:rPr>
        <w:lastRenderedPageBreak/>
        <w:t>АРМНалоговыйАгент</w:t>
      </w:r>
      <w:proofErr w:type="spellEnd"/>
    </w:p>
    <w:p w:rsidR="00196E4C" w:rsidRPr="00196E4C" w:rsidRDefault="00196E4C" w:rsidP="00196E4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96E4C">
        <w:rPr>
          <w:rFonts w:ascii="Courier New" w:hAnsi="Courier New" w:cs="Courier New"/>
          <w:sz w:val="18"/>
          <w:szCs w:val="18"/>
        </w:rPr>
        <w:t>Изменен</w:t>
      </w:r>
    </w:p>
    <w:p w:rsidR="00196E4C" w:rsidRDefault="00196E4C" w:rsidP="00196E4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007BB" w:rsidRDefault="009007BB" w:rsidP="009007B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007BB">
        <w:rPr>
          <w:rFonts w:ascii="Courier New" w:hAnsi="Courier New" w:cs="Courier New"/>
          <w:b/>
          <w:sz w:val="18"/>
          <w:szCs w:val="18"/>
        </w:rPr>
        <w:t>РегистрацияВыплатыВНатуральнойФорме</w:t>
      </w:r>
      <w:proofErr w:type="spellEnd"/>
    </w:p>
    <w:p w:rsidR="003725E8" w:rsidRDefault="003725E8" w:rsidP="0061661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Новый</w:t>
      </w:r>
    </w:p>
    <w:p w:rsidR="00616618" w:rsidRDefault="00616618" w:rsidP="0061661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616618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444D27" w:rsidRDefault="00444D27" w:rsidP="00444D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44D27">
        <w:rPr>
          <w:rFonts w:ascii="Courier New" w:hAnsi="Courier New" w:cs="Courier New"/>
          <w:sz w:val="18"/>
          <w:szCs w:val="18"/>
        </w:rPr>
        <w:t>ТипыКвартир</w:t>
      </w:r>
      <w:proofErr w:type="spellEnd"/>
    </w:p>
    <w:p w:rsidR="001956D2" w:rsidRDefault="001956D2" w:rsidP="001956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956D2">
        <w:rPr>
          <w:rFonts w:ascii="Courier New" w:hAnsi="Courier New" w:cs="Courier New"/>
          <w:sz w:val="18"/>
          <w:szCs w:val="18"/>
        </w:rPr>
        <w:t>ХарактерВыплатыЗарплаты</w:t>
      </w:r>
      <w:proofErr w:type="spellEnd"/>
    </w:p>
    <w:p w:rsidR="00616618" w:rsidRDefault="00616618" w:rsidP="0061661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1956D2" w:rsidRDefault="002A2D2E" w:rsidP="002A2D2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A2D2E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</w:p>
    <w:p w:rsidR="001956D2" w:rsidRDefault="002A2D2E" w:rsidP="002A2D2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A2D2E">
        <w:rPr>
          <w:rFonts w:ascii="Courier New" w:hAnsi="Courier New" w:cs="Courier New"/>
          <w:sz w:val="18"/>
          <w:szCs w:val="18"/>
        </w:rPr>
        <w:t>ВУСведенияОВоеннообязанных</w:t>
      </w:r>
      <w:proofErr w:type="spellEnd"/>
    </w:p>
    <w:p w:rsidR="001956D2" w:rsidRDefault="00134F6C" w:rsidP="00134F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34F6C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1956D2" w:rsidRDefault="00134F6C" w:rsidP="00134F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34F6C">
        <w:rPr>
          <w:rFonts w:ascii="Courier New" w:hAnsi="Courier New" w:cs="Courier New"/>
          <w:sz w:val="18"/>
          <w:szCs w:val="18"/>
        </w:rPr>
        <w:t>ОтчетОМатпомощиЗаГод</w:t>
      </w:r>
      <w:proofErr w:type="spellEnd"/>
    </w:p>
    <w:p w:rsidR="001956D2" w:rsidRDefault="00134F6C" w:rsidP="00134F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34F6C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1956D2" w:rsidRDefault="00134F6C" w:rsidP="00134F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34F6C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1956D2" w:rsidRDefault="00134F6C" w:rsidP="00134F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34F6C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</w:p>
    <w:p w:rsidR="00134F6C" w:rsidRDefault="00134F6C" w:rsidP="00134F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34F6C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134F6C" w:rsidRDefault="00134F6C" w:rsidP="00134F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34F6C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</w:p>
    <w:p w:rsidR="00134F6C" w:rsidRDefault="00134F6C" w:rsidP="00134F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34F6C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134F6C" w:rsidRDefault="00134F6C" w:rsidP="00134F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34F6C">
        <w:rPr>
          <w:rFonts w:ascii="Courier New" w:hAnsi="Courier New" w:cs="Courier New"/>
          <w:sz w:val="18"/>
          <w:szCs w:val="18"/>
        </w:rPr>
        <w:t>СправкаОСреднейЗП</w:t>
      </w:r>
      <w:proofErr w:type="spellEnd"/>
    </w:p>
    <w:p w:rsidR="00616618" w:rsidRDefault="00616618" w:rsidP="0061661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616618" w:rsidRDefault="00616618" w:rsidP="006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335982" w:rsidRDefault="00335982" w:rsidP="00604C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35982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</w:p>
    <w:p w:rsidR="00335982" w:rsidRDefault="00335982" w:rsidP="003359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35982">
        <w:rPr>
          <w:rFonts w:ascii="Courier New" w:hAnsi="Courier New" w:cs="Courier New"/>
          <w:sz w:val="18"/>
          <w:szCs w:val="18"/>
        </w:rPr>
        <w:t>РедактированиеКонтактнойИнформации</w:t>
      </w:r>
      <w:proofErr w:type="spellEnd"/>
    </w:p>
    <w:p w:rsidR="00616618" w:rsidRPr="007F35F6" w:rsidRDefault="00616618" w:rsidP="00616618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616618" w:rsidRPr="007F35F6" w:rsidRDefault="00616618" w:rsidP="006166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E66D73" w:rsidRDefault="00E66D73" w:rsidP="00E66D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6D73">
        <w:rPr>
          <w:rFonts w:ascii="Courier New" w:hAnsi="Courier New" w:cs="Courier New"/>
          <w:sz w:val="18"/>
          <w:szCs w:val="18"/>
        </w:rPr>
        <w:t>ВоинскийУчет</w:t>
      </w:r>
      <w:proofErr w:type="spellEnd"/>
    </w:p>
    <w:p w:rsidR="00E66D73" w:rsidRDefault="00E66D73" w:rsidP="00E66D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6D73">
        <w:rPr>
          <w:rFonts w:ascii="Courier New" w:hAnsi="Courier New" w:cs="Courier New"/>
          <w:sz w:val="18"/>
          <w:szCs w:val="18"/>
        </w:rPr>
        <w:t>ЗначенияДополнительныхПравПользователя</w:t>
      </w:r>
      <w:proofErr w:type="spellEnd"/>
    </w:p>
    <w:p w:rsidR="00E66D73" w:rsidRDefault="00E66D73" w:rsidP="00E66D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6D73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</w:p>
    <w:p w:rsidR="00E66D73" w:rsidRDefault="00E66D73" w:rsidP="00E66D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6D73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616618" w:rsidRPr="007F35F6" w:rsidRDefault="00E66D73" w:rsidP="00E66D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6D73">
        <w:rPr>
          <w:rFonts w:ascii="Courier New" w:hAnsi="Courier New" w:cs="Courier New"/>
          <w:sz w:val="18"/>
          <w:szCs w:val="18"/>
        </w:rPr>
        <w:t>ВоинскийУчетОрганизаций</w:t>
      </w:r>
      <w:proofErr w:type="spellEnd"/>
      <w:r w:rsidR="00616618">
        <w:rPr>
          <w:rFonts w:ascii="Courier New" w:hAnsi="Courier New" w:cs="Courier New"/>
          <w:sz w:val="18"/>
          <w:szCs w:val="18"/>
        </w:rPr>
        <w:t xml:space="preserve"> - добавлено</w:t>
      </w:r>
    </w:p>
    <w:p w:rsidR="00616618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6618" w:rsidRDefault="00616618" w:rsidP="006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616618" w:rsidRPr="007F35F6" w:rsidRDefault="00616618" w:rsidP="0061661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Default="00616618" w:rsidP="0061661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16618" w:rsidRPr="007F35F6" w:rsidRDefault="00616618" w:rsidP="0061661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616618" w:rsidRPr="007F35F6" w:rsidRDefault="00616618" w:rsidP="0061661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16618" w:rsidRPr="007F35F6" w:rsidRDefault="00616618" w:rsidP="00616618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616618" w:rsidRDefault="00616618" w:rsidP="00616618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1C4720" w:rsidRDefault="001C4720"/>
    <w:sectPr w:rsidR="001C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1"/>
    <w:rsid w:val="00035C03"/>
    <w:rsid w:val="00056599"/>
    <w:rsid w:val="00066033"/>
    <w:rsid w:val="0006756E"/>
    <w:rsid w:val="000B04F5"/>
    <w:rsid w:val="000D6215"/>
    <w:rsid w:val="000E182B"/>
    <w:rsid w:val="001026AA"/>
    <w:rsid w:val="00134F6C"/>
    <w:rsid w:val="00160EF5"/>
    <w:rsid w:val="00181393"/>
    <w:rsid w:val="001956D2"/>
    <w:rsid w:val="00196E4C"/>
    <w:rsid w:val="001A1D03"/>
    <w:rsid w:val="001A5E36"/>
    <w:rsid w:val="001C4720"/>
    <w:rsid w:val="001C4A88"/>
    <w:rsid w:val="001D3FF4"/>
    <w:rsid w:val="001F2B29"/>
    <w:rsid w:val="002012EA"/>
    <w:rsid w:val="002169DF"/>
    <w:rsid w:val="00276135"/>
    <w:rsid w:val="00280C54"/>
    <w:rsid w:val="002A2D2E"/>
    <w:rsid w:val="002F647C"/>
    <w:rsid w:val="00327CDA"/>
    <w:rsid w:val="00331AB0"/>
    <w:rsid w:val="00335982"/>
    <w:rsid w:val="0034050E"/>
    <w:rsid w:val="00360C21"/>
    <w:rsid w:val="003725E8"/>
    <w:rsid w:val="00372A37"/>
    <w:rsid w:val="003A2BA8"/>
    <w:rsid w:val="00426B21"/>
    <w:rsid w:val="00444D27"/>
    <w:rsid w:val="004B0535"/>
    <w:rsid w:val="004B685C"/>
    <w:rsid w:val="004D4673"/>
    <w:rsid w:val="005352C8"/>
    <w:rsid w:val="00540138"/>
    <w:rsid w:val="0058111D"/>
    <w:rsid w:val="00581A60"/>
    <w:rsid w:val="00584EFB"/>
    <w:rsid w:val="00585559"/>
    <w:rsid w:val="00595152"/>
    <w:rsid w:val="00616618"/>
    <w:rsid w:val="0066522D"/>
    <w:rsid w:val="006671A0"/>
    <w:rsid w:val="006C44BA"/>
    <w:rsid w:val="00703D81"/>
    <w:rsid w:val="00705ED4"/>
    <w:rsid w:val="00724BB8"/>
    <w:rsid w:val="00744E51"/>
    <w:rsid w:val="00745773"/>
    <w:rsid w:val="00757616"/>
    <w:rsid w:val="007932E2"/>
    <w:rsid w:val="00794CB9"/>
    <w:rsid w:val="007A22DF"/>
    <w:rsid w:val="007A5842"/>
    <w:rsid w:val="007B5CE2"/>
    <w:rsid w:val="007E339B"/>
    <w:rsid w:val="00877619"/>
    <w:rsid w:val="008C002F"/>
    <w:rsid w:val="009007BB"/>
    <w:rsid w:val="0091382C"/>
    <w:rsid w:val="00962A7B"/>
    <w:rsid w:val="00970170"/>
    <w:rsid w:val="00975141"/>
    <w:rsid w:val="009E7EF0"/>
    <w:rsid w:val="009F0CB6"/>
    <w:rsid w:val="00A00D6D"/>
    <w:rsid w:val="00A01932"/>
    <w:rsid w:val="00A348E7"/>
    <w:rsid w:val="00AA427D"/>
    <w:rsid w:val="00AB5A03"/>
    <w:rsid w:val="00AC4AF0"/>
    <w:rsid w:val="00AF03AB"/>
    <w:rsid w:val="00AF0D7D"/>
    <w:rsid w:val="00B51092"/>
    <w:rsid w:val="00BA073F"/>
    <w:rsid w:val="00BE7113"/>
    <w:rsid w:val="00C841D3"/>
    <w:rsid w:val="00C93ED7"/>
    <w:rsid w:val="00C96EAB"/>
    <w:rsid w:val="00CB03CA"/>
    <w:rsid w:val="00CD3AB3"/>
    <w:rsid w:val="00DB6F92"/>
    <w:rsid w:val="00DC1287"/>
    <w:rsid w:val="00E23A38"/>
    <w:rsid w:val="00E66D73"/>
    <w:rsid w:val="00ED583E"/>
    <w:rsid w:val="00F15692"/>
    <w:rsid w:val="00F20C14"/>
    <w:rsid w:val="00F276C3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D39D"/>
  <w15:chartTrackingRefBased/>
  <w15:docId w15:val="{E38E70D2-EF2E-40DD-A0BF-CFB0094B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44E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744E5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744E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cp:lastPrinted>2023-10-06T08:38:00Z</cp:lastPrinted>
  <dcterms:created xsi:type="dcterms:W3CDTF">2023-10-18T09:33:00Z</dcterms:created>
  <dcterms:modified xsi:type="dcterms:W3CDTF">2023-10-18T13:50:00Z</dcterms:modified>
</cp:coreProperties>
</file>